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F18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关于202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—202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学年第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学期生命科学学院“助管、助教”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 xml:space="preserve"> 岗位拟聘用人员名单公示</w:t>
      </w:r>
    </w:p>
    <w:p w14:paraId="3133C4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7ED12F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555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根据学校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做好家庭经济困难学生的资助工作和研究生“三助一辅”工作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要求，结合我院教学及管理的实际情况，经研究生个人申请、资格审查、评聘面试，拟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补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录谢秋洁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谢碧琼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人为202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-202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学年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第二学期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助管（附件1），聘用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方梦妍、刘丽娜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人为202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-202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学年第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学期助教（附件2）。</w:t>
      </w:r>
    </w:p>
    <w:p w14:paraId="09ECC6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555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对聘用人员有异议者，自公示之日起，向学院研究生工作办公室反映。反映情况必须使用真实姓名，不接受匿名邮件、信件和电话，公示时间为202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日-20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日。</w:t>
      </w:r>
    </w:p>
    <w:p w14:paraId="763587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375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 </w:t>
      </w:r>
    </w:p>
    <w:p w14:paraId="0D8F8B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375"/>
        <w:rPr>
          <w:rFonts w:hint="default" w:ascii="Arial" w:hAnsi="Arial" w:eastAsia="仿宋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钟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老师        电话：8521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5535</w:t>
      </w:r>
    </w:p>
    <w:p w14:paraId="429238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375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地址：生命科学学院12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办公室</w:t>
      </w:r>
    </w:p>
    <w:p w14:paraId="26A63A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375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 </w:t>
      </w:r>
    </w:p>
    <w:p w14:paraId="56531D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righ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 </w:t>
      </w:r>
    </w:p>
    <w:p w14:paraId="7C0CBD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righ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生命科学学院</w:t>
      </w:r>
    </w:p>
    <w:p w14:paraId="13D06D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righ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日</w:t>
      </w:r>
    </w:p>
    <w:p w14:paraId="132367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Mzg2OTQyYjMxYjc2M2I1MjAxNDcxMmZkMzdjNzAifQ=="/>
  </w:docVars>
  <w:rsids>
    <w:rsidRoot w:val="00000000"/>
    <w:rsid w:val="31125704"/>
    <w:rsid w:val="33730409"/>
    <w:rsid w:val="DBEF9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325</Characters>
  <Lines>0</Lines>
  <Paragraphs>0</Paragraphs>
  <TotalTime>2</TotalTime>
  <ScaleCrop>false</ScaleCrop>
  <LinksUpToDate>false</LinksUpToDate>
  <CharactersWithSpaces>338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2024-09-19T17:42:00Z</dcterms:created>
  <dc:creator>Zhongli</dc:creator>
  <cp:lastModifiedBy>钟梨</cp:lastModifiedBy>
  <dcterms:modified xsi:type="dcterms:W3CDTF">2026-03-13T10:01:28Z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BDF36C9A72B949A28C00B89104E8B11C_13</vt:lpwstr>
  </property>
  <property fmtid="{D5CDD505-2E9C-101B-9397-08002B2CF9AE}" pid="4" name="KSOTemplateDocerSaveRecord">
    <vt:lpwstr>eyJoZGlkIjoiZWE2Mzg2OTQyYjMxYjc2M2I1MjAxNDcxMmZkMzdjNzAiLCJ1c2VySWQiOiI0MTY2ODU1NTkifQ==</vt:lpwstr>
  </property>
</Properties>
</file>