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F18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关于202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6-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学年生命科学学院“助管”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 xml:space="preserve"> 岗位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和2026-2027学年第一学期生命科学学院助教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拟聘用人员名单公示</w:t>
      </w:r>
    </w:p>
    <w:p w14:paraId="3133C4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7ED12F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555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根据《华南师范大学全日制学生奖助工作实施办法》（华师〔2025〕93 号）文件精神，加强学校勤工助学工作管理，进一步做好家庭经济困难学生的资助工作和研究生“三助一辅”工作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经研究生个人申请、资格审查、助管评聘面试，拟聘用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eastAsia="zh-CN"/>
        </w:rPr>
        <w:t>谢秋洁、谢碧琼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等1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0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人为202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-202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学年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eastAsia="zh-CN"/>
        </w:rPr>
        <w:t>生命科学学院助管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（附件1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-表1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拟聘用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eastAsia="zh-CN"/>
        </w:rPr>
        <w:t>蒙诗语、张钰婷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等1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3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人为202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-202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学年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eastAsia="zh-CN"/>
        </w:rPr>
        <w:t>第一学期生命科学学院助教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（附件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1-表2</w:t>
      </w: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）。</w:t>
      </w:r>
    </w:p>
    <w:p w14:paraId="09ECC6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555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对聘用人员有异议者，自公示之日起，向学院研究生工作办公室反映。反映情况必须使用真实姓名，不接受匿名邮件、信件和电话，公示时间为202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日-20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日。</w:t>
      </w:r>
    </w:p>
    <w:p w14:paraId="763587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375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 </w:t>
      </w:r>
    </w:p>
    <w:p w14:paraId="0D8F8B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375"/>
        <w:rPr>
          <w:rFonts w:hint="default" w:ascii="Arial" w:hAnsi="Arial" w:eastAsia="仿宋" w:cs="Arial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钟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老师        电话：8521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5535</w:t>
      </w:r>
    </w:p>
    <w:p w14:paraId="429238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375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地址：生命科学学院12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办公室</w:t>
      </w:r>
    </w:p>
    <w:p w14:paraId="56531D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375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 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 </w:t>
      </w:r>
    </w:p>
    <w:p w14:paraId="7C0CBD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生命科学学院</w:t>
      </w:r>
    </w:p>
    <w:p w14:paraId="13D06D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righ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28"/>
          <w:szCs w:val="28"/>
          <w:shd w:val="clear" w:fill="FFFFFF"/>
        </w:rPr>
        <w:t>日</w:t>
      </w:r>
    </w:p>
    <w:p w14:paraId="132367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2Mzg2OTQyYjMxYjc2M2I1MjAxNDcxMmZkMzdjNzAifQ=="/>
  </w:docVars>
  <w:rsids>
    <w:rsidRoot w:val="00000000"/>
    <w:rsid w:val="016A347B"/>
    <w:rsid w:val="01D60B10"/>
    <w:rsid w:val="0385459C"/>
    <w:rsid w:val="03B24C65"/>
    <w:rsid w:val="06EE4206"/>
    <w:rsid w:val="073360BD"/>
    <w:rsid w:val="0A2A7C4B"/>
    <w:rsid w:val="0AD8682D"/>
    <w:rsid w:val="15932B49"/>
    <w:rsid w:val="16EF5F2C"/>
    <w:rsid w:val="18BE612E"/>
    <w:rsid w:val="1C183DA8"/>
    <w:rsid w:val="1CA27B15"/>
    <w:rsid w:val="1F34534D"/>
    <w:rsid w:val="1FFFDB56"/>
    <w:rsid w:val="21F63F10"/>
    <w:rsid w:val="22BB36DF"/>
    <w:rsid w:val="28B60BD0"/>
    <w:rsid w:val="2EB72FAC"/>
    <w:rsid w:val="31125704"/>
    <w:rsid w:val="32364B30"/>
    <w:rsid w:val="32E60304"/>
    <w:rsid w:val="35EF18A0"/>
    <w:rsid w:val="396401D4"/>
    <w:rsid w:val="39FEF298"/>
    <w:rsid w:val="3E974BA8"/>
    <w:rsid w:val="41FF4F3E"/>
    <w:rsid w:val="45F66658"/>
    <w:rsid w:val="4865075B"/>
    <w:rsid w:val="4983062C"/>
    <w:rsid w:val="4A190B67"/>
    <w:rsid w:val="4B5300A9"/>
    <w:rsid w:val="4F7F1B2B"/>
    <w:rsid w:val="50B82E88"/>
    <w:rsid w:val="52EF051A"/>
    <w:rsid w:val="554FA038"/>
    <w:rsid w:val="562E14F6"/>
    <w:rsid w:val="567333AD"/>
    <w:rsid w:val="598DFE88"/>
    <w:rsid w:val="5A0031AA"/>
    <w:rsid w:val="5BD6FABD"/>
    <w:rsid w:val="5D53E11A"/>
    <w:rsid w:val="5E1E3CA1"/>
    <w:rsid w:val="5E3717C2"/>
    <w:rsid w:val="5EF13A09"/>
    <w:rsid w:val="60C2565D"/>
    <w:rsid w:val="635051A2"/>
    <w:rsid w:val="642A59F3"/>
    <w:rsid w:val="67F7C02B"/>
    <w:rsid w:val="696F20FA"/>
    <w:rsid w:val="6BFB5EC7"/>
    <w:rsid w:val="6CA4030D"/>
    <w:rsid w:val="6EFDD7FF"/>
    <w:rsid w:val="6F5C4ECE"/>
    <w:rsid w:val="71EB6FB3"/>
    <w:rsid w:val="72EDDDAC"/>
    <w:rsid w:val="75E83018"/>
    <w:rsid w:val="75ED4AD2"/>
    <w:rsid w:val="77BFA60A"/>
    <w:rsid w:val="79752E15"/>
    <w:rsid w:val="7D470F6C"/>
    <w:rsid w:val="7E7FAEDE"/>
    <w:rsid w:val="7EBF0013"/>
    <w:rsid w:val="7EFFAA68"/>
    <w:rsid w:val="7FCFE3D2"/>
    <w:rsid w:val="7FEDE439"/>
    <w:rsid w:val="7FFB86F0"/>
    <w:rsid w:val="96FD135B"/>
    <w:rsid w:val="99FA349E"/>
    <w:rsid w:val="9F2F0D6C"/>
    <w:rsid w:val="9FEFCEAC"/>
    <w:rsid w:val="AAD7B649"/>
    <w:rsid w:val="AFEB67D4"/>
    <w:rsid w:val="BD7B05CC"/>
    <w:rsid w:val="BF979EEE"/>
    <w:rsid w:val="BFE51EF8"/>
    <w:rsid w:val="BFFD95BC"/>
    <w:rsid w:val="BFFF4618"/>
    <w:rsid w:val="DA3D4AA4"/>
    <w:rsid w:val="DBE8FDE3"/>
    <w:rsid w:val="DFEFD546"/>
    <w:rsid w:val="DFFD8934"/>
    <w:rsid w:val="EFFF9033"/>
    <w:rsid w:val="F8F7CE33"/>
    <w:rsid w:val="F9EAF092"/>
    <w:rsid w:val="FBAFCEF5"/>
    <w:rsid w:val="FDFE5198"/>
    <w:rsid w:val="FEE07745"/>
    <w:rsid w:val="FEF75005"/>
    <w:rsid w:val="FF7B9AF1"/>
    <w:rsid w:val="FFA775E8"/>
    <w:rsid w:val="FFBB4919"/>
    <w:rsid w:val="FFDC23A9"/>
    <w:rsid w:val="FFDDB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325</Characters>
  <Lines>0</Lines>
  <Paragraphs>0</Paragraphs>
  <TotalTime>3</TotalTime>
  <ScaleCrop>false</ScaleCrop>
  <LinksUpToDate>false</LinksUpToDate>
  <CharactersWithSpaces>338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2024-09-19T17:42:00Z</dcterms:created>
  <dc:creator>Zhongli</dc:creator>
  <cp:lastModifiedBy>钟梨</cp:lastModifiedBy>
  <dcterms:modified xsi:type="dcterms:W3CDTF">2026-10-08T10:29:55Z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4406B0F215A0D1EB2300C76A16B7A8AB_43</vt:lpwstr>
  </property>
  <property fmtid="{D5CDD505-2E9C-101B-9397-08002B2CF9AE}" pid="4" name="KSOTemplateDocerSaveRecord">
    <vt:lpwstr>eyJoZGlkIjoiZWE2Mzg2OTQyYjMxYjc2M2I1MjAxNDcxMmZkMzdjNzAiLCJ1c2VySWQiOiIxNjg1MzY3OTkzIn0=</vt:lpwstr>
  </property>
</Properties>
</file>