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6638">
      <w:p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</w:t>
      </w:r>
    </w:p>
    <w:p w14:paraId="07DE949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年度国家自然科学基金拟申报</w:t>
      </w:r>
    </w:p>
    <w:p w14:paraId="19707274">
      <w:pPr>
        <w:jc w:val="center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“一对一”辅导分组情况表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02"/>
        <w:gridCol w:w="1276"/>
        <w:gridCol w:w="1843"/>
        <w:gridCol w:w="3027"/>
      </w:tblGrid>
      <w:tr w14:paraId="3ACF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0692E5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2" w:type="dxa"/>
          </w:tcPr>
          <w:p w14:paraId="16357D8F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76" w:type="dxa"/>
          </w:tcPr>
          <w:p w14:paraId="7885CD2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1843" w:type="dxa"/>
          </w:tcPr>
          <w:p w14:paraId="26FB4D09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拟申报项目类别</w:t>
            </w:r>
          </w:p>
        </w:tc>
        <w:tc>
          <w:tcPr>
            <w:tcW w:w="3027" w:type="dxa"/>
          </w:tcPr>
          <w:p w14:paraId="32C9031F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zCs w:val="21"/>
                <w:shd w:val="clear" w:color="auto" w:fill="FFFFFF"/>
              </w:rPr>
              <w:t>辅导老师</w:t>
            </w:r>
          </w:p>
        </w:tc>
      </w:tr>
      <w:tr w14:paraId="2693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7FB45D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2" w:type="dxa"/>
          </w:tcPr>
          <w:p w14:paraId="0F553BE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259F652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11236B61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36CC2399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4DCF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6825E0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2" w:type="dxa"/>
          </w:tcPr>
          <w:p w14:paraId="6546FDE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1962175D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59BCF3D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7E502756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66A0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6B78DB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2" w:type="dxa"/>
          </w:tcPr>
          <w:p w14:paraId="7FE1C656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0747859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050C498E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2B793EA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36F0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6C7199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2" w:type="dxa"/>
          </w:tcPr>
          <w:p w14:paraId="152BFA7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25E9477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296F6F4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7314A297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6F7F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63E6A1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2" w:type="dxa"/>
          </w:tcPr>
          <w:p w14:paraId="2DADB80D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69E86AF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22E55789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7F618E0B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7AE0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2D088C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02" w:type="dxa"/>
          </w:tcPr>
          <w:p w14:paraId="1E1DBDD2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0C313475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305211C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3B783410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6E21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7CC3FA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02" w:type="dxa"/>
          </w:tcPr>
          <w:p w14:paraId="203FAC46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5B6E67B9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1B04E32C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07434B18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14:paraId="72E5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03BEF1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02" w:type="dxa"/>
          </w:tcPr>
          <w:p w14:paraId="3B7D453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57B9BF32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6E55BF59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3221C584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14:paraId="78D75E0B">
      <w:pPr>
        <w:spacing w:line="360" w:lineRule="auto"/>
        <w:ind w:firstLine="405"/>
      </w:pPr>
    </w:p>
    <w:p w14:paraId="1B888C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jQzZmI4MzUwMGYzZTcwY2JkN2Y2MWY5YTI0MTUifQ=="/>
  </w:docVars>
  <w:rsids>
    <w:rsidRoot w:val="00000000"/>
    <w:rsid w:val="621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2024-10-17T08:53:12Z</dcterms:created>
  <dc:creator>Lenovo</dc:creator>
  <cp:lastModifiedBy>Y.Ewan</cp:lastModifiedBy>
  <dcterms:modified xsi:type="dcterms:W3CDTF">2024-10-17T08:53:15Z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ECF7B5077CF741B784BFF6EC3B008654_12</vt:lpwstr>
  </property>
</Properties>
</file>