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5A22" w14:textId="0EA336A4" w:rsidR="00BB760A" w:rsidRDefault="005A4505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2673DF10" w14:textId="72EA7380" w:rsidR="005A4505" w:rsidRPr="005A4505" w:rsidRDefault="005A4505" w:rsidP="005A4505">
      <w:pPr>
        <w:adjustRightInd w:val="0"/>
        <w:snapToGrid w:val="0"/>
        <w:spacing w:afterLines="50" w:after="156" w:line="560" w:lineRule="exact"/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华南师范大学</w:t>
      </w:r>
      <w:r w:rsidR="009B10D5">
        <w:rPr>
          <w:rFonts w:ascii="黑体" w:eastAsia="黑体" w:hAnsi="黑体" w:cs="黑体" w:hint="eastAsia"/>
          <w:b/>
          <w:bCs/>
          <w:sz w:val="32"/>
          <w:szCs w:val="32"/>
        </w:rPr>
        <w:t>新闻社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汕尾校区</w:t>
      </w:r>
      <w:r w:rsidR="009B10D5">
        <w:rPr>
          <w:rFonts w:ascii="黑体" w:eastAsia="黑体" w:hAnsi="黑体" w:cs="黑体" w:hint="eastAsia"/>
          <w:b/>
          <w:bCs/>
          <w:sz w:val="32"/>
          <w:szCs w:val="32"/>
        </w:rPr>
        <w:t>分社成员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申请表</w:t>
      </w:r>
    </w:p>
    <w:tbl>
      <w:tblPr>
        <w:tblpPr w:leftFromText="180" w:rightFromText="180" w:vertAnchor="text" w:horzAnchor="margin" w:tblpXSpec="center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986"/>
        <w:gridCol w:w="992"/>
        <w:gridCol w:w="993"/>
        <w:gridCol w:w="1417"/>
        <w:gridCol w:w="992"/>
        <w:gridCol w:w="1487"/>
      </w:tblGrid>
      <w:tr w:rsidR="00BB760A" w14:paraId="413F2385" w14:textId="77777777" w:rsidTr="005A4505">
        <w:trPr>
          <w:trHeight w:hRule="exact" w:val="693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AC0E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8FE5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张三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12F1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7DB8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D156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B3C0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/>
                <w:color w:val="FF0000"/>
                <w:szCs w:val="21"/>
              </w:rPr>
              <w:t>990.5</w:t>
            </w: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BD889F" w14:textId="77777777" w:rsidR="00BB760A" w:rsidRDefault="005A450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照</w:t>
            </w:r>
          </w:p>
          <w:p w14:paraId="742EF441" w14:textId="77777777" w:rsidR="00BB760A" w:rsidRDefault="00BB760A">
            <w:pPr>
              <w:rPr>
                <w:rFonts w:ascii="宋体" w:hAnsi="宋体"/>
                <w:szCs w:val="21"/>
              </w:rPr>
            </w:pPr>
          </w:p>
          <w:p w14:paraId="66DCB716" w14:textId="77777777" w:rsidR="00BB760A" w:rsidRDefault="005A45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  <w:p w14:paraId="485D602B" w14:textId="0531F461" w:rsidR="005A4505" w:rsidRDefault="005A4505" w:rsidP="005A450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（1英寸）</w:t>
            </w:r>
          </w:p>
        </w:tc>
      </w:tr>
      <w:tr w:rsidR="00BB760A" w14:paraId="164BD345" w14:textId="77777777" w:rsidTr="005A4505">
        <w:trPr>
          <w:trHeight w:hRule="exact" w:val="652"/>
        </w:trPr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26D40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籍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F21D" w14:textId="2B88157C" w:rsidR="00BB760A" w:rsidRDefault="005A450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广东汕尾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0F69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民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A16EB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253E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7645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中共党员</w:t>
            </w: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D50F821" w14:textId="77777777" w:rsidR="00BB760A" w:rsidRDefault="00BB760A">
            <w:pPr>
              <w:jc w:val="center"/>
              <w:rPr>
                <w:sz w:val="24"/>
                <w:szCs w:val="24"/>
              </w:rPr>
            </w:pPr>
          </w:p>
        </w:tc>
      </w:tr>
      <w:tr w:rsidR="00BB760A" w14:paraId="165EA840" w14:textId="77777777" w:rsidTr="005A4505">
        <w:trPr>
          <w:trHeight w:hRule="exact" w:val="655"/>
        </w:trPr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CA44" w14:textId="2FA944E3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11ED" w14:textId="153B3FB5" w:rsidR="00BB760A" w:rsidRDefault="00BB76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AE3A" w14:textId="195A2114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CE18" w14:textId="267DA8D6" w:rsidR="00BB760A" w:rsidRDefault="00BB76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658F" w14:textId="4553344E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是否愿意接</w:t>
            </w:r>
            <w:r w:rsidR="00E905C0">
              <w:rPr>
                <w:rFonts w:ascii="宋体" w:hAnsi="宋体" w:hint="eastAsia"/>
                <w:szCs w:val="21"/>
              </w:rPr>
              <w:t>受</w:t>
            </w:r>
            <w:r>
              <w:rPr>
                <w:rFonts w:ascii="宋体" w:hAnsi="宋体" w:hint="eastAsia"/>
                <w:szCs w:val="21"/>
              </w:rPr>
              <w:t>岗位调配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2BD6" w14:textId="77777777" w:rsidR="00BB760A" w:rsidRDefault="00BB760A" w:rsidP="005A450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9CDE" w14:textId="77777777" w:rsidR="00BB760A" w:rsidRDefault="00BB760A">
            <w:pPr>
              <w:jc w:val="center"/>
              <w:rPr>
                <w:sz w:val="24"/>
                <w:szCs w:val="24"/>
              </w:rPr>
            </w:pPr>
          </w:p>
        </w:tc>
      </w:tr>
      <w:tr w:rsidR="00BB760A" w14:paraId="4F39C67C" w14:textId="77777777" w:rsidTr="005A4505">
        <w:trPr>
          <w:trHeight w:val="728"/>
        </w:trPr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94A2F" w14:textId="77777777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C9FD" w14:textId="77777777" w:rsidR="00BB760A" w:rsidRDefault="00BB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AB61" w14:textId="77777777" w:rsidR="00BB760A" w:rsidRDefault="005A450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F721D" w14:textId="77777777" w:rsidR="00BB760A" w:rsidRDefault="00BB760A">
            <w:pPr>
              <w:jc w:val="center"/>
              <w:rPr>
                <w:sz w:val="24"/>
                <w:szCs w:val="24"/>
              </w:rPr>
            </w:pPr>
          </w:p>
        </w:tc>
      </w:tr>
      <w:tr w:rsidR="00BB760A" w14:paraId="7366C551" w14:textId="77777777" w:rsidTr="005A4505">
        <w:trPr>
          <w:trHeight w:hRule="exact" w:val="5372"/>
        </w:trPr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57F0" w14:textId="67E6ADAA" w:rsidR="00BB760A" w:rsidRDefault="005A4505" w:rsidP="005A4505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个人简介</w:t>
            </w:r>
          </w:p>
        </w:tc>
        <w:tc>
          <w:tcPr>
            <w:tcW w:w="6867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BA8AAC" w14:textId="0F065E83" w:rsidR="00BB760A" w:rsidRDefault="005A45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可介绍本人兴趣、特长、学习（或实习）经历、所获荣誉等相关情况，不超过2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字为宜。</w:t>
            </w:r>
          </w:p>
        </w:tc>
      </w:tr>
      <w:tr w:rsidR="00BB760A" w14:paraId="56BCF024" w14:textId="77777777" w:rsidTr="005A4505">
        <w:trPr>
          <w:trHeight w:val="2962"/>
        </w:trPr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ACB6A7" w14:textId="77777777" w:rsidR="00BB760A" w:rsidRPr="005A4505" w:rsidRDefault="00BB76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4E7F2D2" w14:textId="77777777" w:rsidR="00BB760A" w:rsidRPr="005A4505" w:rsidRDefault="00BB76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15B2712" w14:textId="77777777" w:rsidR="00BB760A" w:rsidRPr="005A4505" w:rsidRDefault="00BB76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82FE496" w14:textId="227506F7" w:rsidR="00BB760A" w:rsidRPr="005A4505" w:rsidRDefault="005A450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505">
              <w:rPr>
                <w:rFonts w:asciiTheme="minorEastAsia" w:eastAsiaTheme="minorEastAsia" w:hAnsiTheme="minorEastAsia" w:hint="eastAsia"/>
                <w:szCs w:val="21"/>
              </w:rPr>
              <w:t>对校区宣传工作的想法</w:t>
            </w:r>
          </w:p>
          <w:p w14:paraId="50610723" w14:textId="77777777" w:rsidR="00BB760A" w:rsidRPr="005A4505" w:rsidRDefault="00BB76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5BAFD8" w14:textId="77777777" w:rsidR="00BB760A" w:rsidRPr="005A4505" w:rsidRDefault="00BB76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975BB0D" w14:textId="77777777" w:rsidR="00BB760A" w:rsidRPr="005A4505" w:rsidRDefault="00BB76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5A36F" w14:textId="355A9403" w:rsidR="00BB760A" w:rsidRPr="005A4505" w:rsidRDefault="00A460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加入新闻分社</w:t>
            </w:r>
            <w:r w:rsidR="005A4505" w:rsidRPr="005A4505">
              <w:rPr>
                <w:rFonts w:asciiTheme="minorEastAsia" w:eastAsiaTheme="minorEastAsia" w:hAnsiTheme="minorEastAsia" w:hint="eastAsia"/>
                <w:szCs w:val="21"/>
              </w:rPr>
              <w:t>后想从事什么方向的工作</w:t>
            </w:r>
            <w:r w:rsidR="005A4505">
              <w:rPr>
                <w:rFonts w:asciiTheme="minorEastAsia" w:eastAsiaTheme="minorEastAsia" w:hAnsiTheme="minorEastAsia" w:hint="eastAsia"/>
                <w:szCs w:val="21"/>
              </w:rPr>
              <w:t>（文字、摄影、摄像、采访、剪辑、策划、绘画等，可列举多项）</w:t>
            </w:r>
            <w:r w:rsidR="005A4505" w:rsidRPr="005A4505">
              <w:rPr>
                <w:rFonts w:asciiTheme="minorEastAsia" w:eastAsiaTheme="minorEastAsia" w:hAnsiTheme="minorEastAsia" w:hint="eastAsia"/>
                <w:szCs w:val="21"/>
              </w:rPr>
              <w:t>，对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校区</w:t>
            </w:r>
            <w:r w:rsidR="005A4505" w:rsidRPr="005A4505">
              <w:rPr>
                <w:rFonts w:asciiTheme="minorEastAsia" w:eastAsiaTheme="minorEastAsia" w:hAnsiTheme="minorEastAsia" w:hint="eastAsia"/>
                <w:szCs w:val="21"/>
              </w:rPr>
              <w:t>宣传工作有什么好的想法和建议。不超过1</w:t>
            </w:r>
            <w:r w:rsidR="005A4505" w:rsidRPr="005A4505">
              <w:rPr>
                <w:rFonts w:asciiTheme="minorEastAsia" w:eastAsiaTheme="minorEastAsia" w:hAnsiTheme="minorEastAsia"/>
                <w:szCs w:val="21"/>
              </w:rPr>
              <w:t>00</w:t>
            </w:r>
            <w:r w:rsidR="005A4505" w:rsidRPr="005A4505">
              <w:rPr>
                <w:rFonts w:asciiTheme="minorEastAsia" w:eastAsiaTheme="minorEastAsia" w:hAnsiTheme="minorEastAsia" w:hint="eastAsia"/>
                <w:szCs w:val="21"/>
              </w:rPr>
              <w:t>字为宜。</w:t>
            </w:r>
          </w:p>
          <w:p w14:paraId="0BABBEA1" w14:textId="77777777" w:rsidR="00BB760A" w:rsidRPr="005A4505" w:rsidRDefault="005A4505">
            <w:pPr>
              <w:ind w:right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505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</w:t>
            </w:r>
          </w:p>
        </w:tc>
      </w:tr>
    </w:tbl>
    <w:p w14:paraId="29558420" w14:textId="78E5455F" w:rsidR="00BB760A" w:rsidRDefault="00BB760A" w:rsidP="005A4505">
      <w:pPr>
        <w:adjustRightInd w:val="0"/>
        <w:snapToGrid w:val="0"/>
        <w:spacing w:afterLines="50" w:after="156" w:line="560" w:lineRule="exact"/>
        <w:rPr>
          <w:sz w:val="32"/>
          <w:szCs w:val="32"/>
        </w:rPr>
      </w:pPr>
    </w:p>
    <w:sectPr w:rsidR="00BB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5E07" w14:textId="77777777" w:rsidR="00727EA9" w:rsidRDefault="00727EA9" w:rsidP="00E905C0">
      <w:r>
        <w:separator/>
      </w:r>
    </w:p>
  </w:endnote>
  <w:endnote w:type="continuationSeparator" w:id="0">
    <w:p w14:paraId="181B8845" w14:textId="77777777" w:rsidR="00727EA9" w:rsidRDefault="00727EA9" w:rsidP="00E9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3800" w14:textId="77777777" w:rsidR="00727EA9" w:rsidRDefault="00727EA9" w:rsidP="00E905C0">
      <w:r>
        <w:separator/>
      </w:r>
    </w:p>
  </w:footnote>
  <w:footnote w:type="continuationSeparator" w:id="0">
    <w:p w14:paraId="77887DC3" w14:textId="77777777" w:rsidR="00727EA9" w:rsidRDefault="00727EA9" w:rsidP="00E9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6A"/>
    <w:rsid w:val="00021408"/>
    <w:rsid w:val="000D1558"/>
    <w:rsid w:val="000F769C"/>
    <w:rsid w:val="001463D3"/>
    <w:rsid w:val="00177E46"/>
    <w:rsid w:val="001F146A"/>
    <w:rsid w:val="00253BF2"/>
    <w:rsid w:val="00267AA2"/>
    <w:rsid w:val="00344B9B"/>
    <w:rsid w:val="00363354"/>
    <w:rsid w:val="004A649D"/>
    <w:rsid w:val="004C6804"/>
    <w:rsid w:val="004D1236"/>
    <w:rsid w:val="00527E50"/>
    <w:rsid w:val="005A21CF"/>
    <w:rsid w:val="005A4505"/>
    <w:rsid w:val="00602012"/>
    <w:rsid w:val="00623B0E"/>
    <w:rsid w:val="006B77C3"/>
    <w:rsid w:val="006E316F"/>
    <w:rsid w:val="00727EA9"/>
    <w:rsid w:val="007F41F1"/>
    <w:rsid w:val="00874805"/>
    <w:rsid w:val="008C2573"/>
    <w:rsid w:val="008E6287"/>
    <w:rsid w:val="00925241"/>
    <w:rsid w:val="00970569"/>
    <w:rsid w:val="009B10D5"/>
    <w:rsid w:val="00A4604E"/>
    <w:rsid w:val="00AF1272"/>
    <w:rsid w:val="00B659BB"/>
    <w:rsid w:val="00B96CF9"/>
    <w:rsid w:val="00BA2478"/>
    <w:rsid w:val="00BA6330"/>
    <w:rsid w:val="00BB760A"/>
    <w:rsid w:val="00CB7C92"/>
    <w:rsid w:val="00E40A6F"/>
    <w:rsid w:val="00E51529"/>
    <w:rsid w:val="00E905C0"/>
    <w:rsid w:val="0E2274E8"/>
    <w:rsid w:val="142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83172"/>
  <w15:docId w15:val="{E387B0ED-EF00-4158-8310-7361060C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0">
    <w:name w:val="正文_0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YANG</dc:creator>
  <cp:lastModifiedBy>LI BIAN</cp:lastModifiedBy>
  <cp:revision>26</cp:revision>
  <dcterms:created xsi:type="dcterms:W3CDTF">2021-07-08T09:46:00Z</dcterms:created>
  <dcterms:modified xsi:type="dcterms:W3CDTF">2021-10-11T06:45:00Z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