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/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需要提供的补充材料</w:t>
      </w:r>
    </w:p>
    <w:p>
      <w:pPr>
        <w:adjustRightInd w:val="0"/>
        <w:snapToGrid w:val="0"/>
        <w:spacing w:before="100" w:beforeAutospacing="1" w:after="100" w:afterAutospacing="1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您好！</w:t>
      </w:r>
    </w:p>
    <w:p>
      <w:pPr>
        <w:adjustRightInd w:val="0"/>
        <w:snapToGrid w:val="0"/>
        <w:spacing w:before="100" w:beforeAutospacing="1" w:after="100" w:afterAutospacing="1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感谢您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应聘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华南师范大学汕尾校区专任教师岗位。</w:t>
      </w:r>
    </w:p>
    <w:p>
      <w:pPr>
        <w:adjustRightInd w:val="0"/>
        <w:snapToGrid w:val="0"/>
        <w:spacing w:before="100" w:beforeAutospacing="1" w:after="100" w:afterAutospacing="1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1、请提供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以下材料的扫描件，请排版在同一个PDF文件中作为补充材料,并请按其在表中出现顺序排序。</w:t>
      </w:r>
    </w:p>
    <w:p>
      <w:pPr>
        <w:adjustRightInd w:val="0"/>
        <w:snapToGrid w:val="0"/>
        <w:spacing w:before="100" w:beforeAutospacing="1" w:after="100" w:afterAutospacing="1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（1）身份证。</w:t>
      </w:r>
    </w:p>
    <w:p>
      <w:pPr>
        <w:adjustRightInd w:val="0"/>
        <w:snapToGrid w:val="0"/>
        <w:spacing w:before="100" w:beforeAutospacing="1" w:after="100" w:afterAutospacing="1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（2）大中专起所有学历学位证书、学信网电子注册备案表、学籍在线验证报告。</w:t>
      </w:r>
    </w:p>
    <w:p>
      <w:pPr>
        <w:adjustRightInd w:val="0"/>
        <w:snapToGrid w:val="0"/>
        <w:spacing w:before="100" w:beforeAutospacing="1" w:after="100" w:afterAutospacing="1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（3）近五年来公开发表的学术论文的证明材料（可使用检索证明或期刊封面+目录页+论文首页），注意不需要扫描论文的全部；</w:t>
      </w:r>
    </w:p>
    <w:p>
      <w:pPr>
        <w:adjustRightInd w:val="0"/>
        <w:snapToGrid w:val="0"/>
        <w:spacing w:before="100" w:beforeAutospacing="1" w:after="100" w:afterAutospacing="1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（4）近五年来主持科研项目的批准立项书或证明材料，主要参与过的科研项目的证明材料。</w:t>
      </w:r>
    </w:p>
    <w:p>
      <w:pPr>
        <w:adjustRightInd w:val="0"/>
        <w:snapToGrid w:val="0"/>
        <w:spacing w:before="100" w:beforeAutospacing="1" w:after="100" w:afterAutospacing="1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（5）近五年来获得的相关省部级以上的奖励证明材料。</w:t>
      </w:r>
    </w:p>
    <w:p>
      <w:pPr>
        <w:adjustRightInd w:val="0"/>
        <w:snapToGrid w:val="0"/>
        <w:spacing w:before="100" w:beforeAutospacing="1" w:after="100" w:afterAutospacing="1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（6）专业技术资格证书。</w:t>
      </w:r>
    </w:p>
    <w:p>
      <w:pPr>
        <w:adjustRightInd w:val="0"/>
        <w:snapToGrid w:val="0"/>
        <w:spacing w:before="100" w:beforeAutospacing="1" w:after="100" w:afterAutospacing="1"/>
        <w:jc w:val="left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（7）本表所填的其他成果、人才项目、获奖、专利、著作、重要国际组织或学术团体的任职等的证明材料（科研项目和人才项目批文或证书；获奖证书；专利证书；著作封面、版权页和目录页等）。</w:t>
      </w:r>
    </w:p>
    <w:p>
      <w:pPr>
        <w:adjustRightInd w:val="0"/>
        <w:snapToGrid w:val="0"/>
        <w:spacing w:before="100" w:beforeAutospacing="1" w:after="100" w:afterAutospacing="1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、请务必提供真实、有效的个人材料，如材料存在虚假情况，一经查实，则取消应聘资格。</w:t>
      </w:r>
    </w:p>
    <w:p>
      <w:pPr>
        <w:adjustRightInd w:val="0"/>
        <w:snapToGrid w:val="0"/>
        <w:spacing w:before="100" w:beforeAutospacing="1" w:after="100" w:afterAutospacing="1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                                          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3N2EyNDg5NTQ1MjVmZDM5MDVhN2JjMDIxZjU0NDgifQ=="/>
  </w:docVars>
  <w:rsids>
    <w:rsidRoot w:val="0011565A"/>
    <w:rsid w:val="0011565A"/>
    <w:rsid w:val="002323D6"/>
    <w:rsid w:val="00251FFD"/>
    <w:rsid w:val="00383755"/>
    <w:rsid w:val="007851CE"/>
    <w:rsid w:val="00794900"/>
    <w:rsid w:val="00AC742B"/>
    <w:rsid w:val="00BF17DE"/>
    <w:rsid w:val="00CA283B"/>
    <w:rsid w:val="00D11756"/>
    <w:rsid w:val="00D21740"/>
    <w:rsid w:val="00E16B74"/>
    <w:rsid w:val="01DE090E"/>
    <w:rsid w:val="0E34517E"/>
    <w:rsid w:val="15497113"/>
    <w:rsid w:val="17C614D1"/>
    <w:rsid w:val="1FC73120"/>
    <w:rsid w:val="3C4939EB"/>
    <w:rsid w:val="594C6DE1"/>
    <w:rsid w:val="59650644"/>
    <w:rsid w:val="5A8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385</Words>
  <Characters>387</Characters>
  <Lines>3</Lines>
  <Paragraphs>1</Paragraphs>
  <TotalTime>82</TotalTime>
  <ScaleCrop>false</ScaleCrop>
  <LinksUpToDate>false</LinksUpToDate>
  <CharactersWithSpaces>430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2022-05-13T01:54:00Z</dcterms:created>
  <dc:creator>swlgxyrsc</dc:creator>
  <cp:lastModifiedBy>穆洁尘</cp:lastModifiedBy>
  <dcterms:modified xsi:type="dcterms:W3CDTF">2023-03-27T09:21:39Z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95ED717D7BEC4A28831D405F11EA01CE</vt:lpwstr>
  </property>
</Properties>
</file>