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312A">
      <w:pPr>
        <w:spacing w:line="360" w:lineRule="auto"/>
        <w:jc w:val="center"/>
        <w:rPr>
          <w:rFonts w:hint="eastAsia" w:ascii="华文中宋" w:hAnsi="华文中宋" w:eastAsia="华文中宋" w:cs="华文中宋"/>
          <w:bCs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bidi="ar"/>
        </w:rPr>
        <w:t>华南师范大学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val="en-US" w:eastAsia="zh-CN" w:bidi="ar"/>
        </w:rPr>
        <w:t>汕尾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bidi="ar"/>
        </w:rPr>
        <w:t>校区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val="en-US" w:eastAsia="zh-CN" w:bidi="ar"/>
        </w:rPr>
        <w:t>保障性休息用房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bidi="ar"/>
        </w:rPr>
        <w:t>申请表</w:t>
      </w:r>
    </w:p>
    <w:p w14:paraId="75602CBA"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</w:t>
      </w:r>
      <w:r>
        <w:rPr>
          <w:rFonts w:hint="eastAsia" w:ascii="华文仿宋" w:hAnsi="华文仿宋" w:eastAsia="华文仿宋" w:cs="华文仿宋"/>
          <w:sz w:val="24"/>
          <w:szCs w:val="24"/>
        </w:rPr>
        <w:t>号：</w:t>
      </w:r>
    </w:p>
    <w:tbl>
      <w:tblPr>
        <w:tblStyle w:val="6"/>
        <w:tblW w:w="893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9"/>
        <w:gridCol w:w="1658"/>
        <w:gridCol w:w="2737"/>
      </w:tblGrid>
      <w:tr w14:paraId="65EC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noWrap w:val="0"/>
            <w:vAlign w:val="center"/>
          </w:tcPr>
          <w:p w14:paraId="6F944BB3">
            <w:pPr>
              <w:spacing w:line="240" w:lineRule="auto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7374" w:type="dxa"/>
            <w:gridSpan w:val="3"/>
            <w:noWrap w:val="0"/>
            <w:vAlign w:val="center"/>
          </w:tcPr>
          <w:p w14:paraId="75CFE85D">
            <w:pPr>
              <w:spacing w:line="24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5956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noWrap w:val="0"/>
            <w:vAlign w:val="center"/>
          </w:tcPr>
          <w:p w14:paraId="41FD6132">
            <w:pPr>
              <w:spacing w:line="240" w:lineRule="auto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经办人姓名</w:t>
            </w:r>
          </w:p>
        </w:tc>
        <w:tc>
          <w:tcPr>
            <w:tcW w:w="2979" w:type="dxa"/>
            <w:noWrap w:val="0"/>
            <w:vAlign w:val="center"/>
          </w:tcPr>
          <w:p w14:paraId="0299ABF7">
            <w:pPr>
              <w:spacing w:line="240" w:lineRule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AA8E640">
            <w:pPr>
              <w:spacing w:line="240" w:lineRule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2737" w:type="dxa"/>
            <w:noWrap w:val="0"/>
            <w:vAlign w:val="center"/>
          </w:tcPr>
          <w:p w14:paraId="502B9E8E">
            <w:pPr>
              <w:spacing w:line="240" w:lineRule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402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noWrap w:val="0"/>
            <w:vAlign w:val="center"/>
          </w:tcPr>
          <w:p w14:paraId="31944F3C">
            <w:p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noWrap w:val="0"/>
            <w:vAlign w:val="center"/>
          </w:tcPr>
          <w:p w14:paraId="3410B4DE">
            <w:p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C18A">
            <w:pPr>
              <w:spacing w:line="240" w:lineRule="auto"/>
              <w:ind w:left="1522" w:hanging="1521" w:hangingChars="634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CB91">
            <w:pPr>
              <w:spacing w:line="240" w:lineRule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89F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34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  <w:p w14:paraId="3A81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申请材料</w:t>
            </w:r>
          </w:p>
          <w:p w14:paraId="3AF93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737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1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华文仿宋" w:hAnsi="华文仿宋" w:eastAsia="华文仿宋" w:cs="华文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1.保障人员名单   2.用工合同   3.房间分配明细表</w:t>
            </w:r>
          </w:p>
        </w:tc>
      </w:tr>
      <w:tr w14:paraId="7BC0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 w14:paraId="09F0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</w:t>
            </w:r>
          </w:p>
          <w:p w14:paraId="253D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</w:t>
            </w:r>
          </w:p>
          <w:p w14:paraId="0A1C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理</w:t>
            </w:r>
          </w:p>
          <w:p w14:paraId="47C6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</w:tcBorders>
            <w:noWrap w:val="0"/>
            <w:vAlign w:val="bottom"/>
          </w:tcPr>
          <w:p w14:paraId="3133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561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</w:tc>
      </w:tr>
      <w:tr w14:paraId="6D2C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933" w:type="dxa"/>
            <w:gridSpan w:val="4"/>
            <w:noWrap w:val="0"/>
            <w:vAlign w:val="top"/>
          </w:tcPr>
          <w:p w14:paraId="38BF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669AE9C2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住宿需求（不能多选，请在□内打“√”）</w:t>
            </w:r>
          </w:p>
          <w:p w14:paraId="0542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679E2C43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四人间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</w:t>
            </w:r>
          </w:p>
          <w:p w14:paraId="2D61EE70">
            <w:pPr>
              <w:pStyle w:val="9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申请使用房间号：</w:t>
            </w:r>
          </w:p>
          <w:p w14:paraId="5A8A15AE">
            <w:pPr>
              <w:pStyle w:val="9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申请使用时间段：</w:t>
            </w:r>
          </w:p>
          <w:p w14:paraId="617049E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</w:tc>
      </w:tr>
      <w:tr w14:paraId="486F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93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7EB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firstLine="482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7DFE467A">
            <w:pPr>
              <w:spacing w:line="400" w:lineRule="exact"/>
              <w:ind w:firstLine="48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本人承诺表格中所填的内容均属实，愿意服从学校对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休息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用房的统筹安排，严格遵守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《华南师范大学汕尾校区休息用房管理实施方案（试行）》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要求并由本人实际居住，如有虚假，本人愿意承担一切责任，并接受取消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休息用房使用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资格的后果。</w:t>
            </w:r>
          </w:p>
          <w:p w14:paraId="55CA4210">
            <w:pPr>
              <w:spacing w:line="400" w:lineRule="exact"/>
              <w:ind w:firstLine="48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74BF7A82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单位经办人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签名：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  <w:p w14:paraId="65AB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1672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16F3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申请单位</w:t>
            </w:r>
          </w:p>
          <w:p w14:paraId="0926049E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7460FE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B3BE08F">
            <w:pPr>
              <w:spacing w:line="400" w:lineRule="exact"/>
              <w:ind w:firstLine="33" w:firstLineChars="1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负责人签字：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</w:tc>
      </w:tr>
      <w:tr w14:paraId="0AD0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4A62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管理单位</w:t>
            </w:r>
          </w:p>
          <w:p w14:paraId="4CF4EC23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447DE4D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689F652F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：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年    月    日</w:t>
            </w:r>
          </w:p>
        </w:tc>
      </w:tr>
      <w:tr w14:paraId="666E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4832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保障与后勤服务办意见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71606E7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3F957EBB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：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年    月    日</w:t>
            </w:r>
          </w:p>
        </w:tc>
      </w:tr>
      <w:tr w14:paraId="4FE4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 w14:paraId="588C1A35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管委会</w:t>
            </w:r>
          </w:p>
          <w:p w14:paraId="7DFEFC31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F3EACBA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57FC6272">
            <w:pPr>
              <w:spacing w:line="400" w:lineRule="exact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：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年    月    日</w:t>
            </w:r>
          </w:p>
        </w:tc>
      </w:tr>
    </w:tbl>
    <w:p w14:paraId="7052B528">
      <w:pPr>
        <w:spacing w:line="20" w:lineRule="exact"/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mJiNWQ3OGYxYWY3ODM2YzcwYmJjYTU4YzA0YWMifQ=="/>
  </w:docVars>
  <w:rsids>
    <w:rsidRoot w:val="00172A27"/>
    <w:rsid w:val="00192634"/>
    <w:rsid w:val="00327DA3"/>
    <w:rsid w:val="003C56C6"/>
    <w:rsid w:val="005E7CCF"/>
    <w:rsid w:val="00615F21"/>
    <w:rsid w:val="006A710D"/>
    <w:rsid w:val="007B2922"/>
    <w:rsid w:val="008B403B"/>
    <w:rsid w:val="008B6BA0"/>
    <w:rsid w:val="00B252AB"/>
    <w:rsid w:val="00BE74D6"/>
    <w:rsid w:val="00D46056"/>
    <w:rsid w:val="00D70FBF"/>
    <w:rsid w:val="00D71C15"/>
    <w:rsid w:val="00E736EC"/>
    <w:rsid w:val="069C1AEF"/>
    <w:rsid w:val="0DB028E0"/>
    <w:rsid w:val="0E5E7A41"/>
    <w:rsid w:val="12053645"/>
    <w:rsid w:val="12FE21AB"/>
    <w:rsid w:val="1D5E103A"/>
    <w:rsid w:val="1ECE61D6"/>
    <w:rsid w:val="2C55137B"/>
    <w:rsid w:val="327D5A11"/>
    <w:rsid w:val="36147E72"/>
    <w:rsid w:val="372A435E"/>
    <w:rsid w:val="3C2657CD"/>
    <w:rsid w:val="42AA2C24"/>
    <w:rsid w:val="43A16902"/>
    <w:rsid w:val="47C37F8D"/>
    <w:rsid w:val="498C6E11"/>
    <w:rsid w:val="4A1937E9"/>
    <w:rsid w:val="4A3C16A7"/>
    <w:rsid w:val="4AE91A4B"/>
    <w:rsid w:val="51B90148"/>
    <w:rsid w:val="595526E7"/>
    <w:rsid w:val="5DEA4E23"/>
    <w:rsid w:val="5F1642C9"/>
    <w:rsid w:val="61771AD4"/>
    <w:rsid w:val="652F72CA"/>
    <w:rsid w:val="69D3712E"/>
    <w:rsid w:val="6A725841"/>
    <w:rsid w:val="6C8C59F3"/>
    <w:rsid w:val="6CB340FA"/>
    <w:rsid w:val="6D2C5D5A"/>
    <w:rsid w:val="6DD53EB7"/>
    <w:rsid w:val="70925683"/>
    <w:rsid w:val="739768FA"/>
    <w:rsid w:val="77E03D95"/>
    <w:rsid w:val="7AEF4E49"/>
    <w:rsid w:val="7F2C2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305</Words>
  <Characters>308</Characters>
  <Lines>5</Lines>
  <Paragraphs>1</Paragraphs>
  <TotalTime>0</TotalTime>
  <ScaleCrop>false</ScaleCrop>
  <LinksUpToDate>false</LinksUpToDate>
  <CharactersWithSpaces>543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2014-06-21T06:58:00Z</dcterms:created>
  <dc:creator>赵一君</dc:creator>
  <cp:lastModifiedBy>zht</cp:lastModifiedBy>
  <cp:lastPrinted>2014-06-11T04:06:00Z</cp:lastPrinted>
  <dcterms:modified xsi:type="dcterms:W3CDTF">2024-09-18T07:31:51Z</dcterms:modified>
  <dc:title>上海外国语大学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8D3D42B3F14F48B5BE5524621EDB9D3B_13</vt:lpwstr>
  </property>
</Properties>
</file>