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EF" w:rsidRDefault="004639EF" w:rsidP="004639EF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2020</w:t>
      </w:r>
      <w:r>
        <w:rPr>
          <w:rFonts w:hint="eastAsia"/>
          <w:b/>
          <w:sz w:val="32"/>
          <w:szCs w:val="32"/>
        </w:rPr>
        <w:t>年文学院硕士研究生复试名单</w:t>
      </w:r>
      <w:r w:rsidR="00D37DAE">
        <w:rPr>
          <w:rFonts w:hint="eastAsia"/>
          <w:b/>
          <w:sz w:val="32"/>
          <w:szCs w:val="32"/>
        </w:rPr>
        <w:t>（调剂生）</w:t>
      </w:r>
    </w:p>
    <w:p w:rsidR="004639EF" w:rsidRDefault="004639EF" w:rsidP="004639EF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一、</w:t>
      </w:r>
      <w:r w:rsidR="00D37DAE">
        <w:rPr>
          <w:rFonts w:hint="eastAsia"/>
          <w:b/>
          <w:sz w:val="24"/>
        </w:rPr>
        <w:t>调剂</w:t>
      </w:r>
      <w:r>
        <w:rPr>
          <w:rFonts w:hint="eastAsia"/>
          <w:b/>
          <w:sz w:val="24"/>
        </w:rPr>
        <w:t>专业招生人数及推免生人数</w:t>
      </w:r>
    </w:p>
    <w:tbl>
      <w:tblPr>
        <w:tblW w:w="8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208"/>
        <w:gridCol w:w="1500"/>
        <w:gridCol w:w="1275"/>
        <w:gridCol w:w="1418"/>
        <w:gridCol w:w="1417"/>
        <w:gridCol w:w="993"/>
      </w:tblGrid>
      <w:tr w:rsidR="00CB1E6A" w:rsidTr="00CD5CC7">
        <w:trPr>
          <w:jc w:val="center"/>
        </w:trPr>
        <w:tc>
          <w:tcPr>
            <w:tcW w:w="817" w:type="dxa"/>
            <w:vAlign w:val="center"/>
          </w:tcPr>
          <w:p w:rsidR="00CB1E6A" w:rsidRPr="00DC1D61" w:rsidRDefault="00CB1E6A" w:rsidP="004639EF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DC1D61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208" w:type="dxa"/>
            <w:vAlign w:val="center"/>
          </w:tcPr>
          <w:p w:rsidR="00CB1E6A" w:rsidRPr="00DC1D61" w:rsidRDefault="00CB1E6A" w:rsidP="004639EF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DC1D61">
              <w:rPr>
                <w:rFonts w:ascii="黑体" w:eastAsia="黑体" w:hAnsi="黑体" w:hint="eastAsia"/>
                <w:sz w:val="24"/>
              </w:rPr>
              <w:t>专业代码</w:t>
            </w:r>
          </w:p>
        </w:tc>
        <w:tc>
          <w:tcPr>
            <w:tcW w:w="1500" w:type="dxa"/>
            <w:vAlign w:val="center"/>
          </w:tcPr>
          <w:p w:rsidR="00CB1E6A" w:rsidRPr="00DC1D61" w:rsidRDefault="00CB1E6A" w:rsidP="004639EF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DC1D61">
              <w:rPr>
                <w:rFonts w:ascii="黑体" w:eastAsia="黑体" w:hAnsi="黑体" w:hint="eastAsia"/>
                <w:sz w:val="24"/>
              </w:rPr>
              <w:t>专业名称</w:t>
            </w:r>
          </w:p>
        </w:tc>
        <w:tc>
          <w:tcPr>
            <w:tcW w:w="1275" w:type="dxa"/>
            <w:vAlign w:val="center"/>
          </w:tcPr>
          <w:p w:rsidR="00CB1E6A" w:rsidRPr="00DC1D61" w:rsidRDefault="00CB1E6A" w:rsidP="004639EF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DC1D61">
              <w:rPr>
                <w:rFonts w:ascii="黑体" w:eastAsia="黑体" w:hAnsi="黑体" w:hint="eastAsia"/>
                <w:sz w:val="24"/>
              </w:rPr>
              <w:t>招生人数</w:t>
            </w:r>
          </w:p>
        </w:tc>
        <w:tc>
          <w:tcPr>
            <w:tcW w:w="1418" w:type="dxa"/>
            <w:vAlign w:val="center"/>
          </w:tcPr>
          <w:p w:rsidR="00CB1E6A" w:rsidRPr="00DC1D61" w:rsidRDefault="00CB1E6A" w:rsidP="004639EF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DC1D61">
              <w:rPr>
                <w:rFonts w:ascii="黑体" w:eastAsia="黑体" w:hAnsi="黑体" w:hint="eastAsia"/>
                <w:sz w:val="24"/>
              </w:rPr>
              <w:t>已招收推免生数</w:t>
            </w:r>
          </w:p>
        </w:tc>
        <w:tc>
          <w:tcPr>
            <w:tcW w:w="1417" w:type="dxa"/>
          </w:tcPr>
          <w:p w:rsidR="00CB1E6A" w:rsidRPr="00DC1D61" w:rsidRDefault="00CB1E6A" w:rsidP="004639EF">
            <w:pPr>
              <w:spacing w:line="30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第一志愿考生拟招数</w:t>
            </w:r>
          </w:p>
        </w:tc>
        <w:tc>
          <w:tcPr>
            <w:tcW w:w="993" w:type="dxa"/>
            <w:vAlign w:val="center"/>
          </w:tcPr>
          <w:p w:rsidR="00CB1E6A" w:rsidRPr="00DC1D61" w:rsidRDefault="00CB1E6A" w:rsidP="004639EF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DC1D61">
              <w:rPr>
                <w:rFonts w:ascii="黑体" w:eastAsia="黑体" w:hAnsi="黑体" w:hint="eastAsia"/>
                <w:sz w:val="24"/>
              </w:rPr>
              <w:t>复试差额比例</w:t>
            </w:r>
          </w:p>
        </w:tc>
      </w:tr>
      <w:tr w:rsidR="00CB1E6A" w:rsidTr="00CD5CC7">
        <w:trPr>
          <w:jc w:val="center"/>
        </w:trPr>
        <w:tc>
          <w:tcPr>
            <w:tcW w:w="817" w:type="dxa"/>
            <w:vAlign w:val="center"/>
          </w:tcPr>
          <w:p w:rsidR="00CB1E6A" w:rsidRDefault="00CB1E6A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08" w:type="dxa"/>
            <w:vAlign w:val="center"/>
          </w:tcPr>
          <w:p w:rsidR="00CB1E6A" w:rsidRDefault="00CB1E6A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055300</w:t>
            </w:r>
          </w:p>
        </w:tc>
        <w:tc>
          <w:tcPr>
            <w:tcW w:w="1500" w:type="dxa"/>
            <w:vAlign w:val="center"/>
          </w:tcPr>
          <w:p w:rsidR="00CB1E6A" w:rsidRDefault="00CB1E6A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</w:t>
            </w:r>
          </w:p>
        </w:tc>
        <w:tc>
          <w:tcPr>
            <w:tcW w:w="1275" w:type="dxa"/>
            <w:vAlign w:val="center"/>
          </w:tcPr>
          <w:p w:rsidR="00CB1E6A" w:rsidRDefault="00CB1E6A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CB1E6A" w:rsidRDefault="00CB1E6A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417" w:type="dxa"/>
          </w:tcPr>
          <w:p w:rsidR="00CB1E6A" w:rsidRDefault="00CB1E6A" w:rsidP="003879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993" w:type="dxa"/>
            <w:vAlign w:val="center"/>
          </w:tcPr>
          <w:p w:rsidR="00CB1E6A" w:rsidRDefault="00CB1E6A" w:rsidP="00387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2</w:t>
            </w:r>
          </w:p>
        </w:tc>
      </w:tr>
    </w:tbl>
    <w:p w:rsidR="00C2675A" w:rsidRDefault="00C2675A" w:rsidP="004639EF">
      <w:pPr>
        <w:spacing w:line="360" w:lineRule="auto"/>
        <w:rPr>
          <w:b/>
          <w:sz w:val="24"/>
        </w:rPr>
      </w:pPr>
    </w:p>
    <w:p w:rsidR="004639EF" w:rsidRDefault="004639EF" w:rsidP="004639EF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二、初试合格最低分数线</w:t>
      </w:r>
    </w:p>
    <w:p w:rsidR="004639EF" w:rsidRDefault="004639EF" w:rsidP="004639EF">
      <w:pPr>
        <w:spacing w:line="360" w:lineRule="auto"/>
        <w:ind w:firstLineChars="200" w:firstLine="480"/>
        <w:rPr>
          <w:b/>
          <w:color w:val="FF0000"/>
          <w:sz w:val="24"/>
        </w:rPr>
      </w:pPr>
      <w:r>
        <w:rPr>
          <w:rFonts w:hint="eastAsia"/>
          <w:sz w:val="24"/>
        </w:rPr>
        <w:t>按照我校复试录取方案的规定，经专业指导组讨论，确定我院（部）相关专业</w:t>
      </w:r>
      <w:r w:rsidR="005C2DB2">
        <w:rPr>
          <w:rFonts w:hint="eastAsia"/>
          <w:sz w:val="24"/>
        </w:rPr>
        <w:t>调剂</w:t>
      </w:r>
      <w:r>
        <w:rPr>
          <w:rFonts w:hint="eastAsia"/>
          <w:sz w:val="24"/>
        </w:rPr>
        <w:t>考生初试合格最低分数线为：</w:t>
      </w:r>
      <w:r>
        <w:rPr>
          <w:rFonts w:hint="eastAsia"/>
          <w:b/>
          <w:color w:val="FF0000"/>
          <w:sz w:val="24"/>
        </w:rPr>
        <w:t xml:space="preserve"> </w:t>
      </w:r>
    </w:p>
    <w:tbl>
      <w:tblPr>
        <w:tblW w:w="0" w:type="auto"/>
        <w:jc w:val="center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3"/>
        <w:gridCol w:w="1985"/>
        <w:gridCol w:w="850"/>
        <w:gridCol w:w="1037"/>
        <w:gridCol w:w="993"/>
        <w:gridCol w:w="947"/>
        <w:gridCol w:w="850"/>
      </w:tblGrid>
      <w:tr w:rsidR="002A4C3E" w:rsidTr="00DC1D61">
        <w:trPr>
          <w:jc w:val="center"/>
        </w:trPr>
        <w:tc>
          <w:tcPr>
            <w:tcW w:w="709" w:type="dxa"/>
            <w:vAlign w:val="center"/>
          </w:tcPr>
          <w:p w:rsidR="004639EF" w:rsidRPr="00DC1D61" w:rsidRDefault="004639EF" w:rsidP="00DC1D6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DC1D61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243" w:type="dxa"/>
            <w:vAlign w:val="center"/>
          </w:tcPr>
          <w:p w:rsidR="004639EF" w:rsidRPr="00DC1D61" w:rsidRDefault="004639EF" w:rsidP="00DC1D6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DC1D61">
              <w:rPr>
                <w:rFonts w:ascii="黑体" w:eastAsia="黑体" w:hAnsi="黑体" w:hint="eastAsia"/>
                <w:sz w:val="24"/>
              </w:rPr>
              <w:t>专业代码</w:t>
            </w:r>
          </w:p>
        </w:tc>
        <w:tc>
          <w:tcPr>
            <w:tcW w:w="1985" w:type="dxa"/>
            <w:vAlign w:val="center"/>
          </w:tcPr>
          <w:p w:rsidR="004639EF" w:rsidRPr="00DC1D61" w:rsidRDefault="004639EF" w:rsidP="00DC1D6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DC1D61">
              <w:rPr>
                <w:rFonts w:ascii="黑体" w:eastAsia="黑体" w:hAnsi="黑体" w:hint="eastAsia"/>
                <w:sz w:val="24"/>
              </w:rPr>
              <w:t>专业名称</w:t>
            </w:r>
          </w:p>
        </w:tc>
        <w:tc>
          <w:tcPr>
            <w:tcW w:w="850" w:type="dxa"/>
            <w:vAlign w:val="center"/>
          </w:tcPr>
          <w:p w:rsidR="004639EF" w:rsidRPr="00DC1D61" w:rsidRDefault="004639EF" w:rsidP="00DC1D6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DC1D61">
              <w:rPr>
                <w:rFonts w:ascii="黑体" w:eastAsia="黑体" w:hAnsi="黑体" w:hint="eastAsia"/>
                <w:sz w:val="24"/>
              </w:rPr>
              <w:t>政治</w:t>
            </w:r>
          </w:p>
        </w:tc>
        <w:tc>
          <w:tcPr>
            <w:tcW w:w="1037" w:type="dxa"/>
            <w:vAlign w:val="center"/>
          </w:tcPr>
          <w:p w:rsidR="004639EF" w:rsidRPr="00DC1D61" w:rsidRDefault="004639EF" w:rsidP="00DC1D6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DC1D61">
              <w:rPr>
                <w:rFonts w:ascii="黑体" w:eastAsia="黑体" w:hAnsi="黑体" w:hint="eastAsia"/>
                <w:sz w:val="24"/>
              </w:rPr>
              <w:t>外国语</w:t>
            </w:r>
          </w:p>
        </w:tc>
        <w:tc>
          <w:tcPr>
            <w:tcW w:w="993" w:type="dxa"/>
            <w:vAlign w:val="center"/>
          </w:tcPr>
          <w:p w:rsidR="004639EF" w:rsidRPr="00DC1D61" w:rsidRDefault="004639EF" w:rsidP="00DC1D6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DC1D61">
              <w:rPr>
                <w:rFonts w:ascii="黑体" w:eastAsia="黑体" w:hAnsi="黑体" w:hint="eastAsia"/>
                <w:sz w:val="24"/>
              </w:rPr>
              <w:t>业务一</w:t>
            </w:r>
          </w:p>
        </w:tc>
        <w:tc>
          <w:tcPr>
            <w:tcW w:w="947" w:type="dxa"/>
            <w:vAlign w:val="center"/>
          </w:tcPr>
          <w:p w:rsidR="004639EF" w:rsidRPr="00DC1D61" w:rsidRDefault="004639EF" w:rsidP="00DC1D6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DC1D61">
              <w:rPr>
                <w:rFonts w:ascii="黑体" w:eastAsia="黑体" w:hAnsi="黑体" w:hint="eastAsia"/>
                <w:sz w:val="24"/>
              </w:rPr>
              <w:t>业务二</w:t>
            </w:r>
          </w:p>
        </w:tc>
        <w:tc>
          <w:tcPr>
            <w:tcW w:w="850" w:type="dxa"/>
            <w:vAlign w:val="center"/>
          </w:tcPr>
          <w:p w:rsidR="004639EF" w:rsidRPr="00DC1D61" w:rsidRDefault="004639EF" w:rsidP="00DC1D6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DC1D61">
              <w:rPr>
                <w:rFonts w:ascii="黑体" w:eastAsia="黑体" w:hAnsi="黑体" w:hint="eastAsia"/>
                <w:sz w:val="24"/>
              </w:rPr>
              <w:t>总分</w:t>
            </w:r>
          </w:p>
        </w:tc>
      </w:tr>
      <w:tr w:rsidR="000E096B" w:rsidTr="00944C4F">
        <w:trPr>
          <w:jc w:val="center"/>
        </w:trPr>
        <w:tc>
          <w:tcPr>
            <w:tcW w:w="709" w:type="dxa"/>
            <w:vAlign w:val="center"/>
          </w:tcPr>
          <w:p w:rsidR="000E096B" w:rsidRDefault="00D37DAE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43" w:type="dxa"/>
            <w:vAlign w:val="center"/>
          </w:tcPr>
          <w:p w:rsidR="000E096B" w:rsidRDefault="000E096B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055300</w:t>
            </w:r>
          </w:p>
        </w:tc>
        <w:tc>
          <w:tcPr>
            <w:tcW w:w="1985" w:type="dxa"/>
            <w:vAlign w:val="center"/>
          </w:tcPr>
          <w:p w:rsidR="000E096B" w:rsidRDefault="000E096B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</w:t>
            </w:r>
          </w:p>
        </w:tc>
        <w:tc>
          <w:tcPr>
            <w:tcW w:w="850" w:type="dxa"/>
            <w:vAlign w:val="center"/>
          </w:tcPr>
          <w:p w:rsidR="000E096B" w:rsidRDefault="000E096B" w:rsidP="00D9590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52</w:t>
            </w:r>
          </w:p>
        </w:tc>
        <w:tc>
          <w:tcPr>
            <w:tcW w:w="1037" w:type="dxa"/>
            <w:vAlign w:val="center"/>
          </w:tcPr>
          <w:p w:rsidR="000E096B" w:rsidRDefault="000E096B" w:rsidP="00D9590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52</w:t>
            </w:r>
          </w:p>
        </w:tc>
        <w:tc>
          <w:tcPr>
            <w:tcW w:w="993" w:type="dxa"/>
            <w:vAlign w:val="center"/>
          </w:tcPr>
          <w:p w:rsidR="000E096B" w:rsidRDefault="000E096B" w:rsidP="00D9590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78</w:t>
            </w:r>
          </w:p>
        </w:tc>
        <w:tc>
          <w:tcPr>
            <w:tcW w:w="947" w:type="dxa"/>
            <w:vAlign w:val="center"/>
          </w:tcPr>
          <w:p w:rsidR="000E096B" w:rsidRDefault="000E096B" w:rsidP="00D9590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78</w:t>
            </w:r>
          </w:p>
        </w:tc>
        <w:tc>
          <w:tcPr>
            <w:tcW w:w="850" w:type="dxa"/>
            <w:vAlign w:val="center"/>
          </w:tcPr>
          <w:p w:rsidR="000E096B" w:rsidRDefault="005C2DB2" w:rsidP="00944C4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355</w:t>
            </w:r>
          </w:p>
        </w:tc>
      </w:tr>
    </w:tbl>
    <w:p w:rsidR="004639EF" w:rsidRDefault="004639EF" w:rsidP="004639EF">
      <w:pPr>
        <w:spacing w:line="360" w:lineRule="auto"/>
        <w:rPr>
          <w:b/>
          <w:sz w:val="24"/>
        </w:rPr>
      </w:pPr>
    </w:p>
    <w:p w:rsidR="004639EF" w:rsidRDefault="004639EF" w:rsidP="004639EF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三、复试名单</w:t>
      </w:r>
    </w:p>
    <w:p w:rsidR="004639EF" w:rsidRDefault="004639EF" w:rsidP="004639EF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（</w:t>
      </w:r>
      <w:r w:rsidR="00D37DAE">
        <w:rPr>
          <w:rFonts w:hint="eastAsia"/>
          <w:b/>
          <w:sz w:val="28"/>
        </w:rPr>
        <w:t>调剂生</w:t>
      </w:r>
      <w:r>
        <w:rPr>
          <w:rFonts w:hint="eastAsia"/>
          <w:b/>
          <w:sz w:val="28"/>
        </w:rPr>
        <w:t>）</w:t>
      </w:r>
    </w:p>
    <w:p w:rsidR="004639EF" w:rsidRDefault="004639EF" w:rsidP="004639EF">
      <w:pPr>
        <w:spacing w:line="360" w:lineRule="auto"/>
        <w:rPr>
          <w:b/>
          <w:color w:val="FF0000"/>
          <w:sz w:val="24"/>
        </w:rPr>
      </w:pPr>
      <w:r>
        <w:rPr>
          <w:rFonts w:hint="eastAsia"/>
          <w:sz w:val="24"/>
        </w:rPr>
        <w:t>按照差额比例，确定第一志愿考生复试名单如下（按初试成绩由高到低排列）：</w:t>
      </w:r>
      <w:r w:rsidR="0055509F">
        <w:rPr>
          <w:rFonts w:hint="eastAsia"/>
          <w:b/>
          <w:color w:val="FF0000"/>
          <w:sz w:val="24"/>
        </w:rPr>
        <w:t xml:space="preserve"> </w:t>
      </w:r>
    </w:p>
    <w:p w:rsidR="0013094A" w:rsidRPr="00380295" w:rsidRDefault="00C36417" w:rsidP="0013094A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1</w:t>
      </w:r>
      <w:r w:rsidR="0013094A" w:rsidRPr="00380295">
        <w:rPr>
          <w:rFonts w:hint="eastAsia"/>
          <w:b/>
          <w:sz w:val="24"/>
        </w:rPr>
        <w:t>.</w:t>
      </w:r>
      <w:r w:rsidR="0013094A">
        <w:rPr>
          <w:rFonts w:hint="eastAsia"/>
          <w:b/>
          <w:sz w:val="24"/>
        </w:rPr>
        <w:t>出版</w:t>
      </w:r>
    </w:p>
    <w:tbl>
      <w:tblPr>
        <w:tblW w:w="9087" w:type="dxa"/>
        <w:jc w:val="center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6"/>
        <w:gridCol w:w="2410"/>
        <w:gridCol w:w="2268"/>
        <w:gridCol w:w="1271"/>
        <w:gridCol w:w="1183"/>
      </w:tblGrid>
      <w:tr w:rsidR="00370763" w:rsidTr="0037076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63" w:rsidRPr="00254B10" w:rsidRDefault="00370763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63" w:rsidRPr="00254B10" w:rsidRDefault="00370763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专业代码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63" w:rsidRPr="00254B10" w:rsidRDefault="00370763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专业名称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63" w:rsidRPr="00254B10" w:rsidRDefault="00370763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考生编号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63" w:rsidRPr="00254B10" w:rsidRDefault="00370763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考生姓名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63" w:rsidRPr="00254B10" w:rsidRDefault="00370763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初试成绩</w:t>
            </w:r>
          </w:p>
        </w:tc>
      </w:tr>
      <w:tr w:rsidR="00CB1E6A" w:rsidRPr="003272FD" w:rsidTr="00B856B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9671A7" w:rsidRDefault="00CB1E6A" w:rsidP="009671A7">
            <w:pPr>
              <w:jc w:val="center"/>
              <w:rPr>
                <w:rFonts w:ascii="Arial" w:hAnsi="Arial" w:cs="Arial"/>
                <w:sz w:val="24"/>
              </w:rPr>
            </w:pPr>
            <w:r w:rsidRPr="009671A7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B856B4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055300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B856B4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出版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104860104003367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赵晗啸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394</w:t>
            </w:r>
          </w:p>
        </w:tc>
      </w:tr>
      <w:tr w:rsidR="00CB1E6A" w:rsidRPr="003272FD" w:rsidTr="00B856B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9671A7" w:rsidRDefault="00CB1E6A" w:rsidP="009671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B856B4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055300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B856B4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出版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103190361118785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欧阳琪敏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392</w:t>
            </w:r>
          </w:p>
        </w:tc>
      </w:tr>
      <w:tr w:rsidR="00CB1E6A" w:rsidRPr="003272FD" w:rsidTr="00B856B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9671A7" w:rsidRDefault="00CB1E6A" w:rsidP="009671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B856B4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055300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B856B4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出版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100270998370267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徐榕涓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391</w:t>
            </w:r>
          </w:p>
        </w:tc>
      </w:tr>
      <w:tr w:rsidR="00CB1E6A" w:rsidRPr="003272FD" w:rsidTr="00B856B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9671A7" w:rsidRDefault="00CB1E6A" w:rsidP="009671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B856B4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055300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B856B4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出版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100270998370552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梁爽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391</w:t>
            </w:r>
          </w:p>
        </w:tc>
      </w:tr>
      <w:tr w:rsidR="00CB1E6A" w:rsidRPr="003272FD" w:rsidTr="00B856B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9671A7" w:rsidRDefault="00CB1E6A" w:rsidP="009671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B856B4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055300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B856B4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出版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107180612203704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曹心璐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389</w:t>
            </w:r>
          </w:p>
        </w:tc>
      </w:tr>
      <w:tr w:rsidR="00CB1E6A" w:rsidRPr="003272FD" w:rsidTr="00B856B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9671A7" w:rsidRDefault="00CB1E6A" w:rsidP="009671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B856B4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055300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B856B4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出版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104860104012065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袁曦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384</w:t>
            </w:r>
          </w:p>
        </w:tc>
      </w:tr>
      <w:tr w:rsidR="00CB1E6A" w:rsidRPr="003272FD" w:rsidTr="00B856B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9671A7" w:rsidRDefault="00CB1E6A" w:rsidP="009671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B856B4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055300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B856B4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出版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100010002060325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张晨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382</w:t>
            </w:r>
          </w:p>
        </w:tc>
      </w:tr>
      <w:tr w:rsidR="00CB1E6A" w:rsidRPr="003272FD" w:rsidTr="00B856B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9671A7" w:rsidRDefault="00CB1E6A" w:rsidP="009671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B856B4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055300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B856B4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出版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100010002060181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王雯琪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380</w:t>
            </w:r>
          </w:p>
        </w:tc>
      </w:tr>
      <w:tr w:rsidR="00CB1E6A" w:rsidRPr="003272FD" w:rsidTr="00B856B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9671A7" w:rsidRDefault="00CB1E6A" w:rsidP="009671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B856B4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055300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B856B4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出版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100270218370104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夏清晨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374</w:t>
            </w:r>
          </w:p>
        </w:tc>
      </w:tr>
      <w:tr w:rsidR="00CB1E6A" w:rsidRPr="003272FD" w:rsidTr="00B856B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9671A7" w:rsidRDefault="00CB1E6A" w:rsidP="009671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B856B4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055300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B856B4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出版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104590410640242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庞炜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373</w:t>
            </w:r>
          </w:p>
        </w:tc>
      </w:tr>
      <w:tr w:rsidR="00CB1E6A" w:rsidRPr="003272FD" w:rsidTr="00B856B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9671A7" w:rsidRDefault="00CB1E6A" w:rsidP="009671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B856B4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055300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B856B4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出版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100520111105541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周治彬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372</w:t>
            </w:r>
          </w:p>
        </w:tc>
      </w:tr>
      <w:tr w:rsidR="00CB1E6A" w:rsidRPr="003272FD" w:rsidTr="00B856B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9671A7" w:rsidRDefault="00CB1E6A" w:rsidP="009671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B856B4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055300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B856B4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出版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100330001150034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赵尉翔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371</w:t>
            </w:r>
          </w:p>
        </w:tc>
      </w:tr>
      <w:tr w:rsidR="00CB1E6A" w:rsidRPr="003272FD" w:rsidTr="00B856B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9671A7" w:rsidRDefault="00CB1E6A" w:rsidP="009671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B856B4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055300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B856B4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出版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100330384150285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张桐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371</w:t>
            </w:r>
          </w:p>
        </w:tc>
      </w:tr>
      <w:tr w:rsidR="00CB1E6A" w:rsidRPr="003272FD" w:rsidTr="00B856B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9671A7" w:rsidRDefault="00CB1E6A" w:rsidP="009671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B856B4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055300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B856B4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出版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100330269043070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门靖舒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369</w:t>
            </w:r>
          </w:p>
        </w:tc>
      </w:tr>
      <w:tr w:rsidR="00CB1E6A" w:rsidRPr="003272FD" w:rsidTr="00B856B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9671A7" w:rsidRDefault="00CB1E6A" w:rsidP="009671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B856B4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055300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B856B4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出版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100330204151177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杨婉馨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368</w:t>
            </w:r>
          </w:p>
        </w:tc>
      </w:tr>
      <w:tr w:rsidR="00CB1E6A" w:rsidRPr="003272FD" w:rsidTr="00B856B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9671A7" w:rsidRDefault="00CB1E6A" w:rsidP="009671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B856B4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055300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B856B4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出版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106980611101942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赵一霏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367</w:t>
            </w:r>
          </w:p>
        </w:tc>
      </w:tr>
      <w:tr w:rsidR="00CB1E6A" w:rsidRPr="003272FD" w:rsidTr="00B856B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9671A7" w:rsidRDefault="00CB1E6A" w:rsidP="009671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B856B4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055300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B856B4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出版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102480122015954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蒲思瑜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367</w:t>
            </w:r>
          </w:p>
        </w:tc>
      </w:tr>
      <w:tr w:rsidR="00CB1E6A" w:rsidRPr="003272FD" w:rsidTr="00B856B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9671A7" w:rsidRDefault="00CB1E6A" w:rsidP="009671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B856B4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055300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B856B4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出版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105110130305631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赵萌萌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366</w:t>
            </w:r>
          </w:p>
        </w:tc>
      </w:tr>
      <w:tr w:rsidR="00CB1E6A" w:rsidRPr="003272FD" w:rsidTr="00B856B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9671A7" w:rsidRDefault="00CB1E6A" w:rsidP="009671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lastRenderedPageBreak/>
              <w:t>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B856B4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055300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B856B4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出版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100330314047085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荣放达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365</w:t>
            </w:r>
          </w:p>
        </w:tc>
      </w:tr>
      <w:tr w:rsidR="00CB1E6A" w:rsidRPr="003272FD" w:rsidTr="00B856B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9671A7" w:rsidRDefault="00CB1E6A" w:rsidP="009671A7">
            <w:pPr>
              <w:jc w:val="center"/>
              <w:rPr>
                <w:rFonts w:ascii="Arial" w:hAnsi="Arial" w:cs="Arial"/>
                <w:sz w:val="24"/>
              </w:rPr>
            </w:pPr>
            <w:r w:rsidRPr="009671A7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 w:hint="eastAsia"/>
                <w:sz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B856B4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055300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B856B4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出版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102460210009287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那文培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363</w:t>
            </w:r>
          </w:p>
        </w:tc>
      </w:tr>
      <w:tr w:rsidR="00CB1E6A" w:rsidRPr="003272FD" w:rsidTr="00B856B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9671A7" w:rsidRDefault="00CB1E6A" w:rsidP="009671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B856B4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055300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B856B4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出版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100330125151102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杨夕颜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362</w:t>
            </w:r>
          </w:p>
        </w:tc>
      </w:tr>
      <w:tr w:rsidR="00CB1E6A" w:rsidRPr="003272FD" w:rsidTr="00B856B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9671A7" w:rsidRDefault="00CB1E6A" w:rsidP="009671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B856B4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055300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B856B4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出版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100520111105644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刘哲辉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359</w:t>
            </w:r>
          </w:p>
        </w:tc>
      </w:tr>
      <w:tr w:rsidR="00CB1E6A" w:rsidRPr="003272FD" w:rsidTr="00B856B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9671A7" w:rsidRDefault="00CB1E6A" w:rsidP="009671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B856B4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055300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B856B4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出版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102800210018583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李钰婕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357</w:t>
            </w:r>
          </w:p>
        </w:tc>
      </w:tr>
      <w:tr w:rsidR="00CB1E6A" w:rsidRPr="003272FD" w:rsidTr="00B856B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Default="00CB1E6A" w:rsidP="009671A7">
            <w:pPr>
              <w:jc w:val="center"/>
              <w:rPr>
                <w:rFonts w:ascii="Arial" w:hAnsi="Arial" w:cs="Arial" w:hint="eastAsia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2153D9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055300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F906AE" w:rsidRDefault="00CB1E6A" w:rsidP="002153D9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出版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100330001058007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范智慧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6A" w:rsidRPr="00CB1E6A" w:rsidRDefault="00CB1E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B1E6A">
              <w:rPr>
                <w:rFonts w:hint="eastAsia"/>
                <w:color w:val="000000"/>
                <w:sz w:val="24"/>
              </w:rPr>
              <w:t>356</w:t>
            </w:r>
          </w:p>
        </w:tc>
      </w:tr>
    </w:tbl>
    <w:p w:rsidR="00045A8B" w:rsidRDefault="00045A8B" w:rsidP="006E71DC"/>
    <w:p w:rsidR="003E5137" w:rsidRPr="003E5137" w:rsidRDefault="003E5137" w:rsidP="006E71DC"/>
    <w:p w:rsidR="00045A8B" w:rsidRDefault="00045A8B" w:rsidP="006E71DC"/>
    <w:p w:rsidR="00B678E0" w:rsidRDefault="00B678E0" w:rsidP="006E71DC"/>
    <w:p w:rsidR="00B678E0" w:rsidRDefault="00B678E0" w:rsidP="006E71DC"/>
    <w:p w:rsidR="00B678E0" w:rsidRDefault="00B678E0" w:rsidP="006E71DC"/>
    <w:p w:rsidR="00B678E0" w:rsidRPr="006E71DC" w:rsidRDefault="00B678E0" w:rsidP="006E71DC"/>
    <w:p w:rsidR="004639EF" w:rsidRDefault="00EF0FE5" w:rsidP="004639EF">
      <w:pPr>
        <w:spacing w:line="360" w:lineRule="auto"/>
        <w:ind w:firstLineChars="2250" w:firstLine="5400"/>
        <w:rPr>
          <w:sz w:val="24"/>
        </w:rPr>
      </w:pPr>
      <w:r>
        <w:rPr>
          <w:rFonts w:hint="eastAsia"/>
          <w:sz w:val="24"/>
        </w:rPr>
        <w:t xml:space="preserve">　文学院</w:t>
      </w:r>
    </w:p>
    <w:p w:rsidR="004639EF" w:rsidRDefault="004639EF" w:rsidP="008365AF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 xml:space="preserve">                                        2020</w:t>
      </w:r>
      <w:r>
        <w:rPr>
          <w:rFonts w:hint="eastAsia"/>
          <w:sz w:val="24"/>
        </w:rPr>
        <w:t>年</w:t>
      </w:r>
      <w:r w:rsidR="00EF0FE5">
        <w:rPr>
          <w:rFonts w:hint="eastAsia"/>
          <w:sz w:val="24"/>
        </w:rPr>
        <w:t>５</w:t>
      </w:r>
      <w:r>
        <w:rPr>
          <w:rFonts w:hint="eastAsia"/>
          <w:sz w:val="24"/>
        </w:rPr>
        <w:t>月</w:t>
      </w:r>
      <w:r w:rsidR="00D37DAE">
        <w:rPr>
          <w:rFonts w:hint="eastAsia"/>
          <w:sz w:val="24"/>
        </w:rPr>
        <w:t>22</w:t>
      </w:r>
      <w:r>
        <w:rPr>
          <w:rFonts w:hint="eastAsia"/>
          <w:sz w:val="24"/>
        </w:rPr>
        <w:t>日</w:t>
      </w:r>
    </w:p>
    <w:p w:rsidR="00252D7C" w:rsidRDefault="00252D7C"/>
    <w:sectPr w:rsidR="00252D7C" w:rsidSect="00CA3B0D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A3A" w:rsidRDefault="00BF0A3A" w:rsidP="00CA3B0D">
      <w:r>
        <w:separator/>
      </w:r>
    </w:p>
  </w:endnote>
  <w:endnote w:type="continuationSeparator" w:id="1">
    <w:p w:rsidR="00BF0A3A" w:rsidRDefault="00BF0A3A" w:rsidP="00CA3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06" w:rsidRDefault="004735EF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D95906">
      <w:rPr>
        <w:rStyle w:val="a3"/>
      </w:rPr>
      <w:instrText xml:space="preserve">PAGE  </w:instrText>
    </w:r>
    <w:r>
      <w:fldChar w:fldCharType="end"/>
    </w:r>
  </w:p>
  <w:p w:rsidR="00D95906" w:rsidRDefault="00D9590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06" w:rsidRDefault="004735EF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D95906">
      <w:rPr>
        <w:rStyle w:val="a3"/>
      </w:rPr>
      <w:instrText xml:space="preserve">PAGE  </w:instrText>
    </w:r>
    <w:r>
      <w:fldChar w:fldCharType="separate"/>
    </w:r>
    <w:r w:rsidR="00CD5CC7">
      <w:rPr>
        <w:rStyle w:val="a3"/>
        <w:noProof/>
      </w:rPr>
      <w:t>1</w:t>
    </w:r>
    <w:r>
      <w:fldChar w:fldCharType="end"/>
    </w:r>
  </w:p>
  <w:p w:rsidR="00D95906" w:rsidRDefault="00D9590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A3A" w:rsidRDefault="00BF0A3A" w:rsidP="00CA3B0D">
      <w:r>
        <w:separator/>
      </w:r>
    </w:p>
  </w:footnote>
  <w:footnote w:type="continuationSeparator" w:id="1">
    <w:p w:rsidR="00BF0A3A" w:rsidRDefault="00BF0A3A" w:rsidP="00CA3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06" w:rsidRDefault="00D9590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9EF"/>
    <w:rsid w:val="000151EB"/>
    <w:rsid w:val="00045A8B"/>
    <w:rsid w:val="0005328A"/>
    <w:rsid w:val="00056F48"/>
    <w:rsid w:val="000644EA"/>
    <w:rsid w:val="0007709C"/>
    <w:rsid w:val="000E096B"/>
    <w:rsid w:val="000E0E28"/>
    <w:rsid w:val="00112D3A"/>
    <w:rsid w:val="0013094A"/>
    <w:rsid w:val="001D18AE"/>
    <w:rsid w:val="00211B55"/>
    <w:rsid w:val="0022116B"/>
    <w:rsid w:val="002374AA"/>
    <w:rsid w:val="00252D7C"/>
    <w:rsid w:val="00254B10"/>
    <w:rsid w:val="00264CC2"/>
    <w:rsid w:val="00285B7A"/>
    <w:rsid w:val="002A4C3E"/>
    <w:rsid w:val="002C0A7D"/>
    <w:rsid w:val="00312611"/>
    <w:rsid w:val="0036799F"/>
    <w:rsid w:val="00370763"/>
    <w:rsid w:val="0038790E"/>
    <w:rsid w:val="003E5137"/>
    <w:rsid w:val="00446597"/>
    <w:rsid w:val="00451378"/>
    <w:rsid w:val="004610C0"/>
    <w:rsid w:val="004639EF"/>
    <w:rsid w:val="004735EF"/>
    <w:rsid w:val="004851A5"/>
    <w:rsid w:val="004E2AAA"/>
    <w:rsid w:val="005060F7"/>
    <w:rsid w:val="00544C82"/>
    <w:rsid w:val="005526AB"/>
    <w:rsid w:val="0055509F"/>
    <w:rsid w:val="005A26A6"/>
    <w:rsid w:val="005A3B8E"/>
    <w:rsid w:val="005B4291"/>
    <w:rsid w:val="005C2DB2"/>
    <w:rsid w:val="005C7117"/>
    <w:rsid w:val="00605138"/>
    <w:rsid w:val="00625450"/>
    <w:rsid w:val="00641953"/>
    <w:rsid w:val="0065453A"/>
    <w:rsid w:val="006A24E7"/>
    <w:rsid w:val="006E71DC"/>
    <w:rsid w:val="006F52BE"/>
    <w:rsid w:val="00702E5F"/>
    <w:rsid w:val="007328AE"/>
    <w:rsid w:val="00760B6D"/>
    <w:rsid w:val="007C218F"/>
    <w:rsid w:val="007E76EB"/>
    <w:rsid w:val="008365AF"/>
    <w:rsid w:val="008857D4"/>
    <w:rsid w:val="008A4DAE"/>
    <w:rsid w:val="008D4CD8"/>
    <w:rsid w:val="008D7D70"/>
    <w:rsid w:val="008F0A5A"/>
    <w:rsid w:val="00913294"/>
    <w:rsid w:val="009257AF"/>
    <w:rsid w:val="00944C4F"/>
    <w:rsid w:val="0095217C"/>
    <w:rsid w:val="009671A7"/>
    <w:rsid w:val="00994B64"/>
    <w:rsid w:val="00995709"/>
    <w:rsid w:val="00996490"/>
    <w:rsid w:val="009C455D"/>
    <w:rsid w:val="00A159C4"/>
    <w:rsid w:val="00A31CE8"/>
    <w:rsid w:val="00A3570B"/>
    <w:rsid w:val="00AE4BAA"/>
    <w:rsid w:val="00B32BE9"/>
    <w:rsid w:val="00B66B7D"/>
    <w:rsid w:val="00B66C95"/>
    <w:rsid w:val="00B678E0"/>
    <w:rsid w:val="00B80E6B"/>
    <w:rsid w:val="00B856B4"/>
    <w:rsid w:val="00BA3F48"/>
    <w:rsid w:val="00BB0C3C"/>
    <w:rsid w:val="00BF0A3A"/>
    <w:rsid w:val="00C2675A"/>
    <w:rsid w:val="00C36417"/>
    <w:rsid w:val="00CA3B0D"/>
    <w:rsid w:val="00CB1E6A"/>
    <w:rsid w:val="00CC777A"/>
    <w:rsid w:val="00CD5CC7"/>
    <w:rsid w:val="00D2203E"/>
    <w:rsid w:val="00D37DAE"/>
    <w:rsid w:val="00D91AD6"/>
    <w:rsid w:val="00D931B1"/>
    <w:rsid w:val="00D95906"/>
    <w:rsid w:val="00DC1D61"/>
    <w:rsid w:val="00DF075F"/>
    <w:rsid w:val="00E0693E"/>
    <w:rsid w:val="00E0723B"/>
    <w:rsid w:val="00E339C5"/>
    <w:rsid w:val="00E413F2"/>
    <w:rsid w:val="00E45D93"/>
    <w:rsid w:val="00EA64AE"/>
    <w:rsid w:val="00EB7D05"/>
    <w:rsid w:val="00EF0FE5"/>
    <w:rsid w:val="00EF2342"/>
    <w:rsid w:val="00F322E9"/>
    <w:rsid w:val="00F65697"/>
    <w:rsid w:val="00FC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EF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639EF"/>
  </w:style>
  <w:style w:type="paragraph" w:styleId="a4">
    <w:name w:val="header"/>
    <w:basedOn w:val="a"/>
    <w:link w:val="Char"/>
    <w:rsid w:val="00463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639E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463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639EF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8365A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365A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191</Words>
  <Characters>1092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90</cp:revision>
  <dcterms:created xsi:type="dcterms:W3CDTF">2020-05-01T05:21:00Z</dcterms:created>
  <dcterms:modified xsi:type="dcterms:W3CDTF">2020-05-22T03:51:00Z</dcterms:modified>
</cp:coreProperties>
</file>