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ind w:right="26"/>
        <w:jc w:val="center"/>
        <w:rPr>
          <w:rFonts w:ascii="宋体" w:hAnsi="宋体" w:eastAsia="宋体" w:cs="宋体"/>
          <w:b/>
          <w:iCs/>
          <w:kern w:val="0"/>
          <w:sz w:val="36"/>
          <w:szCs w:val="36"/>
        </w:rPr>
      </w:pPr>
      <w:r>
        <w:rPr>
          <w:rFonts w:ascii="宋体" w:hAnsi="宋体" w:eastAsia="宋体" w:cs="Arial"/>
          <w:b/>
          <w:iCs/>
          <w:kern w:val="0"/>
          <w:sz w:val="36"/>
          <w:szCs w:val="36"/>
        </w:rPr>
        <w:t>20</w:t>
      </w:r>
      <w:r>
        <w:rPr>
          <w:rFonts w:hint="eastAsia" w:ascii="宋体" w:hAnsi="宋体" w:eastAsia="宋体" w:cs="Arial"/>
          <w:b/>
          <w:iCs/>
          <w:kern w:val="0"/>
          <w:sz w:val="36"/>
          <w:szCs w:val="36"/>
        </w:rPr>
        <w:t>19</w:t>
      </w:r>
      <w:r>
        <w:rPr>
          <w:rFonts w:ascii="宋体" w:hAnsi="宋体" w:eastAsia="宋体" w:cs="Arial"/>
          <w:b/>
          <w:iCs/>
          <w:kern w:val="0"/>
          <w:sz w:val="36"/>
          <w:szCs w:val="36"/>
        </w:rPr>
        <w:t>-20</w:t>
      </w:r>
      <w:r>
        <w:rPr>
          <w:rFonts w:hint="eastAsia" w:ascii="宋体" w:hAnsi="宋体" w:eastAsia="宋体" w:cs="Arial"/>
          <w:b/>
          <w:iCs/>
          <w:kern w:val="0"/>
          <w:sz w:val="36"/>
          <w:szCs w:val="36"/>
        </w:rPr>
        <w:t>20</w:t>
      </w:r>
      <w:r>
        <w:rPr>
          <w:rFonts w:ascii="宋体" w:hAnsi="宋体" w:eastAsia="宋体" w:cs="宋体"/>
          <w:b/>
          <w:iCs/>
          <w:kern w:val="0"/>
          <w:sz w:val="36"/>
          <w:szCs w:val="36"/>
        </w:rPr>
        <w:t>学年华南师范大学共青团工作</w:t>
      </w:r>
    </w:p>
    <w:p>
      <w:pPr>
        <w:widowControl/>
        <w:spacing w:line="288" w:lineRule="auto"/>
        <w:ind w:right="26"/>
        <w:jc w:val="center"/>
        <w:rPr>
          <w:rFonts w:ascii="宋体" w:hAnsi="宋体" w:eastAsia="宋体" w:cs="Times New Roman"/>
          <w:b/>
          <w:kern w:val="0"/>
          <w:sz w:val="22"/>
        </w:rPr>
      </w:pPr>
      <w:r>
        <w:rPr>
          <w:rFonts w:ascii="宋体" w:hAnsi="宋体" w:eastAsia="宋体" w:cs="宋体"/>
          <w:b/>
          <w:iCs/>
          <w:kern w:val="0"/>
          <w:sz w:val="36"/>
          <w:szCs w:val="36"/>
        </w:rPr>
        <w:t>先进集体和优秀个人名单</w:t>
      </w:r>
    </w:p>
    <w:p>
      <w:pPr>
        <w:widowControl/>
        <w:spacing w:line="288" w:lineRule="auto"/>
        <w:ind w:right="26"/>
        <w:jc w:val="center"/>
        <w:rPr>
          <w:rFonts w:ascii="宋体" w:hAnsi="宋体" w:eastAsia="宋体" w:cs="Times New Roman"/>
          <w:kern w:val="0"/>
          <w:sz w:val="20"/>
          <w:szCs w:val="20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、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“灯塔工程”思想引领品牌项目（</w:t>
      </w: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10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个）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bookmarkStart w:id="0" w:name="_Hlk38608997"/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教育科学学院“奋斗的我，最美的国”新生团员爱国主义教育项目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>历史文化学院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“党建引领实践，青春践行初心”实践育人项目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>外国语言文化学院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“红心闪闪”双语党史服务外来务工子女志愿项目</w:t>
      </w:r>
      <w:bookmarkEnd w:id="0"/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地理科学学院“红色筑梦，实践育人”项目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文学院“赤坛子宣讲团”项目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经济与管理学院“砚湖云讲堂”项目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法学院大学生社区矫正志愿者项目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物理与电信工程学院“创时代新秀，扬青马使命”青年马克思主义者培养工程项目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国际商学院“童心乐学”青少年志愿服务项目</w:t>
      </w:r>
    </w:p>
    <w:p>
      <w:pPr>
        <w:widowControl/>
        <w:numPr>
          <w:ilvl w:val="0"/>
          <w:numId w:val="1"/>
        </w:numPr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软件学院“软工先锋，逐梦起航”青春引领计划</w:t>
      </w:r>
    </w:p>
    <w:p>
      <w:pPr>
        <w:widowControl/>
        <w:spacing w:line="288" w:lineRule="auto"/>
        <w:ind w:left="426"/>
        <w:jc w:val="left"/>
        <w:rPr>
          <w:rFonts w:hint="eastAsia" w:ascii="宋体" w:hAnsi="宋体" w:eastAsia="宋体" w:cs="宋体"/>
          <w:b/>
          <w:iCs/>
          <w:kern w:val="0"/>
          <w:sz w:val="24"/>
          <w:szCs w:val="24"/>
        </w:rPr>
      </w:pPr>
    </w:p>
    <w:p>
      <w:pPr>
        <w:widowControl/>
        <w:spacing w:line="288" w:lineRule="auto"/>
        <w:ind w:left="426"/>
        <w:jc w:val="left"/>
        <w:rPr>
          <w:rFonts w:hint="eastAsia" w:ascii="宋体" w:hAnsi="宋体" w:eastAsia="宋体" w:cs="宋体"/>
          <w:b/>
          <w:iCs/>
          <w:kern w:val="0"/>
          <w:sz w:val="24"/>
          <w:szCs w:val="24"/>
        </w:rPr>
      </w:pPr>
    </w:p>
    <w:p>
      <w:pPr>
        <w:widowControl/>
        <w:spacing w:line="288" w:lineRule="auto"/>
        <w:ind w:left="426"/>
        <w:jc w:val="left"/>
        <w:rPr>
          <w:rFonts w:ascii="宋体" w:hAnsi="宋体" w:eastAsia="宋体" w:cs="宋体"/>
          <w:b/>
          <w:i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iCs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iCs/>
          <w:kern w:val="0"/>
          <w:sz w:val="24"/>
          <w:szCs w:val="24"/>
        </w:rPr>
        <w:t>、</w:t>
      </w:r>
      <w:r>
        <w:rPr>
          <w:rFonts w:ascii="宋体" w:hAnsi="宋体" w:eastAsia="宋体" w:cs="宋体"/>
          <w:b/>
          <w:iCs/>
          <w:kern w:val="0"/>
          <w:sz w:val="24"/>
          <w:szCs w:val="24"/>
        </w:rPr>
        <w:t>五四红旗团支部（总支</w:t>
      </w:r>
      <w:r>
        <w:rPr>
          <w:rFonts w:hint="eastAsia" w:ascii="宋体" w:hAnsi="宋体" w:eastAsia="宋体" w:cs="宋体"/>
          <w:b/>
          <w:iCs/>
          <w:kern w:val="0"/>
          <w:sz w:val="24"/>
          <w:szCs w:val="24"/>
        </w:rPr>
        <w:t>）</w:t>
      </w:r>
      <w:r>
        <w:rPr>
          <w:rFonts w:ascii="宋体" w:hAnsi="宋体" w:eastAsia="宋体" w:cs="宋体"/>
          <w:b/>
          <w:iCs/>
          <w:kern w:val="0"/>
          <w:sz w:val="24"/>
          <w:szCs w:val="24"/>
        </w:rPr>
        <w:t>（25个）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教育科学学院2016级学前教育（师范）专业团支部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哲学与社会发展学院思想政治教育（师范）专业1802团支部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哲学与社会发展学院研究生团总支部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马克思主义学院2019级马克思主义理论专业二班团支部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历史文化学院2018级历史学（师范）专业团总支部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外国语言文化学院英语（师范）专业1804团支部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数学科学学院数学与应用数学（师范）专业1703团支部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生命科学学院生物科学（师范）专业</w:t>
      </w:r>
      <w:r>
        <w:rPr>
          <w:rFonts w:ascii="宋体" w:hAnsi="宋体" w:eastAsia="宋体" w:cs="Times New Roman"/>
          <w:kern w:val="0"/>
          <w:sz w:val="24"/>
          <w:szCs w:val="24"/>
        </w:rPr>
        <w:t>1703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地理科学学院地理科学（师范）专业1702团支部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计算机学院计算机科学与技术（师范）专业</w:t>
      </w:r>
      <w:r>
        <w:rPr>
          <w:rFonts w:ascii="宋体" w:hAnsi="宋体" w:eastAsia="宋体" w:cs="Times New Roman"/>
          <w:kern w:val="0"/>
          <w:sz w:val="24"/>
          <w:szCs w:val="24"/>
        </w:rPr>
        <w:t>1701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心理学院2017级应用心理学专业团支部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继续教育学院电子商务专科1901团支部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文学院汉语言文学（师范）专业1806团支部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经济与管理学院金融学专业1701团支部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政治与公共管理学院政治学与行政学专业1801团支部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音乐学院音乐学（师范）专业1802团支部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物理与电信工程学院物理学（师范）专业1702B团支部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物理与电信工程学院研究生团总支部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化学学院化学（师范）专业1703团支部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信息光电子科技学院信息工程专业1702团支部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环境学院环境科学专业1701团支部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国际商学院法语专业1701团支部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软件学院软件工程专业1602团支部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职业教育学院电子商务专业1902团支部</w:t>
      </w:r>
    </w:p>
    <w:p>
      <w:pPr>
        <w:pStyle w:val="6"/>
        <w:widowControl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华南师范大学附属中学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高二7团支部</w:t>
      </w:r>
    </w:p>
    <w:p>
      <w:pPr>
        <w:widowControl/>
        <w:spacing w:line="288" w:lineRule="auto"/>
        <w:ind w:left="426"/>
        <w:jc w:val="left"/>
        <w:rPr>
          <w:rFonts w:ascii="宋体" w:hAnsi="宋体" w:eastAsia="宋体" w:cs="Arial"/>
          <w:b/>
          <w:iCs/>
          <w:kern w:val="0"/>
          <w:sz w:val="24"/>
          <w:szCs w:val="24"/>
        </w:rPr>
      </w:pPr>
    </w:p>
    <w:p>
      <w:pPr>
        <w:widowControl/>
        <w:spacing w:line="288" w:lineRule="auto"/>
        <w:ind w:left="426"/>
        <w:jc w:val="left"/>
        <w:rPr>
          <w:rFonts w:ascii="宋体" w:hAnsi="宋体" w:eastAsia="宋体" w:cs="Arial"/>
          <w:b/>
          <w:iCs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iCs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Arial"/>
          <w:b/>
          <w:iCs/>
          <w:kern w:val="0"/>
          <w:sz w:val="24"/>
          <w:szCs w:val="24"/>
        </w:rPr>
        <w:t>、先进团支部（总支）</w:t>
      </w:r>
      <w:bookmarkStart w:id="1" w:name="_Hlk38610468"/>
      <w:r>
        <w:rPr>
          <w:rFonts w:hint="eastAsia" w:ascii="宋体" w:hAnsi="宋体" w:eastAsia="宋体" w:cs="Arial"/>
          <w:b/>
          <w:iCs/>
          <w:kern w:val="0"/>
          <w:sz w:val="24"/>
          <w:szCs w:val="24"/>
        </w:rPr>
        <w:t>（70个）</w:t>
      </w:r>
      <w:bookmarkEnd w:id="1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教育科学学院（2个）：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bookmarkStart w:id="2" w:name="_Hlk38610552"/>
      <w:r>
        <w:rPr>
          <w:rFonts w:hint="eastAsia" w:ascii="宋体" w:hAnsi="宋体" w:eastAsia="宋体" w:cs="Times New Roman"/>
          <w:kern w:val="0"/>
          <w:sz w:val="24"/>
          <w:szCs w:val="24"/>
        </w:rPr>
        <w:t>2016级特殊教育（师范）专业团支部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2017级特殊教育（师范）专业团支部</w:t>
      </w:r>
      <w:bookmarkEnd w:id="2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哲学与社会发展学院（3个）：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思想政治教育（师范）专业1702团支部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思想政治教育（师范）专业1703团支部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研究生团总支部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马克思主义学院（2个）：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2019级马克思主义理论专业一班团支部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2019级研究生团支部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外国语言文化学院（6个）：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英语（师范）专业1705团支部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英语（师范）专业1708团支部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英语（师范）专业1807团支部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英语（师范）专业1809团支部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俄语专业1812团支部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2017级研究生学术班团支部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教育信息技术学院（3个）：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教育技术学专业1601团支部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新闻学专业1807团支部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传播学专业1903团支部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数学科学学院（2个）：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数学与应用数学（师范）专业1701团支部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数学与应用数学（师范）专业1703团支部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生命科学学院（2个）：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生物科学（师范）专业1804团支部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生物科学（师范）专业1902团支部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地理科学学院（2个）：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地理信息科学专业1704团支部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地理科学（师范）专业1801团支部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计算机学院（4个）：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计算机科学与技术专业1705团支部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计算机科学与技术（师范）专业1901团支部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计算机科学与技术专业1903团支部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2019级研究生团总支部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心理学院（2个）：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2018级应用心理学专业团支部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研究生团总支部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继续教育学院（2个）：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商务英语专科1801团支部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行政管理专科1801团支部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教师教育学部（1个）：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研究生团支部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文学院（6个)：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汉语言文学（师范）专业1703团支部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汉语言文学（师范）专业1705团支部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2018级团总支部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汉语言文学（师范）专业1801团支部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汉语言文学（师范）专业1905团支部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2019级汉语国际教育专业研究生团支部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经济与管理学院（4个）：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经济学专业1701团支部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物流管理专业1701团支部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人力资源管理专业1801团支部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物流管理专业1901团支部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法学院（2个）：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法学专业1703团支部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法学专业1804团支部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政治与公共管理学院（3个）：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公共事业管理专业1802团支部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管理科学专业1802团支部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管理科学专业1901团支部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体育科学学院（1个）：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体育教育专业1803团支部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物理与电信工程学院（5个）：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研究生团总支部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物理学（师范）专业1901团支部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电子信息工程专业1907团支部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物理学（师范）专业1801乙团支部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物理学（师范）专业1702A团支部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化学学院（3个）：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化学（师范）专业1701团支部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化学（师范）专业1802团支部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化学（师范）专业1902团支部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旅游管理学院（1个）：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会展经济与管理专业1806团支部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信息光电子科技学院（2个）：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信息工程专业1803团支部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光电信息科学与工程专业1704团支部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华南先进光电子研究院（1个）：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电子纸研究生2019团支部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环境学院（1个）：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环境科学专业1802团支部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城市文化学院（1个）：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文化产业管理专业1901团支部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国际商学院（1个）：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法语专业1801团支部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软件学院（2个）：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软件工程专业170</w:t>
      </w:r>
      <w:r>
        <w:rPr>
          <w:rFonts w:ascii="宋体" w:hAnsi="宋体" w:eastAsia="宋体" w:cs="Times New Roman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软件工程专业1704团支部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职业教育学院（2个）：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研究生团支部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网络工程专业1701团支部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t>华南师范大学附属中学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（4个）：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高一9团支部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高一3团支部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高二1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高三3团支部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四、优秀基层团委书记（8人）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哲学与社会发展学院（1人）：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江  峰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历史文化学院（1人）：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陈启萍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外国语言文化学院（1人）：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赵  頔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董光柱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张  育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蔡寒菁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张舒瑜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贾广涵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spacing w:line="288" w:lineRule="auto"/>
        <w:ind w:firstLine="240" w:firstLineChars="100"/>
        <w:rPr>
          <w:rFonts w:ascii="宋体" w:hAnsi="宋体" w:eastAsia="宋体"/>
          <w:b/>
          <w:iCs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iCs/>
          <w:sz w:val="24"/>
          <w:szCs w:val="24"/>
        </w:rPr>
        <w:t>五</w:t>
      </w:r>
      <w:r>
        <w:rPr>
          <w:rFonts w:ascii="宋体" w:hAnsi="宋体" w:eastAsia="宋体"/>
          <w:b/>
          <w:iCs/>
          <w:sz w:val="24"/>
          <w:szCs w:val="24"/>
        </w:rPr>
        <w:t>、优秀团支部书记</w:t>
      </w:r>
      <w:r>
        <w:rPr>
          <w:rFonts w:hint="eastAsia" w:ascii="宋体" w:hAnsi="宋体" w:eastAsia="宋体"/>
          <w:b/>
          <w:iCs/>
          <w:sz w:val="24"/>
          <w:szCs w:val="24"/>
        </w:rPr>
        <w:t>（74人）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教育科学学院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陈潇绮 余卓瑾 蒋晓梅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允 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蕾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哲学与社会发展学院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王宇琪 陈  洵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马克思主义学院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黄依扬 付羿慧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历史文化学院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陈思晴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外国语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言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文化学院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  涵 邱娴念 莫叶茵 李建珈 何美蓉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国际文化学院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欧丽娥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美术学院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招绮雯 汪婉贞 邱佳甜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教育信息技术学院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吴思乐 方雯秀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数学科学学院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谢晓川 郑晓如 张龄尹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生命科学学院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谭碧蓉 周玉敏 曾迎婷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地理科学学院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杨诗意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胜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计算机学院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管舒怡 凌雪梅 蓝扬波 郭燕梁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心理学院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赵心媚 欧阳宝婷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继续教育学院（2人）：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黄昭梓 阮裕雯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冷  悦 刘婉莹 欧耀骏 林  晖 罗钰君 郑美霞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郑超能 周心悦 王  静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苏梓眉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黄可盈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列铠玲 周俊滨 彭葆辉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陈诗佳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曾永顺 蔡颖诗 黄嘉豪 冯雯殷 苏杏妙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周  兰 曾绮婷 李杏芬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旅游管理学院（1人）：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冯晓彤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刘博源 林泽嘉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项浩晟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环境学院（2人）：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林勋扬 黄亚南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叶怡霖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陈悠涓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董颖轩（研究生） 倪宇斯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华南师范大学附属中学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张禛灏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莹 姚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澜 邓君扬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spacing w:line="288" w:lineRule="auto"/>
        <w:ind w:left="426"/>
        <w:rPr>
          <w:rFonts w:ascii="宋体" w:hAnsi="宋体" w:eastAsia="宋体"/>
          <w:b/>
          <w:iCs/>
          <w:sz w:val="24"/>
          <w:szCs w:val="24"/>
        </w:rPr>
      </w:pPr>
      <w:r>
        <w:rPr>
          <w:rFonts w:hint="eastAsia" w:ascii="宋体" w:hAnsi="宋体" w:eastAsia="宋体"/>
          <w:b/>
          <w:iCs/>
          <w:sz w:val="24"/>
          <w:szCs w:val="24"/>
        </w:rPr>
        <w:t>六、百名优秀共青团员（100人）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教育科学学院（4人）：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任方芳 区佩怡 梁秋淼 黄钰心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哲学与社会发展学院（5人）：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郑晓婷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李斯棋 郭  倩 何咏琪 何烷妮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马克思主义学院（1人）：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许家怡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历史文化学院（4人）：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陈佳坤 朱敏仙 李倍潼 杨斯敏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外国语言文化学院（4人）：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姚小敏 吴晓欣 曾玉媛 黄皓晴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国际文化学院（2人）：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焦文静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钰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美术学院（5人）：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钱静茹 刘璐彬 何文彬 杨伊凡 何必千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教育信息技术学院（5人）：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敏 丁泽淮 谢琳怡 胡晓楠 李翠欣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数学科学学院（2人）：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李诗茵 禤泳棋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生命科学学院（4人）：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徐贺怡 周玉敏 司茹兰 王晓宇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地理科学学院（3人）：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倪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青 杨冠东 陈祁琪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计算机学院（2人）：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王雯麓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莹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心理学院（6人）：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李林昕 王倚杏 戴紫旭 朱新新 赵苑榆 林静敏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继续教育学院（2人）：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黄昭梓 阮裕雯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梁嘉敏 高 婕 李明娴 刘梦琳 伍丽燕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黄海琴 詹嘉思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曾 富 程 媛 黄 颖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刘倩莹 黄淑芳 刘小玉 王思宁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何廷峰 丁昱帆 李嘉胜 谢炳照 徐 锴 程浩文 王一航 陈洁榆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何明洁 连洁然 卢淳婕 许文娴 刘沛然 刘晏孜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张润生 高绮妮 吕家充 姚钜伟 邱文婷 何炜东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桑熠晖 洪义铨 盘盈滢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陈彦权 洪仕瀚 谢锦涛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陈伊琳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环境学院（1人）：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敏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孙诗棋 林文萍 黄嘉颖 林佳锋 温钰滢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翔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陈颖聪 郑泽丰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曾慧芳 薛玲秀 张宛婷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/>
    <w:p>
      <w:pPr>
        <w:spacing w:line="288" w:lineRule="auto"/>
        <w:ind w:left="360"/>
        <w:rPr>
          <w:rFonts w:ascii="宋体" w:hAnsi="宋体" w:eastAsia="宋体"/>
          <w:b/>
          <w:bCs/>
          <w:iCs/>
          <w:sz w:val="24"/>
          <w:szCs w:val="24"/>
        </w:rPr>
      </w:pPr>
      <w:r>
        <w:rPr>
          <w:rFonts w:hint="eastAsia" w:ascii="宋体" w:hAnsi="宋体" w:eastAsia="宋体"/>
          <w:b/>
          <w:bCs/>
          <w:iCs/>
          <w:sz w:val="24"/>
          <w:szCs w:val="24"/>
          <w:lang w:eastAsia="zh-CN"/>
        </w:rPr>
        <w:t>七</w:t>
      </w:r>
      <w:r>
        <w:rPr>
          <w:rFonts w:hint="eastAsia" w:ascii="宋体" w:hAnsi="宋体" w:eastAsia="宋体"/>
          <w:b/>
          <w:bCs/>
          <w:iCs/>
          <w:sz w:val="24"/>
          <w:szCs w:val="24"/>
        </w:rPr>
        <w:t>、优秀共青团干部（454人）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3" w:name="_Hlk38612169"/>
      <w:bookmarkStart w:id="4" w:name="_Hlk38611861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教育科学学院（16人）</w:t>
      </w:r>
      <w:bookmarkStart w:id="5" w:name="_Hlk38617090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：</w:t>
      </w:r>
      <w:bookmarkEnd w:id="5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郭雅淇 董丽薇 黄敏晴 刘  珲 区佩怡 袁利丹 侯秀雯 刘鑫鸣 张欣月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王云霞 李远红 刘  媛 陈思玲 李浩槟 王  雨 吴海敏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哲学与社会发展学院（</w:t>
      </w:r>
      <w:bookmarkStart w:id="6" w:name="_Hlk38612104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18人</w:t>
      </w:r>
      <w:bookmarkEnd w:id="6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陈昕宜 叶利青 孔诗敏 胡佳欣 成玉萍 任  真 胡心悦 赵佩敏 梁楚荞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吴岭娜 龚  蕾 林  霖 崔焰欣 陈春彤 梁  菲 郑珊珊 何咏琪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太婧慧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马克思主义学院（3人）：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潘  炜 石晓滢 周  庆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历史文化学院（14人）：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张佳贤 吴启迪 何柔月 郑颖嘉 冯涟漪 肖可玥 王一淞 杨颖琪 叶妍妍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罗舒予 吕  行 黄嘉良 沈  昉 杨斯敏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外国语言文化学院（29人）：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于  涵 陈宇婷 梁宝怡 陈  冰 谭剑笙 卓晓晴 马雪儿 萧昕桐 姚蔼琳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翟清怡 马红玉 黄钰妍 邵嘉敏 陶  蕾 谢瑞君 邱卓然 彭俊豪 刘亚蕾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林显华 唐鸿琳 陈欣然 徐雅琛 汪冰清 方  岚 霍敏钊 梁钰婷 朱晏昕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彭含弘 何美蓉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国际文化学院（1人）：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刘佳鑫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美术学院（11人）：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钟  霖 梁河河 叶晓怡 邹谢欣 丁阅斌 黄昌鑫 吴家艳 杨彬彬 吴小玲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李浩征 王舒怡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教育信息技术学院（23人）：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王嘉欣 黎美清 杨喜茵 吴  颖 廖丹红 朱金英 黎梓曦 罗秀雯 邱洁虹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  颖 黄  乐 杨文龙 李明怡 周欣雨 李惠燕 刘基鹏 龚奕星 胡可欣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谢俊烨 董思伶 艾迪娜·艾合买提江 丁泽淮 张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悦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数学科学学院（19人）：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牛文楚 张  嫣 陈  楠 周  芳 易思妍 张青青 黄雅萱 黄淑婷 伍文玉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  熔 马颖钰 胡君豪 曹亚航 郑赛杏 陈水运 彭  宁 林嘉泰 常睿婕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曾盈心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生命科学学院（22人）：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吴雪霓 林晓华 黄林涵 梁灏捷 黄安琪 吴  钊 吕依诺 涂焕茹 丘心怡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魏晓萱 郝  芮 饶海敏 李英莉 刘雨洁 许仲明 郑少辉 郑浩霞 谭启明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梁晓华 苏  华 王晓宇 江  晓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地理科学学院（15人）：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田梦圆 萧  怡 田林跃 黄玉炜 叶  敏 袁静岚 吴志挺 麦鉴锋 陈洁莹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黄润楷 周海盛 倪  青 张俐俐 赖禹彤 徐梓莹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计算机学院（10人）：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  昊 严  沛 胡盛泉 叶伟斌 余子豪 邓智超 欧阳盈盈 郑坚达 聂文杰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  莹（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1906支部</w:t>
      </w:r>
      <w:bookmarkStart w:id="14" w:name="_GoBack"/>
      <w:bookmarkEnd w:id="14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心理学院（15人）：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李林昕 廖  雨 陈燕玲 娜迪拉</w:t>
      </w:r>
      <w:bookmarkStart w:id="7" w:name="_Hlk38613806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·</w:t>
      </w:r>
      <w:bookmarkEnd w:id="7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卡依赛尔 蔡瑶淳 迪丽拜尔·艾尔肯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鲜木西努尔·吉安巴依 黄万懿 刘依然 翁宇涵 徐沛晶 张丽兰 周森玉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李坤媚 梁佩婷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继续教育学院（2人）：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郭  莹 余晓玲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教师教育学部（1人）</w:t>
      </w:r>
      <w:bookmarkEnd w:id="3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余  青</w:t>
      </w:r>
      <w:bookmarkEnd w:id="4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文学院（39人）：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潘  婷 罗楚楚 汤栩伦 林梦园 叶加亿 黄诗妍 谭嘉琦 李若涵 苏敬涵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胡蓝月 梁秋玉 李卓莹 张梓琪 刘靖瑜 赖健玲 李青璇 邬嘉仪 钟若楠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  炜 陈婉莹 毛妩敏 周倩瑜 庞敏琪 李滢荣 利芷欣 周月烟 杨慧卉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何云孜 伍星兴 马丹妮 廖致烂 李天意 姚荧荧 李  泺 陈佩娴 邝  芸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  丹 朱雨蕾 江海潮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经济与管理学院（21人）：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黄海琴 卢雪晗 林晓琪 彭雅倩 萧烨茹 黄林滨 王思颖 凌煜林 潘  登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陈佳莲 李卓鑫 文希元 黎丹蕾 郑晓岚 陈石伟 林逸森 邱晓晴 邹家鸿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黄羽彤 吕颖欣 吴文秀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法学院（18人）：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陈欣然 程  媛 邓婉滢 段俊熙 黄青缘 黄  颖 黄芷晴 靳嘉祺 孔德彦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刘洁莹 林宇皓 宋独好 苏晓雯 王紫洁 文戈刃 冼华栋 杨  琪 吴炫慧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政治与公共管理学院（22人）：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徐文敏 黄洁铉 温世琛 梁怡珊 肖坤瑶 吴莹莹 俞  懿 陆君瑶 杨  腾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陆晓华 李欣雅 余晓燕 李文雪 黄海霞 谢怡静 杜韵仪 莫宛杭 卢泳莉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简弘智 徐晓珠 刘嘉丽 许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畅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丁昱帆 申刘江 陈水云 陈俊朋 林宇琪 周诗柳 胡博屹 陆冠珲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音乐学院（12人）：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卢淳婕 姚洁欢 古  诗 谢琦祺 杨钰婷 曹书祯 郑可欣 陈昱仪 黄海梅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马韵莹 许文娴 牛馨仪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物理与电信工程学院（23人）：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高  宇 陈瑶纯 马梓坤 陈  然 尹  豫 林佳倍 李蔚琳 朱琳琳 温佳彬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郑伯锴 陈秋霞 蒋乐昕 黄敏珊 肖雯慧 古智健 翁慎喆 吴群英 余洁娴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方雪敏 黄泽锐 李怡欣 钟伟镇 张润生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化学学院（20人）：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倪取伟 黄月梅 聂嘉慧 温金菊 李锐恒 陈  灏 陈  婧 邹雅静 陈作焕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邹乐妍 高  敏 林卓祈 黄  锶 李嘉怡 李冕璋 张飞纯 江嘉欣 黄敏琪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陈泽婷 陈丽珊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旅游管理学院（10人）：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冯靖妍 陈华君 凌玮蔓 陈曼芝 冯子晴 李溁锋 覃  斌 邓  源 肖  宁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李瑞霞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信息光电子科技学院（22人）：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张婷婷 刘文怡 刘元元 刘  震 宋子良 李鸿基 梁子浩 刘建麟 周歆韵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吴欣恩 林金文 邱雨昕 吴彬婧 缪镇鸿 洪仕瀚 刘楚纯 吴锦鸿 陈树煜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李创锴 丘蕙欣 李梓岚 王泷霄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容诗雅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环境学院（9人）：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王革惠 麦梓钿 邱燚权 梁燕敏 温少薇 穆心彤 陈  然 原  铖  梁湘宁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城市文化学院（10人）：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林佳锋 丁映楠 曾凡慈 林慧婷 曾嘉玉 李  楠 曾宇清 黄琪莹 石宛君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鲁艾薇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廖莹梦 柯沁宜 胡惠琪 蔡舒婷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婧 黄志杏 谭蕴霖 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软件学院（7人）：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关天元 李海蓝 林芷泳 刘丽萍 卢芷悦 吴致聪 谢家辉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职业教育学院（11人）：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黄陈榕 刁梦依 林秋纯 李小小 施莉红 吴君逸 赖淡纯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陈建衡 曾集宏 林  莉 张宛婷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华南师范大学附属中学（15人）：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王祉言 谢昀倍 张景彦 黄景任 温健扬 陈彤慧 唐欣如 石芷欣 周珈仪 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许蔚琳 罗  钲 唐英中 张芮琪 屈雍慧 张晓帅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bCs/>
          <w:kern w:val="0"/>
          <w:sz w:val="24"/>
          <w:szCs w:val="24"/>
        </w:rPr>
      </w:pPr>
    </w:p>
    <w:p>
      <w:pPr>
        <w:spacing w:line="288" w:lineRule="auto"/>
        <w:ind w:left="360"/>
        <w:rPr>
          <w:rFonts w:ascii="宋体" w:hAnsi="宋体" w:eastAsia="宋体" w:cs="Times New Roman"/>
          <w:b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iCs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Times New Roman"/>
          <w:b/>
          <w:iCs/>
          <w:sz w:val="24"/>
          <w:szCs w:val="24"/>
        </w:rPr>
        <w:t>、</w:t>
      </w:r>
      <w:r>
        <w:rPr>
          <w:rFonts w:ascii="宋体" w:hAnsi="宋体" w:eastAsia="宋体" w:cs="Times New Roman"/>
          <w:b/>
          <w:iCs/>
          <w:sz w:val="24"/>
          <w:szCs w:val="24"/>
        </w:rPr>
        <w:t>优秀共青团员（</w:t>
      </w:r>
      <w:r>
        <w:rPr>
          <w:rFonts w:hint="eastAsia" w:ascii="宋体" w:hAnsi="宋体" w:eastAsia="宋体" w:cs="Times New Roman"/>
          <w:b/>
          <w:iCs/>
          <w:sz w:val="24"/>
          <w:szCs w:val="24"/>
        </w:rPr>
        <w:t>1254</w:t>
      </w:r>
      <w:r>
        <w:rPr>
          <w:rFonts w:ascii="宋体" w:hAnsi="宋体" w:eastAsia="宋体" w:cs="Times New Roman"/>
          <w:b/>
          <w:iCs/>
          <w:sz w:val="24"/>
          <w:szCs w:val="24"/>
        </w:rPr>
        <w:t>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教育科学学院（35人）：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8" w:name="_Hlk38604752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黄瑞萍 黎辛舒 叶巧怡 周娟敏 刘芷楠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谢晓銮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徐慧慧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薇 罗婉媚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陈心彧 林文媛 郑如意 贾倩帆 林颖桐 杜佳凌 季海洋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赖舒凡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林梓珍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蔡宇洁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李怡然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赵梦龙 朱文彦 贺璐璐 陈齐齐 李鹏宇 邓垚灵 廖婷婷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陈晓雪 陈曦阳 汪小思 杜洋洋 单琪琨 卢一然 佘永璇 刘付春萍</w:t>
      </w:r>
      <w:bookmarkEnd w:id="8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哲学与社会发展学院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（36人）：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王钧颖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赖丹萍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邓黎清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邬心怡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梁美欣 郑俊威 甘宝仪 李子薇 林石兰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刘晓雨 陈诗琪 郑银琪 梁嘉伟 陈嘉琪 李英嫦 杨旖真 何烷妮 陈慧婷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陈燕妮 郭雄坤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白泓扬 李梦梦 黄舒帆 李英霞 孙佳仪 罗江南 刘淑仪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邓  程 劳杏欣 郭  妮 徐琪淇 全俊亘 伍嘉雯 梁锦嫦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靖 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缘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马克思主义学院（6人）：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林涵诗 成晓琪 王泰雯 胡思遥 高国连 甘恒业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9" w:name="page11"/>
      <w:bookmarkEnd w:id="9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历史文化学院（34人）：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李倍潼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韩文婧 骆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妍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琳 马伊璠 张浩文 陈思荷 郭子铭 许苑钰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裴雨馨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周子怡 郑海琳 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沅 郑燕华 郭佳妮 杨素榕 黄佳胜 孙思奋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钟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莉 陈灵萱 邓慧娴 林文熙 朱有俊 张炜洛 卞莹莹 李艺芳 卓贞玉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邓腾飞 许淡珊 周少雅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黎 许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珊 黄琪淳 黄丹琦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外国语言文化学院（74人）：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徐文迪 詹钟莹 张柔美 邱琦茵 刘轶博 朱子荷 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雅 罗慧琪 黄梦玥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徐诗婷 岑颖琳 刘梓璇 赖亮霓 余依煌 刘晓琴 张心仪 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婷 段雨薇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张慧辰 杨曼潮 丁静怡 刘桐仪 刘帼炜 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帆 陈莉萱 黎卓斌 陆洁瑜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黎咏双 何芷晴 王梦琪 赖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柯 陈海澄 魏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澜 龙若冰 黄静茹 刘金金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蔚 黎慧玲 林敏纯 王羽佩 林永隆 林怡婷 黄美媛 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芃 李彦廷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思 温宁慧 张佩莉 邓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颖 黄苑琳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李绮筠 杨伊琼 彭珊珊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芊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卢琼玉 方紫淑 刘诗榕 李启昕 傅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婕 徐伟玲 梁瑞媚 王嘉樱 周巧欣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常钰华 李梓洁 戴琛榆 林若兰 肖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影 何明华 张雨薇 周芷琪 张婧妍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蔡锦玲 叶丽锋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国际文化学院（4人）：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</w:t>
      </w:r>
      <w:r>
        <w:rPr>
          <w:rFonts w:hint="default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珏</w:t>
      </w:r>
      <w:r>
        <w:rPr>
          <w:rFonts w:hint="default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蕾</w:t>
      </w:r>
      <w:r>
        <w:rPr>
          <w:rFonts w:hint="default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焦文静</w:t>
      </w:r>
      <w:r>
        <w:rPr>
          <w:rFonts w:hint="default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禤颖怡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美术学院（31人）：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诺 孙蕙玥 江夏怡 朱  槿 梁晓云 罗杰雄 阮菱菱 陈希雯 许美娇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周宜瑄 唐文婷 郝景泰 赖嘉容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迪 马莉莉 熊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芳 蒋沂涵 廖辉霞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吴彦辰 黄成超 陆芷莉 王嘉楠 黄晓岚 马  轲 李焕龙 杨伊凡 郭湘钰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周荔花 黄雅婷 吴昊倬 钱静茹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教育信息技术学院（47人）：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温钟培 何淑茵 陈嘉仪 莫尔兰 卢锦瑶 霍燕婷 钟金萍 王佳慧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欢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阮绮琪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吴雅倩 吴家渝 赵怀远 蒋天霖 任颖姗 莫等娴 施心怡 冯宇琪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黄禧钰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悦 谢琳怡 李翠欣 贺浏星 罗若男 庄毓琪 董玉慧 吴佩玲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陆雅雯 谭杏平 梁  爽 梁凌枫 郭可欣 李楚玲 姚宛彤 陈雨畅 雷可儿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庄炀敏 李坤燕 徐雨洁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媛 蔡若彤 罗舒澄 郑柯琳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敏 董智颖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胡晓楠 朱韵灵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数学科学学院（63人）：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10" w:name="page12"/>
      <w:bookmarkEnd w:id="10"/>
      <w:r>
        <w:rPr>
          <w:rFonts w:ascii="宋体" w:hAnsi="宋体" w:eastAsia="宋体" w:cs="Times New Roman"/>
          <w:bCs/>
          <w:kern w:val="0"/>
          <w:sz w:val="24"/>
          <w:szCs w:val="24"/>
        </w:rPr>
        <w:t>黄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斌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马佩雯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李晓琳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陈佳敏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梁淑玲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薛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岚 张翠银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朱佳敏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肖嘉琪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李全曼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黄晓玉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胡少君 谢永燊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李诗茵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莫凤联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梁禹涵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蔡勋仪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陈佳珊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陈漪棋 陈建珊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马振迪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陈俊阳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禤泳棋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洪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爽 黄晓湄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庄沛颖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黄丽纯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黄文丽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湛晓露 刘欣娴 高子懿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陈伟连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李崇榆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张丽格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李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灏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林昊琦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梁丽妍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邹济帆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钟宇涛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方宝山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杨宇佳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梁钰清 曾夏冰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叶歆懿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张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雁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张剑兰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孙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健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张凤清 陈禧杰 魏玉娇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庄燕璇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陈泳冰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甘月华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吴欣燕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罗愉玲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张艺译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彭如意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徐小曼 李欣洋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陈丽如 张澈然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李岸芙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张艺译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生命科学学院（51人）：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陈美玲 司茹兰 刘深妍 谢宏妮 杨捷梅 谭铭霞 陈雪仪 袁玥滢 区玉怡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张卓颖 吴燕燕 陈泳民 胡远涛 江咏琪 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菲 甘子煜 梁筱雨 冯静茹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孙知雨 邓心悦 苏昌兴 王佳慧 袁妙伦 卢宝鑫 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苡 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嘉 王梓荟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陈世龙 钟欣妍 黄竹韵 陈祉贝 蔡敏玲 林翠霞 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婷 欧阳慧 谢  倩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丹 王国荷 韩凯亮 靳欢欢 苏芳华 吕雪吟 张晓倩 贺海帆 陈培莹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张三珊 魏向敏 朱梦瑶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龚冠平 陈小茜 徐贺怡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地理科学学院（4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董剑彬 郭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俐 王炳香 周世伟 郭碧云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伟 欧健滨 杨冠东 沈子桐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黄东涛 陈芷婷 姚胤绮 曾瑞屏 陈宝茹 吴楚金 甘园园 陈祁琪 卢欣晴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翔 李晓虹 何琳琳 李玉仪 伍淑婷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健 章佳茵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洁 廖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楠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简珮竹</w:t>
      </w:r>
      <w:bookmarkStart w:id="11" w:name="_Hlk37840360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何文希 蓝仲依 温灼健 巫英东 杨嘉燕 张云菲</w:t>
      </w:r>
      <w:bookmarkEnd w:id="11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邱琼艺 张宇哲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区梓清 刘浩廉 张君怡 莫伦柬 廖倚凌 蔡春燕 杨晓婷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计算机学院（46人）：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陈林静 许琪琪 王雯麓 陈旭涛 狄晓蕾 王琳（广东） 陈家霞 范龙妹 龙秋仪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王琳（浙江） 吴冰怡 张秀芝 庄惠钧 简楚帆 叶富达 黄晓萍 高峻峰 林培创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李晋琳 林升娜 林进浩 于心怡 袁靖仪 要心楚 江思维 陈晓烁 何显亮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侯智天 李健谊 李秀梅 李彦薏 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添 欧艳青 隋嘉荷 吴冰娜 薛炜樱 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余烁琳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杨少娜 朱君柳 王一琦 钟晨晖 朱培挺 朱星图 赵宜冰 林作锐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  莹（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1905支部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12" w:name="page13"/>
      <w:bookmarkEnd w:id="12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心理学院（36人）：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汪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菁 吴丽丽 卫宁静 周家怡 苏乐欣 潘可淇 蔡涵涵 包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函 吴泳桃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王珂瑜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钟俐思 何婷昕 林小莉 梁雅婷 邓贤基 王美丹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张绮琳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李孟津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张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坤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王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童 戴紫旭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林丽云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钟骏东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贺竞雨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范嘉鸣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马永骏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郭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雅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刘锦钰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刘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越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冯俊恺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段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妍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郭嘉豪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刘林科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卓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赵平萱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张浩怡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继续教育学院（12人）：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梁淑华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凯 吴树朝 梁敏珊 李景秀 陈芷珊 唐可盈 赖明星 林炜杰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叶晴阳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莹 陈可苹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教师教育学部（1人）：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吴丹颖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文学院（101人）：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  丹 张珑桦 费琪琪 张  莹 林茹冰 李婕媛 麦维欣 梁巧怡 陈海城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  芳 孙颖怡 黄彦铭 甘锦晴 徐婧洋 廖  雨 黄思哲 高雅虹 黄间欣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叶洁仪 钟泽琪 潘小芬 杨  晨 麦秋琪 李芷宜 柳  赛 岑欣雨 陈静霞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詹晓宁 陈泽媛 常乐怡 王  霞 黄舒琳 孙一丹 罗淇淇 戴佩君 姜可言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刘梓淳 黄扬舒 李靖怡 陈慧旋 陈心德 张雨吟 陆婵映 陈  龙 伍丽燕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许  鑫 梁嘉敏 吴嘉韵 张彩霞 何春桃 梁志琼 古乐诗 蔡申烨 杨  婵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易文杰 马昕妍 伍  轩 黄臻楷 郑韵菲 李瑜韵 胡骏凡 刘晓璐 陈  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唐钰淳 蔡锴勋 李明娴 庞  乐 郭  淇 黄瑞婷 高  婕 谢清华 王铎振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霍洁莹 叶子青 陶杰仪 李文意 周文伟 王  润 严广舜 刘敏雁 蒋锦彤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杜芷晴 尹  丹 张凌琳 卢海岚 张晓莹 杨映贤 龙嘉惠 梁嘉静 黄柳情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赵  洁 冯海琪 黄玉清 骆志铭 </w:t>
      </w:r>
      <w:r>
        <w:rPr>
          <w:rFonts w:hint="eastAsia" w:ascii="宋体" w:hAnsi="宋体" w:eastAsia="宋体" w:cs="Times New Roman"/>
          <w:sz w:val="24"/>
          <w:szCs w:val="24"/>
        </w:rPr>
        <w:t xml:space="preserve">黄晓翊 黎启康 唐颖仪 林梓滨 肖  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刘梦琳 李梓钰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经济与管理学院（9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温心怡 黄耀庭 余焕娟 张育智 孙露铭 黄  爽 吴思仪 劳敏妍 叶  欣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邱津烨 黄泠风 罗滢滢 黄思琦 许超莲 谭皓然 萧雯月 郭可欣 陈舒琳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刘珊珊 何宗希 杨  晨 陈少军 陈嘉璐 林丽勤 赖小萍 车  媛 梁思燕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梁可茵 吕欣燕 李  欢 黄嘉嘉 陈佳文 陈银娜 林美红 可  楠 劳昱琳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王佳虹 黄建景 莫冬儿 刘翔宇 马颖仪 郑梓扬 张  裕 张文磐 须佳颖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肖镂钰 吴亚婷 吴史文 郭楚瑶 张旭贤 奚丹晴 金玥蓉 陈嘉敏 叶映岐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陈思琪 朱晓芙 谢  昀 宋  昕 方  元 陈钰冰 李梓悦 贾文琪 陈俊彪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陈建伶 王佳瑜 黄钰婷 冯玲玲 刘巧丽 何欣烨 张俊杰 侯怡萱 纪洁泓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黄玉莹 谢  宇 任金庆 曾俊豪 廖倩茹 邓欣如 许嘉琪 许洁仪 连忆彤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庄嘉仪 刘静雯 林慧玲 林梦菲 张珈嘉 迟文娟 郑文婕 黄嘉琦 陈婷倩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欧阳耿辉 欧阳芷晴 </w:t>
      </w:r>
      <w:r>
        <w:rPr>
          <w:rFonts w:hint="eastAsia" w:ascii="宋体" w:hAnsi="宋体" w:eastAsia="宋体" w:cs="Times New Roman"/>
          <w:sz w:val="24"/>
          <w:szCs w:val="24"/>
        </w:rPr>
        <w:t xml:space="preserve">植子珊 吕晓惠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法学院（4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岑  琳 曾  富 曾丽如 陈俊名 陈慨洋 陈星宇 陈宇霖 关卓婷 郭秋影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侯卓纯 黄玉蓉 纪汶君 李哲楷 梁颖妍 刘  婷 林嘉鑫 林希虹 林思烨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卢婷婷 邱沅榕 邱智忆 唐晓敏 田韻诗 吴艺岚 吴远彤 吴芷滢 伍晓瑜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王一然 徐菁穗 许春燕 续紫源 郑文量 郑  滢 张译丹 曾钰文 车桦媛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黄晓丹 刘思敏 林  燕 唐  昆 吴秋婷 韦诗慧 </w:t>
      </w:r>
      <w:r>
        <w:rPr>
          <w:rFonts w:hint="eastAsia" w:ascii="宋体" w:hAnsi="宋体" w:eastAsia="宋体" w:cs="Times New Roman"/>
          <w:sz w:val="24"/>
          <w:szCs w:val="24"/>
        </w:rPr>
        <w:t xml:space="preserve">梁碧兰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政治与公共管理学院（5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连晓丽 刘倩莹 陈  卓 李霭珊 吴丹文 胡雁肖 周品仪 王震霖 陆宇轩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丁雅婷 陈韵齐 陈绍泽 曹芳园 王露寒 曾蕾汀 吴慧真 陈凯欣 姚嘉琪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谢昊伦 刘怡珍 林旖婧 阮钰涵 钟佳倪 何慧琳 李晓敏 孙琳琦 姜禹竹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黄可跃 高婕宁 黄俊康 王译笛 邱  静 区钊盈 梁竟乘 陈明菲 陈雁妤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  畅 钱  露 王晓慧 王  菲 钟颖</w:t>
      </w:r>
      <w:r>
        <w:rPr>
          <w:rFonts w:hint="eastAsia" w:ascii="宋体" w:hAnsi="宋体" w:eastAsia="宋体" w:cs="Times New Roman"/>
          <w:sz w:val="24"/>
          <w:szCs w:val="24"/>
        </w:rPr>
        <w:t xml:space="preserve">景 张  璐 蔡雨晴 李文倩 黄晓珊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曹  鑫 刘  悦 雷一缘 林凯晴 张  帅 李雨微 曾诗雅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体育科学学院（33人）：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王一航 王绮莉 叶绮科 冯玉仪 刘梓贤 刘嘉雯 许家秀 李土钊 何振伟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何镁祺 刘镇杰 余丽如 张清林 陈志强 陈卓颖 陈树青 陈晓彤 陈海琪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范广庭 林适伟 罗启华 郑贤丰 钟少聪 钟辉强 聂贤华 徐  锴 高洁滢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黄丽青 程浩文 蔡昀旌 </w:t>
      </w:r>
      <w:r>
        <w:rPr>
          <w:rFonts w:hint="eastAsia" w:ascii="宋体" w:hAnsi="宋体" w:eastAsia="宋体" w:cs="Times New Roman"/>
          <w:sz w:val="24"/>
          <w:szCs w:val="24"/>
        </w:rPr>
        <w:t xml:space="preserve">彭旭涛 陈喜连 林俊良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音乐学院（36人）：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  琳 李宇翔 吴镓靖 黄慧颖 刘晏孜 余思琪 郑思琦 宋志超 王芳婷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曾郭莹 于  鑫 赵雪彤 郑蕴芮 潘  玲 李昕瑶 何  林 邓昱言 彭小珊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古梓颖 蒋珂瑶 张蔚昕 张以琳 刘雨彤 邓玥盈 姚静焮 饶隽宁 陈广芳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崔欣仪 钟渝淼 林  超 盛清慧 刘沛然 郭  轩 陈星璇 冯安琪 </w:t>
      </w:r>
      <w:r>
        <w:rPr>
          <w:rFonts w:hint="eastAsia" w:ascii="宋体" w:hAnsi="宋体" w:eastAsia="宋体" w:cs="Times New Roman"/>
          <w:sz w:val="24"/>
          <w:szCs w:val="24"/>
        </w:rPr>
        <w:t xml:space="preserve">王海宇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80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古嘉怡 连  政 苏琪淇 郏荣荣 温演柔 姚钜伟 李汶俊 吴泽丹 陈翠婷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方梓芮 陆其荣 刘家泽 郑家茹 欧茹萍 梁耀天 李  钧 陈泽廷 黄敏雪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李靖延 颜秉琪 温浩斌 陈俊桦 马嘉欣 陈泓君 邓军灿 蔡伟博 何秋明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马熳倩 周悦琪 何英华 严雅琳 高莹莹 江心怡 韩欣妤 黄子珊 潘镒漳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郑梓涵 赵彦贤 陆俊炜 林锡颖 林华强 张  黎 范千千 郑兴宇 徐乐潼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吴沐蕾 许志聪 羊宇弘 黄宇诗 邓浩仪 李玉冰 林玲璇 吕家充 黄朝阳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李俊男 吴凯珊 黄进波 杨  博 郑慈香 杜梓盛 范紫萍 陈锡和 巴佳燕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黄青蓝 李琪琪 傅兆鑫 陈焕超 尹  丹 陈清楠 官紫妍 余慧敏 郭绮琪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  炜 曾浩雄 李蓓蕾 罗祖妮 王子夏 郑敏慧 </w:t>
      </w:r>
      <w:r>
        <w:rPr>
          <w:rFonts w:hint="eastAsia" w:ascii="宋体" w:hAnsi="宋体" w:eastAsia="宋体" w:cs="Times New Roman"/>
          <w:sz w:val="24"/>
          <w:szCs w:val="24"/>
        </w:rPr>
        <w:t xml:space="preserve">蔡君悦 林育琛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化学学院（51人）：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卢奕彤 林耿忠 梁可欣 吴惠英 莫小静 缪依玲 方泓楠 钟子婷 袁丽娟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谭宇凌 盘盈滢 林佳娜 吴渺杰 吴楚红 吴杵潢 蔡子锋 陈浚铭 杜雪滢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何巧彤 曾彬宁 李  妃 欧  虹 巫丰华 伍业辉 周紫薇 刘幸标 梁正誉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王梓成 陈楚丹 徐婷婷 张佳钰 乔小瑜 骆培珍 叶  晨 王敏琪 刘家玮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陈梓丹 黄浩南 王汉妮 陈日丽 吴施颖 冯敏亮 杨新月 欧神宝 李舒晴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袁小林 卢永芳 黎嘉琳 </w:t>
      </w:r>
      <w:r>
        <w:rPr>
          <w:rFonts w:hint="eastAsia" w:ascii="宋体" w:hAnsi="宋体" w:eastAsia="宋体" w:cs="Times New Roman"/>
          <w:sz w:val="24"/>
          <w:szCs w:val="24"/>
        </w:rPr>
        <w:t xml:space="preserve">李颖霖 钟佩奇 黄  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旅游管理学院（30人）：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李璐怡 陈方分 梁诗淇 黄正南 罗筱雯 燕雨蝶 戚荣威 何锦秀 温金煌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邱晓怡 刘昇滢 林紫韵 马泓玉 霍祉曦 胡则霖 沈  颖 张晓梦 陈华纯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袁欢欢 林晓纯 郑颖欣 吴晓玟 吴子琪 翁晓槟 陈佩翠 胡志聪 郝家宾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陈丽如 张敏怡 冯钊华 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信息光电子科技学院（40人）：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冯建勋 陈诗敏 观斯殷 黄  辉 黄佩铎 戴劲松 黄向信 黄容涛 彭苑强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梁乐本 杨鑫宇 陈彦权 朱文正 陈柏仪 陈映宇 关俊能 黄嵘琛 连昆键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吴利灿 许杰锋 易凯文 张健新 郑晓淳 许柏瀚 赵佳佳 黄煜明 陈凯慧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陈森隆 魏嘉浩 胡宏程 郑满航 黄康森 吕圣丰 邓小芳 冯袁赋 黄邦超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康嘉健 李乾诚 王邦耀 张  乐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华南先进光电子研究院（10人）：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刘思璎 刘  杰 王广雷 陈洪英 李政光 彭婷婷 王佳丽 廖晓玲 张小琴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陈伊琳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环境学院（17人）：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陈琬玉 李雅婷 朱穗棋 伦乐豪 谭羽珊 陈浈文 郑楚莲 邱楚茵 叶卓幸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蔡奕璇 陈若怡 李政昊 陈永豪 林连娣 许淑群 刘  婧 方  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城市文化学院（18人）：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温钰滢 林文萍 叶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依 戚绮雯 林嘉佳 文小燕 吴颖茵 施羽茗 白雪莹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汤芷筠 徐炜彤 严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玮 黄礼熙 武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靖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欣 陈智曜 </w:t>
      </w:r>
      <w:r>
        <w:rPr>
          <w:rFonts w:hint="eastAsia" w:ascii="宋体" w:hAnsi="宋体" w:eastAsia="宋体" w:cs="Times New Roman"/>
          <w:sz w:val="24"/>
          <w:szCs w:val="24"/>
        </w:rPr>
        <w:t xml:space="preserve">陈欣悦 周  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国际商学院（30人）：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陈嘉欣 姚悦莹 许哲玲 周伟鑫 林子楚 樊婉晴 陈华纯 朱碧煌 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翔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蔡惠婷 郑皓晴 钟雨桐 霍嘉琪 李铭苑 叶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媚 程绮思 刘翠婷 徐炜怡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郑沛祺 奉珂妃 李碧友 马静涵 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飞 朱嘉伟 苏宇虹 陈锦娜 冯颖茵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  涵 </w:t>
      </w:r>
      <w:r>
        <w:rPr>
          <w:rFonts w:hint="eastAsia" w:ascii="宋体" w:hAnsi="宋体" w:eastAsia="宋体" w:cs="Times New Roman"/>
          <w:sz w:val="24"/>
          <w:szCs w:val="24"/>
        </w:rPr>
        <w:t xml:space="preserve">许恩恩 任佳玉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软件学院（38人）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蔡志培 陈华杰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悦 邓静然 邓卓然 冯宝桐 何锦耀 洪泽林 胡昊天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黄彬源 黄敏龙 江佳凌 孔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睿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彤 廖嘉城 林施言 林育妍 林中伟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刘振鑫 麦艮廷 欧奕敏 彭超穗 彭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惠 唐秀雯 温彩敏 吴妙慧 许泽举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杨贵强 杨宏威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满 张晓基 郑健南 郑雅芝 郑梓烨 钟凤琪 朱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靖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庄清和 </w:t>
      </w:r>
      <w:r>
        <w:rPr>
          <w:rFonts w:hint="eastAsia" w:ascii="宋体" w:hAnsi="宋体" w:eastAsia="宋体" w:cs="Times New Roman"/>
          <w:sz w:val="24"/>
          <w:szCs w:val="24"/>
        </w:rPr>
        <w:t xml:space="preserve">林勉芬 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职业教育学院（12人）：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魏宗琴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张思其 叶雪兰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林银蓉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温俊浩 李浩诺 王秀玲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叶肖颜 陈旭钟 林婉娜 陈紫茵 </w:t>
      </w:r>
      <w:r>
        <w:rPr>
          <w:rFonts w:hint="eastAsia" w:ascii="宋体" w:hAnsi="宋体" w:eastAsia="宋体" w:cs="Times New Roman"/>
          <w:sz w:val="24"/>
          <w:szCs w:val="24"/>
        </w:rPr>
        <w:t xml:space="preserve">詹楠琦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13" w:name="_Hlk38734728"/>
      <w:r>
        <w:rPr>
          <w:rFonts w:ascii="宋体" w:hAnsi="宋体" w:eastAsia="宋体" w:cs="Times New Roman"/>
          <w:bCs/>
          <w:kern w:val="0"/>
          <w:sz w:val="24"/>
          <w:szCs w:val="24"/>
        </w:rPr>
        <w:t>华南师范大学附属中学</w:t>
      </w:r>
      <w:bookmarkEnd w:id="13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（50人）：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李乐暄 陈祉璇 曹梓桐 魏泽仪 苏叶秋 窦培宁 王唯一 桑慈晖 吕馨炫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熙 蔡柠璐 陈映而 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果 陈一苇 江芝瑶 赖志鑫 陈俊桦 黄靖然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允 林易融 陈皓鎏 龚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睿 黄东婕 何佩誉 雷云浩 涂天宇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蔡致宁 陈锐锋 陈泽方 董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辰 胡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昊 黄浩健 秦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昊 范荣彬 龚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范逸恒 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鑫 梁徽扬 张芷涵 蔡思莹 刘铭家 廖雅芸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威 杨萱楠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曾梓丹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颜 谢雨露 赖世欣 彭甄童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 w:cs="Times New Roman"/>
          <w:bCs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1E2"/>
    <w:multiLevelType w:val="multilevel"/>
    <w:tmpl w:val="27C571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BD8300C"/>
    <w:multiLevelType w:val="multilevel"/>
    <w:tmpl w:val="5BD830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40"/>
    <w:rsid w:val="0000617C"/>
    <w:rsid w:val="00043ED3"/>
    <w:rsid w:val="000571DA"/>
    <w:rsid w:val="00077A72"/>
    <w:rsid w:val="000912C4"/>
    <w:rsid w:val="000A0616"/>
    <w:rsid w:val="000A0EF7"/>
    <w:rsid w:val="000B38A9"/>
    <w:rsid w:val="000B5A50"/>
    <w:rsid w:val="000C245D"/>
    <w:rsid w:val="000E46EE"/>
    <w:rsid w:val="000F4C2A"/>
    <w:rsid w:val="00147B96"/>
    <w:rsid w:val="00151D04"/>
    <w:rsid w:val="00160F76"/>
    <w:rsid w:val="00163587"/>
    <w:rsid w:val="00166DA3"/>
    <w:rsid w:val="001736E9"/>
    <w:rsid w:val="001B3B7A"/>
    <w:rsid w:val="001B3D7E"/>
    <w:rsid w:val="001D082A"/>
    <w:rsid w:val="001D4905"/>
    <w:rsid w:val="001D4E64"/>
    <w:rsid w:val="001D56B8"/>
    <w:rsid w:val="001D762C"/>
    <w:rsid w:val="001F5648"/>
    <w:rsid w:val="00205B54"/>
    <w:rsid w:val="00210B67"/>
    <w:rsid w:val="002158B1"/>
    <w:rsid w:val="00244BA8"/>
    <w:rsid w:val="00247899"/>
    <w:rsid w:val="002839B5"/>
    <w:rsid w:val="00295238"/>
    <w:rsid w:val="002B4887"/>
    <w:rsid w:val="002C04AB"/>
    <w:rsid w:val="002C3F77"/>
    <w:rsid w:val="002C58DC"/>
    <w:rsid w:val="002F2BB8"/>
    <w:rsid w:val="0030693C"/>
    <w:rsid w:val="00337042"/>
    <w:rsid w:val="003543A9"/>
    <w:rsid w:val="0035798C"/>
    <w:rsid w:val="00393204"/>
    <w:rsid w:val="00397AB5"/>
    <w:rsid w:val="003A125D"/>
    <w:rsid w:val="003D3FA0"/>
    <w:rsid w:val="003D5470"/>
    <w:rsid w:val="003E106D"/>
    <w:rsid w:val="003E68D3"/>
    <w:rsid w:val="003F4ADE"/>
    <w:rsid w:val="003F5E8D"/>
    <w:rsid w:val="00413C6C"/>
    <w:rsid w:val="00415A6E"/>
    <w:rsid w:val="00422216"/>
    <w:rsid w:val="0045189E"/>
    <w:rsid w:val="0046746A"/>
    <w:rsid w:val="00470A62"/>
    <w:rsid w:val="0047316E"/>
    <w:rsid w:val="004815B4"/>
    <w:rsid w:val="004C7FD6"/>
    <w:rsid w:val="004D397F"/>
    <w:rsid w:val="004F6944"/>
    <w:rsid w:val="0050547F"/>
    <w:rsid w:val="005074D7"/>
    <w:rsid w:val="005106E1"/>
    <w:rsid w:val="00521187"/>
    <w:rsid w:val="00530C42"/>
    <w:rsid w:val="005542A9"/>
    <w:rsid w:val="005823D4"/>
    <w:rsid w:val="00595AA6"/>
    <w:rsid w:val="005A70DB"/>
    <w:rsid w:val="005F3510"/>
    <w:rsid w:val="0060269F"/>
    <w:rsid w:val="006060B7"/>
    <w:rsid w:val="00611DD8"/>
    <w:rsid w:val="006201F6"/>
    <w:rsid w:val="00634BDB"/>
    <w:rsid w:val="0065490F"/>
    <w:rsid w:val="00662732"/>
    <w:rsid w:val="00663855"/>
    <w:rsid w:val="006C7109"/>
    <w:rsid w:val="006F4B19"/>
    <w:rsid w:val="007026CC"/>
    <w:rsid w:val="007038F4"/>
    <w:rsid w:val="00757506"/>
    <w:rsid w:val="007737D7"/>
    <w:rsid w:val="007757D3"/>
    <w:rsid w:val="007A1B61"/>
    <w:rsid w:val="007D1C3D"/>
    <w:rsid w:val="007E513D"/>
    <w:rsid w:val="00805B78"/>
    <w:rsid w:val="0081508F"/>
    <w:rsid w:val="00863B51"/>
    <w:rsid w:val="008720B7"/>
    <w:rsid w:val="00891951"/>
    <w:rsid w:val="008A5F5B"/>
    <w:rsid w:val="008B3E7F"/>
    <w:rsid w:val="008B40A8"/>
    <w:rsid w:val="008E70CD"/>
    <w:rsid w:val="008E7211"/>
    <w:rsid w:val="009048CE"/>
    <w:rsid w:val="009709FB"/>
    <w:rsid w:val="0097537F"/>
    <w:rsid w:val="009836B0"/>
    <w:rsid w:val="00996B72"/>
    <w:rsid w:val="009B2867"/>
    <w:rsid w:val="009E09D0"/>
    <w:rsid w:val="009E26AE"/>
    <w:rsid w:val="009F691B"/>
    <w:rsid w:val="009F7C2D"/>
    <w:rsid w:val="00A24754"/>
    <w:rsid w:val="00A27260"/>
    <w:rsid w:val="00A86676"/>
    <w:rsid w:val="00AB2572"/>
    <w:rsid w:val="00AC1FEE"/>
    <w:rsid w:val="00AE6436"/>
    <w:rsid w:val="00AF404C"/>
    <w:rsid w:val="00AF687E"/>
    <w:rsid w:val="00B352CE"/>
    <w:rsid w:val="00B45945"/>
    <w:rsid w:val="00B5695B"/>
    <w:rsid w:val="00B9778F"/>
    <w:rsid w:val="00BB4BDD"/>
    <w:rsid w:val="00BC1FF9"/>
    <w:rsid w:val="00BC4778"/>
    <w:rsid w:val="00BC7A52"/>
    <w:rsid w:val="00BE11E0"/>
    <w:rsid w:val="00C0308D"/>
    <w:rsid w:val="00C07F52"/>
    <w:rsid w:val="00C21781"/>
    <w:rsid w:val="00C41E40"/>
    <w:rsid w:val="00C575F7"/>
    <w:rsid w:val="00C86833"/>
    <w:rsid w:val="00C91D57"/>
    <w:rsid w:val="00CA0F2D"/>
    <w:rsid w:val="00CA5A22"/>
    <w:rsid w:val="00CB59B7"/>
    <w:rsid w:val="00CC66CB"/>
    <w:rsid w:val="00CF29ED"/>
    <w:rsid w:val="00CF6B3A"/>
    <w:rsid w:val="00D122C7"/>
    <w:rsid w:val="00D12CF9"/>
    <w:rsid w:val="00D6080A"/>
    <w:rsid w:val="00D75316"/>
    <w:rsid w:val="00DD4F03"/>
    <w:rsid w:val="00DE1B4A"/>
    <w:rsid w:val="00E032DF"/>
    <w:rsid w:val="00E106B7"/>
    <w:rsid w:val="00E24897"/>
    <w:rsid w:val="00E47B1F"/>
    <w:rsid w:val="00E64A3E"/>
    <w:rsid w:val="00E83813"/>
    <w:rsid w:val="00E83D7D"/>
    <w:rsid w:val="00ED65DD"/>
    <w:rsid w:val="00EE187E"/>
    <w:rsid w:val="00EF17A1"/>
    <w:rsid w:val="00EF2101"/>
    <w:rsid w:val="00EF2941"/>
    <w:rsid w:val="00EF5E1C"/>
    <w:rsid w:val="00F05396"/>
    <w:rsid w:val="00F21350"/>
    <w:rsid w:val="00F3602E"/>
    <w:rsid w:val="00F51BAB"/>
    <w:rsid w:val="00F52573"/>
    <w:rsid w:val="00F53D95"/>
    <w:rsid w:val="00F63FB7"/>
    <w:rsid w:val="00F7270C"/>
    <w:rsid w:val="00F858B7"/>
    <w:rsid w:val="00FA29F3"/>
    <w:rsid w:val="00FB3C18"/>
    <w:rsid w:val="00FD1C56"/>
    <w:rsid w:val="00FF437F"/>
    <w:rsid w:val="03E84AA4"/>
    <w:rsid w:val="03FE4D5C"/>
    <w:rsid w:val="06D67EB5"/>
    <w:rsid w:val="0AD908C8"/>
    <w:rsid w:val="0F1D656F"/>
    <w:rsid w:val="124030EA"/>
    <w:rsid w:val="1C0B6680"/>
    <w:rsid w:val="1C482E70"/>
    <w:rsid w:val="1D834867"/>
    <w:rsid w:val="25910524"/>
    <w:rsid w:val="30B56E15"/>
    <w:rsid w:val="33501AFE"/>
    <w:rsid w:val="33C97BE8"/>
    <w:rsid w:val="36854594"/>
    <w:rsid w:val="39F772C5"/>
    <w:rsid w:val="3B0C68B5"/>
    <w:rsid w:val="41207147"/>
    <w:rsid w:val="53C604A9"/>
    <w:rsid w:val="58C11793"/>
    <w:rsid w:val="5E3331B0"/>
    <w:rsid w:val="67EA1388"/>
    <w:rsid w:val="67FB468D"/>
    <w:rsid w:val="71A6141E"/>
    <w:rsid w:val="75CE53CE"/>
    <w:rsid w:val="75D60E94"/>
    <w:rsid w:val="7C0E40F3"/>
    <w:rsid w:val="7EDDCFA0"/>
    <w:rsid w:val="BAF8121B"/>
    <w:rsid w:val="EEB79C41"/>
    <w:rsid w:val="FED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1915</Words>
  <Characters>10917</Characters>
  <Lines>90</Lines>
  <Paragraphs>25</Paragraphs>
  <TotalTime>26</TotalTime>
  <ScaleCrop>false</ScaleCrop>
  <LinksUpToDate>false</LinksUpToDate>
  <CharactersWithSpaces>12807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2020-04-28T14:59:00Z</dcterms:created>
  <dc:creator>xiaoying shi</dc:creator>
  <cp:lastModifiedBy>Winner Kings</cp:lastModifiedBy>
  <dcterms:modified xsi:type="dcterms:W3CDTF">2020-04-29T08:41:35Z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