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b/>
          <w:i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iCs/>
          <w:kern w:val="0"/>
          <w:sz w:val="32"/>
          <w:szCs w:val="32"/>
        </w:rPr>
        <w:t>2020-2021</w:t>
      </w:r>
      <w:r>
        <w:rPr>
          <w:rFonts w:hint="eastAsia" w:ascii="黑体" w:hAnsi="黑体" w:eastAsia="黑体" w:cs="宋体"/>
          <w:b/>
          <w:iCs/>
          <w:kern w:val="0"/>
          <w:sz w:val="32"/>
          <w:szCs w:val="32"/>
        </w:rPr>
        <w:t>学年华南师范大学共青团</w:t>
      </w:r>
      <w:r>
        <w:rPr>
          <w:rFonts w:hint="eastAsia" w:ascii="黑体" w:hAnsi="黑体" w:eastAsia="黑体" w:cs="宋体"/>
          <w:b/>
          <w:iCs/>
          <w:kern w:val="0"/>
          <w:sz w:val="32"/>
          <w:szCs w:val="32"/>
          <w:lang w:val="en-US" w:eastAsia="zh-CN"/>
        </w:rPr>
        <w:t>工作</w:t>
      </w:r>
    </w:p>
    <w:p>
      <w:pPr>
        <w:widowControl/>
        <w:jc w:val="center"/>
        <w:rPr>
          <w:rFonts w:ascii="黑体" w:hAnsi="黑体" w:eastAsia="黑体" w:cs="宋体"/>
          <w:b/>
          <w:i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iCs/>
          <w:kern w:val="0"/>
          <w:sz w:val="32"/>
          <w:szCs w:val="32"/>
        </w:rPr>
        <w:t>先进集体和优秀个人名单</w:t>
      </w:r>
    </w:p>
    <w:p>
      <w:pPr>
        <w:widowControl/>
        <w:spacing w:line="288" w:lineRule="auto"/>
        <w:ind w:right="26"/>
        <w:jc w:val="center"/>
        <w:rPr>
          <w:rFonts w:ascii="宋体" w:hAnsi="宋体" w:eastAsia="宋体" w:cs="Times New Roman"/>
          <w:kern w:val="0"/>
          <w:sz w:val="20"/>
          <w:szCs w:val="20"/>
        </w:rPr>
      </w:pP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kern w:val="0"/>
          <w:sz w:val="24"/>
          <w:szCs w:val="24"/>
        </w:rPr>
        <w:t>一、五四红旗团委（1</w:t>
      </w:r>
      <w:r>
        <w:rPr>
          <w:rFonts w:ascii="宋体" w:hAnsi="宋体" w:eastAsia="宋体" w:cs="Times New Roman"/>
          <w:b/>
          <w:bCs/>
          <w:iCs/>
          <w:kern w:val="0"/>
          <w:sz w:val="24"/>
          <w:szCs w:val="24"/>
        </w:rPr>
        <w:t>0</w:t>
      </w:r>
      <w:r>
        <w:rPr>
          <w:rFonts w:hint="eastAsia" w:ascii="宋体" w:hAnsi="宋体" w:eastAsia="宋体" w:cs="Times New Roman"/>
          <w:b/>
          <w:bCs/>
          <w:iCs/>
          <w:kern w:val="0"/>
          <w:sz w:val="24"/>
          <w:szCs w:val="24"/>
        </w:rPr>
        <w:t>个）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哲学与社会发展学院团委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外国语言文化学院团委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教育信息技术学院团委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心理学院团委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政治与公共管理学院团委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物理与电信工程学院团委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化学学院团委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华南先进光电子研究院团委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城市文化学院团委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职业教育学院团委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kern w:val="0"/>
          <w:sz w:val="24"/>
          <w:szCs w:val="24"/>
        </w:rPr>
        <w:t>二、</w:t>
      </w:r>
      <w:r>
        <w:rPr>
          <w:rFonts w:ascii="宋体" w:hAnsi="宋体" w:eastAsia="宋体" w:cs="Times New Roman"/>
          <w:b/>
          <w:bCs/>
          <w:iCs/>
          <w:kern w:val="0"/>
          <w:sz w:val="24"/>
          <w:szCs w:val="24"/>
        </w:rPr>
        <w:t>“灯塔工程”思想引领品牌项目（</w:t>
      </w:r>
      <w:r>
        <w:rPr>
          <w:rFonts w:hint="eastAsia" w:ascii="宋体" w:hAnsi="宋体" w:eastAsia="宋体" w:cs="Times New Roman"/>
          <w:b/>
          <w:bCs/>
          <w:iCs/>
          <w:kern w:val="0"/>
          <w:sz w:val="24"/>
          <w:szCs w:val="24"/>
        </w:rPr>
        <w:t>10</w:t>
      </w:r>
      <w:r>
        <w:rPr>
          <w:rFonts w:ascii="宋体" w:hAnsi="宋体" w:eastAsia="宋体" w:cs="Times New Roman"/>
          <w:b/>
          <w:bCs/>
          <w:iCs/>
          <w:kern w:val="0"/>
          <w:sz w:val="24"/>
          <w:szCs w:val="24"/>
        </w:rPr>
        <w:t>个）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1</w:t>
      </w: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历史文化学院育人“五课”构筑云端微课堂项目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2</w:t>
      </w: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外国语言文化学院行知‘学四史’“译”心勇担当——中英文“四史”绘本故事翻译项目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3</w:t>
      </w: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生命科学学院“百年奋斗路，美丽中国行”生态文明教育项目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4</w:t>
      </w: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心理学院研究生导学团队项目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 xml:space="preserve">5. 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文学院“学长工作室”项目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6</w:t>
      </w: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法学院法护成长——未管所帮教志愿服务项目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7</w:t>
      </w: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政治与公共管理学院“筑梦科研，导师领航”——本科生科研导师制育人项目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8</w:t>
      </w: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旅游管理学院跟“团”去旅游——微团课项目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9</w:t>
      </w: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城市文化学院“创意助力，青年启航”项目</w:t>
      </w:r>
    </w:p>
    <w:p>
      <w:pPr>
        <w:widowControl/>
        <w:spacing w:line="360" w:lineRule="auto"/>
        <w:ind w:left="357"/>
        <w:jc w:val="left"/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1</w:t>
      </w:r>
      <w:r>
        <w:rPr>
          <w:rFonts w:ascii="宋体" w:hAnsi="宋体" w:eastAsia="宋体" w:cs="Times New Roman"/>
          <w:bCs/>
          <w:iCs/>
          <w:kern w:val="0"/>
          <w:sz w:val="24"/>
          <w:szCs w:val="24"/>
        </w:rPr>
        <w:t xml:space="preserve">0. </w:t>
      </w: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软件学院少儿编程公益云课堂项目</w:t>
      </w:r>
    </w:p>
    <w:p>
      <w:pPr>
        <w:widowControl/>
        <w:spacing w:line="360" w:lineRule="auto"/>
        <w:ind w:left="357"/>
        <w:jc w:val="left"/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</w:pP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b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kern w:val="0"/>
          <w:sz w:val="24"/>
          <w:szCs w:val="24"/>
        </w:rPr>
        <w:t>三、</w:t>
      </w:r>
      <w:r>
        <w:rPr>
          <w:rFonts w:ascii="宋体" w:hAnsi="宋体" w:eastAsia="宋体" w:cs="Times New Roman"/>
          <w:b/>
          <w:bCs/>
          <w:iCs/>
          <w:kern w:val="0"/>
          <w:sz w:val="24"/>
          <w:szCs w:val="24"/>
        </w:rPr>
        <w:t>五四红旗团</w:t>
      </w:r>
      <w:r>
        <w:rPr>
          <w:rFonts w:hint="eastAsia" w:ascii="宋体" w:hAnsi="宋体" w:eastAsia="宋体" w:cs="Times New Roman"/>
          <w:b/>
          <w:bCs/>
          <w:iCs/>
          <w:kern w:val="0"/>
          <w:sz w:val="24"/>
          <w:szCs w:val="24"/>
        </w:rPr>
        <w:t>（总）</w:t>
      </w:r>
      <w:r>
        <w:rPr>
          <w:rFonts w:ascii="宋体" w:hAnsi="宋体" w:eastAsia="宋体" w:cs="Times New Roman"/>
          <w:b/>
          <w:bCs/>
          <w:iCs/>
          <w:kern w:val="0"/>
          <w:sz w:val="24"/>
          <w:szCs w:val="24"/>
        </w:rPr>
        <w:t>支部（8</w:t>
      </w:r>
      <w:r>
        <w:rPr>
          <w:rFonts w:hint="eastAsia" w:ascii="宋体" w:hAnsi="宋体" w:eastAsia="宋体" w:cs="Times New Roman"/>
          <w:b/>
          <w:bCs/>
          <w:iCs/>
          <w:kern w:val="0"/>
          <w:sz w:val="24"/>
          <w:szCs w:val="24"/>
        </w:rPr>
        <w:t>5</w:t>
      </w:r>
      <w:r>
        <w:rPr>
          <w:rFonts w:ascii="宋体" w:hAnsi="宋体" w:eastAsia="宋体" w:cs="Times New Roman"/>
          <w:b/>
          <w:bCs/>
          <w:iCs/>
          <w:kern w:val="0"/>
          <w:sz w:val="24"/>
          <w:szCs w:val="24"/>
        </w:rPr>
        <w:t>个）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1 教育科学学院2019级学前教育学专业研究生（三年制）团支部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 教育科学学院2020级学前教育专业研究生（两年制）团支部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 教育科学学院2018级小学教育（师范）专业本科生团支部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4 教育科学学院2019级特殊教育（师范）专业本科生团支部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 教育科学学院2020级小学教育（师范）专业本科生2班团支部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6 哲学与社会发展学院思想政治教育（师范）专业1801班团支部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7 哲学与社会发展学院思想政治教育（师范）专业1901班团支部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8 哲学与社会发展学院研究生团总支部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9 马克思主义学院2019级马克思主义理论专业一班团支部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10 历史文化学院2019级团总支部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11 历史文化学院历史学（师范）专业1901班团支部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12 历史文化学院历史学（师范）专业1903班团支部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13 外国语言文化学院18级英师专业英师一班团支部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14 外国语言文化学院18级英师专业英师四班团支部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15 外国语言文化学院18级英师专业英师六班团支部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16 外国语言文化学院18级翻译专业翻译二班团支部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17 外国语言文化学院19级英师专业英师七班团支部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18 外国语言文化学院19级英师专业英师四班团支部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19 美术学院2019级视觉传达团支部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20 美术学院2018级国画二班团支部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21 教育信息技术学院2019级新闻学专业七班团支部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22 教育信息技术学院新闻学专业1807班团支部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23 教育信息技术学院教育技术学专业1802班团支部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24 数学科学学院2019级数学与应用数学（师范）专业1904班团支部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25 数学科学学院2019级数学与应用数学（师范）专业1905班团支部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26 数学科学学院2020级数学与应用数学（师范）专业2006班团支部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27 数学科学学院2019级数学与应用数学（师范）专业1903班团支部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28 生命科学学院生物科学（师范）专业1804班团支部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29 生命科学学院18级生物技术班团支部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30 生命科学学院生物科学（师范）专业1902班团支部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31 地理科学学院2018级地理科学（师范）专业1801班团支部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32 地理科学学院2018级人文地理与城乡规划专业1805班团支部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33 地理科学学院地理信息科学专业1905班团支部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34 计算机学院2019级计算机科学与技术师范专业1901班团支部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35 计算机学院2019级计算机科学与技术专业1907班团支部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36 计算机学院2019级人工智能专业1906班团支部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37 心理学院应用心理学专业2017级应用心理学班团支部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38 心理学院2020级心理学（基地）班团支部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39 文学院2019级中英文秘专业中英文秘班团支部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40 文学院2019级汉语言文学（师范）专业1906班团支部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41 文学院2020级团总支部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42 文学院2020级汉语言文学（中英文秘方向）团支部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43 文学院2018级汉语言文学（师范）专业1806班团支部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44 文学院2018级汉语言文学（师范）专业1801班团支部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45 文学院2019级中国古代文学专业研究生（三年制）团支部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46 经济与管理学院电子商务专业1801班团支部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47 经济与管理学院财务管理专业1801班团支部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48 经济与管理学院物流管理专业1901班团支部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49 经济与管理学院2020级经济学专业2001班团支部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50 法学院法学专业1903团支部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51 法学院法学专业1804团支部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52 法学院法学专业1901团支部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53 政治与公共管理学院公共事业管理专业1802班团支部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54 政治与公共管理学院政治学与行政学专业1801班团支部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55 政治与公共管理学院2019级管理学专业研究生（三年制）团支部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56 体育科学学院体育教育专业1803团支部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57 体育科学学院体育教育专业1802团支部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58 音乐学院音乐学（师范）专业1901班团支部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59 音乐学院2020级研究生团总支部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60 物理与电信工程学院科学教育师范专业1803班团支部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61 物理与电信工程学院物理学（师范）专业1903班团支部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62 物理与电信工程学院物理学（师范）专业2003班团支部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63 物理与电信工程学院研究生团总支部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64 化学学院2018级化学（师范）专业二班团支部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65 化学学院2020级化学（师范）专业三班团支部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66 化学学院2020级化学（师范）专业四班团支部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67 化学学院2019级化学（师范）专业二班团支部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68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化学学院2018级化学（师范）专业三班团支部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69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化学学院2018级化学（师范）专业一班团支部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70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旅游管理学院会展经济与管理专业1806班团支部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71 旅游管理学院2020级团总支部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72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信息光电子科技学院2017级信息工程专业2班团支部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73 信息光电子科技学院2019级信息工程专业1班团支部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74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环境学院2018级环境工程专业2班团支部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75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环境学院2020级团总支部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76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华南先进光电子研究院电子纸研究生2020级团支部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77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城市文化学院2018级文化产业管理专业1班团支部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78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城市文化学院2020级网络与新媒体专业团总支部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79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国际商学院2018级财务管理专业1班团支部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ascii="宋体" w:hAnsi="宋体" w:eastAsia="宋体" w:cs="Times New Roman"/>
          <w:iCs/>
          <w:kern w:val="0"/>
          <w:sz w:val="24"/>
          <w:szCs w:val="24"/>
        </w:rPr>
        <w:t>8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0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职业教育学院电子商务专业2002团支部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81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继续教育学院2020级电子商务专科班团支部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82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华南师范大学附属中学团委高一1班支部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83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华南师范大学附属中学团委高一3班支部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84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华南师范大学附属中学团委高二2班支部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85</w:t>
      </w:r>
      <w:r>
        <w:rPr>
          <w:rFonts w:ascii="宋体" w:hAnsi="宋体" w:eastAsia="宋体" w:cs="Times New Roman"/>
          <w:i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iCs/>
          <w:kern w:val="0"/>
          <w:sz w:val="24"/>
          <w:szCs w:val="24"/>
        </w:rPr>
        <w:t>华南师范大学附属中学团委高三6班支部</w:t>
      </w:r>
    </w:p>
    <w:p>
      <w:pPr>
        <w:widowControl/>
        <w:spacing w:line="360" w:lineRule="auto"/>
        <w:ind w:left="357"/>
        <w:jc w:val="left"/>
        <w:rPr>
          <w:rFonts w:ascii="宋体" w:hAnsi="宋体" w:eastAsia="宋体" w:cs="Times New Roman"/>
          <w:i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四、优秀共青团干部（53</w:t>
      </w:r>
      <w:r>
        <w:rPr>
          <w:rFonts w:ascii="宋体" w:hAnsi="宋体" w:eastAsia="宋体" w:cs="Times New Roman"/>
          <w:b/>
          <w:kern w:val="0"/>
          <w:sz w:val="24"/>
          <w:szCs w:val="24"/>
        </w:rPr>
        <w:t>4</w:t>
      </w: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（一）优秀教工团干（</w:t>
      </w:r>
      <w:r>
        <w:rPr>
          <w:rFonts w:ascii="宋体" w:hAnsi="宋体" w:eastAsia="宋体" w:cs="Times New Roman"/>
          <w:b/>
          <w:kern w:val="0"/>
          <w:sz w:val="24"/>
          <w:szCs w:val="24"/>
        </w:rPr>
        <w:t>9</w:t>
      </w: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陈启萍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王丹丹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何智斌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蔡臻臻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董光柱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胡汉然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张俊杰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陈穗丽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 xml:space="preserve"> </w:t>
      </w:r>
      <w:bookmarkStart w:id="5" w:name="_GoBack"/>
      <w:bookmarkEnd w:id="5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梁耿雄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b/>
          <w:bCs/>
          <w:iCs/>
          <w:sz w:val="24"/>
          <w:szCs w:val="24"/>
        </w:rPr>
      </w:pPr>
      <w:r>
        <w:rPr>
          <w:rFonts w:hint="eastAsia" w:ascii="宋体" w:hAnsi="宋体" w:eastAsia="宋体"/>
          <w:b/>
          <w:bCs/>
          <w:iCs/>
          <w:sz w:val="24"/>
          <w:szCs w:val="24"/>
        </w:rPr>
        <w:t>（二）优秀学生团干（37</w:t>
      </w:r>
      <w:r>
        <w:rPr>
          <w:rFonts w:ascii="宋体" w:hAnsi="宋体" w:eastAsia="宋体"/>
          <w:b/>
          <w:bCs/>
          <w:iCs/>
          <w:sz w:val="24"/>
          <w:szCs w:val="24"/>
        </w:rPr>
        <w:t>6</w:t>
      </w:r>
      <w:r>
        <w:rPr>
          <w:rFonts w:hint="eastAsia" w:ascii="宋体" w:hAnsi="宋体" w:eastAsia="宋体"/>
          <w:b/>
          <w:bCs/>
          <w:iCs/>
          <w:sz w:val="24"/>
          <w:szCs w:val="24"/>
        </w:rPr>
        <w:t>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教育科学学院（16人）：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任钰欣 黄钰心 刘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珲 钟雨杏 林玟熳 陈晓慈 区佩怡 熊雨蝶 吴采仪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石佳意 唐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蕾 邓垚灵 郭雅淇 陈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颖 贾倩帆 杨金慧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b/>
          <w:bCs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哲学与社会发展学院（11人）：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李雅桢 吴雨娜 张依柔 邱蔼妍 李思锦 崔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毅 劳杏欣 孙佳仪 太婧慧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黎诗宇 张翠君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马克思主义学院（7人）：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王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琳 郑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佳 吴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莉 王希曦 徐慧佳 谢金芳 梁卓珩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历史文化学院（9人）：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陈卓锋 黄文慧 叶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莹 邓绮静 陈思晴 王一淞 杨素榕 肖嘉怡 沈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外国语言文化学院（</w:t>
      </w:r>
      <w:r>
        <w:rPr>
          <w:rFonts w:ascii="宋体" w:hAnsi="宋体" w:eastAsia="宋体"/>
          <w:iCs/>
          <w:sz w:val="24"/>
          <w:szCs w:val="24"/>
        </w:rPr>
        <w:t>20</w:t>
      </w:r>
      <w:r>
        <w:rPr>
          <w:rFonts w:hint="eastAsia" w:ascii="宋体" w:hAnsi="宋体" w:eastAsia="宋体"/>
          <w:iCs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谭丽蓥 周倩芝 徐诗婷 卓晓晴 吴舒雯 何美蓉 柯紫莹 邓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媛 马雪儿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朱子荷 聂韻萍 李俊圻 曾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淇 郑千禧 邓炜鹏 江曦蕾 刘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玥 邓楚妍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程雍华 周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淼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国际文化学院(</w:t>
      </w:r>
      <w:r>
        <w:rPr>
          <w:rFonts w:ascii="宋体" w:hAnsi="宋体" w:eastAsia="宋体"/>
          <w:iCs/>
          <w:sz w:val="24"/>
          <w:szCs w:val="24"/>
        </w:rPr>
        <w:t>1</w:t>
      </w:r>
      <w:r>
        <w:rPr>
          <w:rFonts w:hint="eastAsia" w:ascii="宋体" w:hAnsi="宋体" w:eastAsia="宋体"/>
          <w:iCs/>
          <w:sz w:val="24"/>
          <w:szCs w:val="24"/>
        </w:rPr>
        <w:t>人)：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刘佳鑫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美术学院（15人）：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王舒怡 杨彬彬 李浩征 招绮雯 陈菲儿 张静雯 常千千 李思敏 谢知非    孟凡熠 钟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霖 吴家艳 徐晓琳 张凤桐 闫楷辰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教育信息技术学院（15人）：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曾玉怡 黎梓曦 梁漫容 童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瑶 洪梦琳 谭杏平 杨雨佳 陈柳彤 梁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晨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吴思乐 夏廷蔚 程映彤 雷可儿 张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悦 罗若男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数学科学学院（13人）：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曹亚航 欧晓敏 吴贝贝 张善瑜 叶欢贤 曾夏冰 黄雅萱 彭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宁 邹嘉骏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晁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一 韩奕楷 廖朝颜 郑赛杏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生命科学学院（7人）：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王佳慧 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蕾 伍彤尉 黄雨蓉 陈诗方 郑浩霞 江咏琪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地理科学学院（8人）：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何嘉琪 黄海儿 黄悦华 林思源 田梦圆 杨嘉毅 杨敏怡 刘德聪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计算机学院（8人）：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兰牧融 郑坚达 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昊 李秀梅 龙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颖 吴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慧 凌雪梅 陈安娜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心理学院（14人）：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何颖诗 包一茹 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倩 李晨曦 谢宝意 刘兴福 杨雅琪 地力夏提江·吐逊江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靓 苏韵琳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凌 潘镜伊 娜迪拉·哈斯木 叶乐言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文学院（20人）：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詹晓琪 张凌琳 叶子青 李咏谕 黄婧霖 伦浩维 江沛瑜 曹希瑾 蒋锦彤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陈晓慧 张梓琪 李明娴 张晓彤 钟佳倪 邬嘉仪 周倩瑜 刘书含 苏慧琳    林梓滨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容珽意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经济与管理学院（33人）：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陈基发 张冰淳 张幸琼 迟文娟 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熙 黄子铭 郭敏霞 李婉仪 邱文涛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卢昱羽 潘星宇 闻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兰 肖欣榕 赵泓睿 郑淑雯 钟颖妍 谢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昀 黄浚杰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黄晓君 徐舒蔚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裕 郑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榕 洪安琪 杨钰琼 钟斯瑶 李日豪 梁奕凡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石蕴钰 温楚凌 吴奕贤 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捷 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妍 吕颖欣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法学院（16人）：</w:t>
      </w:r>
    </w:p>
    <w:p>
      <w:pPr>
        <w:widowControl/>
        <w:spacing w:line="288" w:lineRule="auto"/>
        <w:ind w:left="357" w:leftChars="17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陈烨翔 关卓婷 黄瑞菡 靳嘉祺 宋独好 郑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滢 伍晓欣 谭晓培 林冬晔 </w:t>
      </w:r>
    </w:p>
    <w:p>
      <w:pPr>
        <w:widowControl/>
        <w:spacing w:line="288" w:lineRule="auto"/>
        <w:ind w:left="357" w:leftChars="17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吴卓轩 程子弢 邓晓彤 林嘉琪 芦正萌 吴荷英 陈冰清</w:t>
      </w:r>
    </w:p>
    <w:p>
      <w:pPr>
        <w:widowControl/>
        <w:spacing w:line="288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政治与公共管理学院（14人）：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吴骏炫 梁倩盈 周国辉 方鸿健 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琳 何芷璇 佟建蕊 陈思艺 黄俊康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郭凯欣 范可岚 刘嘉丽 艾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欣 香雪怡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体育科学学院（15人）：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蔡伯浪 刘家琳 陈水云 陈智言 莫增文 聂贤华 欧培熠 梅煜湛 刘付振威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李文龙 陈俊朋 李泽锴 范广庭 陈天健 温梓煜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音乐学院（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10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古  诗 孔丽珊 谢琦祺 雷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菁 袁晓莹 丁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蔓 许文娴 曾丽敏 牛馨仪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谭  昕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物理与电信工程学院（2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羊宇弘 李安琪 李咏璇 李雅希 陈泽廷 马梓坤 张洛瑜 李蔚琳 欧茹萍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运 刘俊希 袁丹玲 郑兴宇 邱至凯 颜秉琪 黄楚榕 邢宇婷 廖元畅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蔡凌峰 毕畅渊 张颖彤 邓浩仪 林景娴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化学学院（18人）：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黄梓力 郑思妍 董亚楠 阮绮晴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吴楚侨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婧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灏 聂嘉慧 温金菊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张佳钰 李锐恒 罗德昕 黄于桐 许梓烁 马琳媛 李舒晴 陈日丽 刘幸标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旅游管理学院（7人）：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冯子晴 何曼瑜 黄龙吉 刘洋洋 吴晓玟 尹小伊 曹艺文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信息光电子科技学院（16人）：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丘蕙欣 刘黛琳 陈坤浩 牛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犇 江雪奇 戴旭东 廖昕悦 林金文 刘佳桐 </w:t>
      </w:r>
    </w:p>
    <w:p>
      <w:pPr>
        <w:widowControl/>
        <w:spacing w:line="288" w:lineRule="auto"/>
        <w:ind w:left="397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殷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正 张伟刚 周歆韵 吴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殷 马子毅 宋子良 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环境学院（9人）：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张彩云 卓冬茹 史颖畅 邹瑞霓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晓 简楚倩 蒋沁怡 李政昊 刘镇源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华南先进光电子研究院（4人）：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李政光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婷 朱志旻 施沈彬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城市文化学院（12人）：</w:t>
      </w:r>
    </w:p>
    <w:p>
      <w:pPr>
        <w:widowControl/>
        <w:spacing w:line="288" w:lineRule="auto"/>
        <w:ind w:left="357" w:leftChars="17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曾嘉玉 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倩 危彦霖 程可彤 钟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蕾 翁冬茵 叶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静 陈文静 张海燕 </w:t>
      </w:r>
    </w:p>
    <w:p>
      <w:pPr>
        <w:widowControl/>
        <w:spacing w:line="288" w:lineRule="auto"/>
        <w:ind w:left="357" w:leftChars="17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曾信颖 李晓芳 彭宇嘉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国际商学院（9人）：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郑皓晴 李芷晴 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岚 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飞 陈芯薏 张嘉祺 黎毓雯 罗筱雅 神咏茵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软件学院（8人）：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吴致聪 李海蓝 卢芷悦 关天元 梁紫菱 黄兆钧 梁锡泓 李晓璇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继续教育学院（5人）：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王知音 梁淑华 连洁颖 李景秀 林银珊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职业教育学院（5人）：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常翠纭 张幸子 黄振亨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旭 曾雯钰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华南师范大学附属中学（8人）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吴宇婕 陈美娴 谭敦果 蔡思莹 陈映而 廖雅芸 刘铭家 张芷涵</w:t>
      </w:r>
    </w:p>
    <w:p>
      <w:pPr>
        <w:widowControl/>
        <w:spacing w:line="288" w:lineRule="auto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b/>
          <w:bCs/>
          <w:iCs/>
          <w:sz w:val="24"/>
          <w:szCs w:val="24"/>
        </w:rPr>
      </w:pPr>
      <w:r>
        <w:rPr>
          <w:rFonts w:hint="eastAsia" w:ascii="宋体" w:hAnsi="宋体" w:eastAsia="宋体"/>
          <w:b/>
          <w:bCs/>
          <w:iCs/>
          <w:sz w:val="24"/>
          <w:szCs w:val="24"/>
        </w:rPr>
        <w:t>（三）优秀团支部书记（149人）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教育科学学院（6人）：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林芝兰 杜佳凌 卢一然 黄敏晴 武琬莹 颜培君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哲学与社会发展学院（4人）：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姚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彤 陈燕妮 罗江南 邓可欣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马克思主义学院（2人）：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陈伟洛 曲胜男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历史文化学院（5人）：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李子晴 陈丹虹 赵迈禧 郭佳妮 陈仲欣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外国语言文化学院（13人）：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肖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影 林显华 赖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柯 韩雨茜 刘桐仪 陈楚莹 汪冰清 陈思蕾 何明华</w:t>
      </w:r>
      <w:r>
        <w:rPr>
          <w:rFonts w:ascii="宋体" w:hAnsi="宋体" w:eastAsia="宋体"/>
          <w:iCs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傅磊嫘 马婉婷 文诗帆 罗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涛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美术学院（9人）：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罗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睿 戚晓薇 杨晓蝶 汪婉贞 谢海婷 向恒荣 陈雪儿 郭谌涛 叶沁怡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教育信息技术学院（5人）：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朱金英 方雯秀 刘泳琳 姚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鹏 胡可欣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数学科学学院（6人）：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李先福 石洁瑜 王铭乐 赵方苑 马冠城 谢怡君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生命科学学院（</w:t>
      </w:r>
      <w:r>
        <w:rPr>
          <w:rFonts w:ascii="宋体" w:hAnsi="宋体" w:eastAsia="宋体"/>
          <w:iCs/>
          <w:sz w:val="24"/>
          <w:szCs w:val="24"/>
        </w:rPr>
        <w:t>5</w:t>
      </w:r>
      <w:r>
        <w:rPr>
          <w:rFonts w:hint="eastAsia" w:ascii="宋体" w:hAnsi="宋体" w:eastAsia="宋体"/>
          <w:iCs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杨淑珍 李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立 刘清华 陈智成 邓世伟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地理科学学院（1人）：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周海盛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计算机学院（5人）：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蓝昊荣 余烁琳 胡盛泉 陶杰辉 罗基戊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心理学院（6人）：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陈燕玲 赵之璧 吕相曦 苗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苗 徐一凯 刘锦钰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文学院（9人）：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润 庞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乐 叶锦秀 黄梦希 方梓薇 梁舒婷 黄晓珊 卢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渠 谭颖琳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经济与管理学院（9人）：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爵 欧阳菲 郑冠斌 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茵 罗志聪 陈颖茵 邱晓晴 詹伟灵 肖寒月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法学院（3人）：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  林怡菲 刘洁莹 吴艺岚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政治与公共管理学院（6人）：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腾 刘佳宁 李欣雅 陆晓华 吴莹莹 李文倩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体育科学学院（2人）：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  周诗柳 胡博屹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音乐学院（2人）：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  陈昱仪 刘诗逸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物理与电信工程学院（4人）：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尤 林佳倍 陈庭杰 邹毅锋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化学学院（9人）：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  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婷 黄雨桐 郑加越 李杏芬 宋文苑 倪取伟 陈浚铭 周紫薇 黄梓筠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旅游管理学院（4人）：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高诗涵 张 粤 胡志聪 郭晓桦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信息光电子科技学院（1人）：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林泽嘉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环境学院（1人）：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温霓虹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华南先进光电子研究院（3人）：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潘彬雄 项浩晟 杨泽林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城市文化学院（4人）：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廖兆彪 宋慧莉 刘婉怡 林 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国际商学院（3人）：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冯颖茵 冯楚钰 向金荣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软件学院（1人）：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陈文婷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继续教育学院（2人）：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欢 莫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莉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职业教育学院（7人）：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林婉娜 黄晓燕 陈紫茵 陈泽民 凌达毅 欧志钢 梁雨轩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华南师范大学附属中学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（12人）：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袁于斯 彭炜林 冯熙文 陈奕鸣 李乐暄 陈祉璇 桑慈晖 苏国煌 胡敦然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刘一凡 谢雨露 黄靖然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spacing w:line="288" w:lineRule="auto"/>
        <w:ind w:left="426"/>
        <w:rPr>
          <w:rFonts w:ascii="宋体" w:hAnsi="宋体" w:eastAsia="宋体"/>
          <w:b/>
          <w:iCs/>
          <w:sz w:val="24"/>
          <w:szCs w:val="24"/>
        </w:rPr>
      </w:pPr>
      <w:r>
        <w:rPr>
          <w:rFonts w:hint="eastAsia" w:ascii="宋体" w:hAnsi="宋体" w:eastAsia="宋体"/>
          <w:b/>
          <w:iCs/>
          <w:sz w:val="24"/>
          <w:szCs w:val="24"/>
        </w:rPr>
        <w:t>五、百佳共青团员（100人）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教育科学学院（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梁秋淼 任钰欣 林芝兰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哲学与社会发展学院（7人）：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何烷妮 姚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彤 王思敏 叶静茹 太婧慧 黎诗宇 张翠君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马克思主义学院（2人）：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江映瑶 黄依扬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历史文化学院（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潘庆云 岑嘉健 陈灵萱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外国语言文化学院（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尹思婷 黎卓斌 张雨薇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国际文化学院（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刘佳鑫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美术学院（5人）：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丁阅斌 钟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霖 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建 黄成超 闫楷辰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教育信息技术学院（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6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杨文龙 莫等娴 吴家渝 方雯秀 张忠伟 丁泽淮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数学科学学院（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安晓开 黄潇潇 包嘉峻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生命科学学院（4人）：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麦秋怡 林丹芸 吴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涛 邓世伟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地理科学学院（3人）：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刘浩廉 吴金凤 冼宇阳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计算机学院（2人）：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莹（1906） 余烁琳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心理学院（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2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黄万懿 陈新文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文学院（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4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李明娴 周文伟 卢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渠 林梓滨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经济与管理学院（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5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黄碧滢 林曼琪 金玥蓉 许洁仪 </w:t>
      </w:r>
      <w:bookmarkStart w:id="0" w:name="_Hlk70668399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林慧玲</w:t>
      </w:r>
      <w:bookmarkEnd w:id="0"/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法学院（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4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岑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豪 郑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滢 陈杰钦 陈欣然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政治与公共管理学院（5人）：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肖坤瑶 吴骏炫 林倩妃 李雨微 王拖梅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体育科学学院（8人）：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周俊滨 陈俊朋 刘家琳 黎诗韵 范广庭 徐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锴 陈树青 申刘江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音乐学院（6人）：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玲 彭小珊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古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诗 刘诗逸 许文娴 姚洁欢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物理与电信工程学院（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曾浩雄 罗祖妮 邓浩仪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化学学院（3人）：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颖 冼小娱 刘思诚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旅游管理学院（3人）：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张程程 许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威 陈曼芝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信息光电子科技学院（3人）：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宋子良 周歆韵 刘嘉豪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华南先进光电子研究院（1人）：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张庭振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城市文化学院（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4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程可彤 周宝怡 武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靖 欧阳斐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国际商学院（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4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朱嘉伟 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涵 吴敏峰 罗筱雅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软件学院（2人）：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欧奕敏 傅浚铭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职业教育学院（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吴君逸</w:t>
      </w:r>
    </w:p>
    <w:p>
      <w:pPr>
        <w:spacing w:line="288" w:lineRule="auto"/>
        <w:ind w:left="360"/>
        <w:rPr>
          <w:rFonts w:ascii="宋体" w:hAnsi="宋体" w:eastAsia="宋体" w:cs="Times New Roman"/>
          <w:b/>
          <w:iCs/>
          <w:sz w:val="24"/>
          <w:szCs w:val="24"/>
        </w:rPr>
      </w:pPr>
    </w:p>
    <w:p>
      <w:pPr>
        <w:spacing w:line="288" w:lineRule="auto"/>
        <w:ind w:left="360"/>
        <w:rPr>
          <w:rFonts w:ascii="宋体" w:hAnsi="宋体" w:eastAsia="宋体" w:cs="Times New Roman"/>
          <w:b/>
          <w:iCs/>
          <w:sz w:val="24"/>
          <w:szCs w:val="24"/>
        </w:rPr>
      </w:pPr>
      <w:r>
        <w:rPr>
          <w:rFonts w:hint="eastAsia" w:ascii="宋体" w:hAnsi="宋体" w:eastAsia="宋体" w:cs="Times New Roman"/>
          <w:b/>
          <w:iCs/>
          <w:sz w:val="24"/>
          <w:szCs w:val="24"/>
        </w:rPr>
        <w:t>六、</w:t>
      </w:r>
      <w:r>
        <w:rPr>
          <w:rFonts w:ascii="宋体" w:hAnsi="宋体" w:eastAsia="宋体" w:cs="Times New Roman"/>
          <w:b/>
          <w:iCs/>
          <w:sz w:val="24"/>
          <w:szCs w:val="24"/>
        </w:rPr>
        <w:t>优秀共青团员（</w:t>
      </w:r>
      <w:r>
        <w:rPr>
          <w:rFonts w:hint="eastAsia" w:ascii="宋体" w:hAnsi="宋体" w:eastAsia="宋体" w:cs="Times New Roman"/>
          <w:b/>
          <w:iCs/>
          <w:sz w:val="24"/>
          <w:szCs w:val="24"/>
        </w:rPr>
        <w:t>125</w:t>
      </w:r>
      <w:r>
        <w:rPr>
          <w:rFonts w:ascii="宋体" w:hAnsi="宋体" w:eastAsia="宋体" w:cs="Times New Roman"/>
          <w:b/>
          <w:iCs/>
          <w:sz w:val="24"/>
          <w:szCs w:val="24"/>
        </w:rPr>
        <w:t>7人）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教育科学学院（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4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刘芷楠 梁秋淼 邝艺敏 郑如意 罗婉媚 吴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涵 梁紫君 黄嘉琪 尤宏淼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林梓珍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朱春林 陈洁嫚 卓艺铨 郭馨婷 黄文婧 颜伊莹 林文媛 余卓瑾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丁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莹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施安琪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彭佩雨 张丹帆 徐慧慧 温晓丹 陈心彧 林运福 林佩玲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李怡然 吴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思 谭泳榆 吴必园 陈怡璇 赵梦龙 刘子萌 张淳钧 罗佩莎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樊文花 蔡梅芳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珂 陈丽雅 徐艺昕 刘赛娟 李文荻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哲学与社会发展学院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（3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3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何烷妮 崔焰欣 吴相慧 梁智丽 梁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菲 舒方正 钟世乾 徐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锦 林辉彪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陀毓卓 袁倩葶 李怡欣 林杰锋 李佳欣 周子力 陈舒婷 黄君婷 阳美静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成玉萍 洪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琪 任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真 郝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容 熊明华 许思婷 张丽婵 杨文娟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兵 黄怡芳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雨 郑珊珊 张泽蓝 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佳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马克思主义学院（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1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bookmarkStart w:id="1" w:name="page11"/>
      <w:bookmarkEnd w:id="1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唐诗怡 石晓滢 江映瑶 林涵诗 成晓琪 季海洋 李加佳 李俊楷 林晓虹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佳 马宇杰 邵思淇 吴雨凡 余晓彤 赵芷琪 黄依扬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历史文化学院（3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8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翁晓槟 黄晓丹 叶妍妍 黄彩莹 陈文悦 李芊芊 何楚莹 周子怡 刘美妤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汤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婧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郑燕华 郑海琳 郑子洋 罗舒予 王旭鑫 黎卓岚 卜子珍 陈灵萱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方湧东 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茜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谢咏欣 杨琳琳 岑嘉健 黄志聪 卢思思 叶依钿 黄丹琦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黄凯欣 张俊敏 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淼 康艺馨 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琳 瞿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乐 钟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莉 蔡璧君 宋盛娇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陈炬彬 潘庆云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外国语言文化学院（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45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梁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盈 庄斯雨 黎卓斌 郭海琳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旭 刘秀敏 黄淑宜 江琰霞 魏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澜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高竟萱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珍 詹钟莹 张雨薇 林嘉瑶 张慧辰 陈婉曾 刘亚蕾 高瑜鸿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婷 刘文丽 庄海露 陈雪红 段雨薇 尹思婷 彭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菲 黄皓晴 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涵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谢明怡 关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越 曾小嘉 卓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冉 邹彩英 邱琦玉 王诗遥 王沛转 黄静茹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潘诗颖 温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馨 何素妮 苏巧怡 孙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颖 陈广耀 伍嘉仪 陈嘉璐 朱晏昕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国际文化学院（3人）：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羊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帆 许秋佳 张彩红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美术学院（42人）：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周子怡 唐文婷 陈希雯 谭洁梅 蒋沂涵 王梓筠 彭颖薇 莫凯莹 简盼盼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阳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江夏怡 黎晓君 周心语 云馨宇 张煜旋 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妍 梁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婷 赖薇薇 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黄泓越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马莉莉 冉志铭 阮菱菱 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迪 吴昊倬 夏艺耘 叶晓怡 邓杰财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吴彦辰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朱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槿 郭湘钰 黄昌鑫 贾梦贺 张环宇 邱沛娴 钱静茹 毛冉杰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琳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吕臣艳 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曦 丁阅斌 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建 黄成超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教育信息技术学院（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5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3人）：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郑柯琳 徐雨洁 陈海燕 匡静璇 郭思芸 彭怡卓 蔡若彤 陈雨畅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媛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吴洁霓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谢琳怡 吴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颖 周欣雨 杨文龙 李施颖 陆雅雯 石婉霖 吕奕璇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朱韵灵 冷亮宏 左朗辰 吴家渝 赵怀远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欢 莫等娴 高凯欣 林泳妍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邓家文 李姝婷 伍可滢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巢丽萍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刘雅菲 邹佳彦 何思烨 叶丛榕 王羽菲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黄莹莹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詹恩涵 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敏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白梓含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刘莎荷 张忠伟 林梓瑜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蕾 邹思雨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胡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颖 董思伶 张华俊 谢思琪 刘伟发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林志航 陈浠钒 丁泽淮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数学科学学院（6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8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bookmarkStart w:id="2" w:name="page12"/>
      <w:bookmarkEnd w:id="2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陈国轩 陈浩坤 刘付茜 黄靖雅 黄丽珊 赖颖怡 李可忆 李美萱 梁桂嘉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魏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芸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林嘉欣 卢广艺 芦雪晗 罗愉玲 吴俊明 徐小曼 杨健权 袁艳婷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张艺译 孙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健 廖梓豪 陈泳冰 程艾果 郭心悦 黄淑婷 黄舒健 梁钰清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吴悦彤 杨宇佳 钟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琳 叶歆懿 张剑兰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雁 周惠慧 庄燕璇 安晓开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陈伟连 甘凯莎 高子懿 黄丽纯 黄潇潇 黄晓湄 易思妍 张丽格 蔡锦纯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莫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惠 文延明 吴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越 张文垚 孙佩珊 程淮淋 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颖 梁申懿 陈洁玲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刘美琪 梁禹涵 李晓婷 陈绿雅 黄晓玉 李晓琳 陈漪棋 洪森鸿 彭纯莉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彭如意 马振迪 林晓镕 蒋旺旺 常睿婕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生命科学学院（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48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李晓容 梁筱雨 邓心悦 涂焕茹 简钰梅 麦秋怡 苏昌兴 丘心怡 冯静茹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魏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颜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陈世龙 吴燕燕 梁灏捷 张玉欣 陈慧慧 黄竹韵 刘邓捷 王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菲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赵梓炜 王洪涛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何文瑄 曾庆梁 陈佩翠 庄佑菱 劳妙莹 张洁灵 曾可钦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臧一潼 林沛豪 王梓荟 韦润楠 王晗玥 陈祉贝 郝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芮 赖吟鸣 曹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苡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曾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嘉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江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晓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冯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宇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谭碧蓉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涛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陈昕懿 李梓钊 林丹芸 张三珊 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谢育杭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袁小茜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余惠如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地理科学学院（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39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邱琼艺 张宇哲 区梓清 陈洁莹 刘浩锋 吴金凤 吴乐慰 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为 何文希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林彦良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郭雨佩 柯炜妍 杨嘉燕 静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烨 陆芷晴 张云菲 林育豪 张雅朵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王余洋 杨鑫琴 丁晓仪 孔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茗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媛 曲金洋 聂宏璋 左小幸 林广豪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古苑湄 林杜锐 董剑彬 王炳香 周林焱 冯杏婷 莫海琪 陈璇璇 李若安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肖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湘 刘浩廉 冼宇阳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计算机学院（4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7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bookmarkStart w:id="3" w:name="page13"/>
      <w:bookmarkEnd w:id="3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齐永康 余子豪 叶富达 张华聪 刘姝宜 袁靖仪 要心楚 王祉润 唐高智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林子明 林培创 林凯欣 江思维 邓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铃 蔡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畅 陈泽豪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莹（1905）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朱培挺 黄佩萱 王浙栋 杨少娜 薛炜樱 吴冰娜 侯智天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莹（1906）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邓智超 陈晓烁 洪卓磊 黄海源 王怡嘉 龙泓汀 朱君柳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涵 蔡子锋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林晓纯 邱新意 李洁雯 叶治俊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婷 陈绍民 徐伯驹 彭孜勉 王璐瑶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王淳静 李晋琳 韦贺严 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准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心理学院（3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7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吴泳桃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珺 许晓刚 詹皓晶 黄万懿 潘可淇 苏乐欣 谷恬逸 卫宁静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汪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菁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郑芷慧 姜懿珊 骆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萍 郭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雅 郝宵倩 郭嘉豪 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婷 洪丹萍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李坤媚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顾啦啦 欧雯菲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谢伟烨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吴圣哲 黄浩成 张一凡 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清 戴金玲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郑卓仪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刘育宣 周家怡 钟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煜 陈新文 曾子涵 吴丽丽 包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函 张浩怡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黎艳晖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i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iCs/>
          <w:kern w:val="0"/>
          <w:sz w:val="24"/>
          <w:szCs w:val="24"/>
        </w:rPr>
        <w:t>半导体科学技术研究院（3人）：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彭  雯 吴  静 柴泽宾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文学院（91人）：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朱碧颖 林贝蓓 植韵鸿 田嘉媛 孙颖怡 许晓松 吴信宇 郭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淇 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洋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叶嫣嫣 冯海琪 祝一甄 李晓煊 张沛瑶 陈梓源 王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润 林子蕙 黄洁雯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劳丽宁 黄玉清 余梓僡 黄雨荷 罗裕柔 黄金子 张秋童 杜芷晴 吴俊平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官佳惠 陈洁雯 吴苑漫 李思恩 向静仪 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夏 熊港琴 刘梦琳 曾温馨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刘靖瑜 陈昕彤 刘伯舟 刘奕彤 麦秋琪 陈沛杏 郑玲莉 陈纪桦 徐欣雨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曦 詹凯璇 胡凯茵 赖静怡 黄思哲 文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字 何晓玥 王靖雯 林洁妤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王汇宁 麦维欣 陈海城 尹嘉怡 何八骏 常乐怡 王茵琳 梁玉婷 林瑞容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王铎振 黄舒琳 周文伟 霍洁莹 刘梓淳 毛妩敏 詹晓宁 廖致烂 陈泽媛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庞敏琪 何云孜 陈慧旋 周小轩 邝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芸 伍丽燕 陈国钦 彭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璟 庞朝凤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庄凯欣 蒲思瑜 刘晓慧 姚甄渝 郑佩珊 戴嘉耀 邱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璐 邵伟萍 彭可馨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霍世图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经济与管理学院（98人）：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罗宇婧 邓艺雯 陈诗茵 傅钰理 侯怡萱 黄丽婷 黄雅靖 黄志鸿 纪洁泓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连忆彤 梁舒琳 邱嘉萱 任振烨 魏彤亦 许洁仪 叶明炬 张珈嘉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润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郑梓铭 庄嘉仪 曾风萍 曾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灵 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磊 郭美婷 黄国良 黄家如 黄嘉琦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黄锶杭 蒋倩莹 黎晓瑶 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展 莫诗晴 唐童丹 万中翘 谢儒斌 谢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旭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严健瑜 严泳瑶 叶丹枫 郑铭骏 郑文婕 钟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越 陈建伶 陈俊彪 陈婉莹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方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元 李梓悦 林景梅 王佳瑜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静 吴史文 夏君怡 肖镂钰 欧阳耿辉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杨嘉泽 张俊浩 郑梓扬 周心悦 朱晓芙 陈嘉敏 黄荣华 邓欣如 冯清禹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葛晓云 黄婉婷 黄羽彤 林斌全 刘杰豪 卢浩荣 麦靖芸 任瑞雪 朱沁秋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文希元 吴健雯 郑晓岚 钟梓苗 苏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琪 陈菁霓 黄储坤 黄玉莹 任金庆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黄子怡 季雪瑞 梁虹茹 廖倩茹 林子榆 卢思婷 庞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博 戚芷晴 区卓淇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王嘉萍 许嘉琪 钟诗雅 林育锋 林慧玲 黄碧莹 林曼琪 金玥蓉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法学院（42人）：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陈慨洋 植淑娟 王紫洁 陈杰钦 林嘉鑫 陈星宇 陈欣然 郑文量 陈宇霖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颖 曾丽如 续紫源 黄芷晴 许绮珊 陈俊名 邱沅榕 万剑星 纪汶君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杨 徐昊瑜 方起越 熊颖儿 蔡秋燕 黎易文 方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晴 叶芊汐 温苑晴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罗嘉楠 董泽燕 陈祺丹 段俊熙 邱嘉欣 成烁娴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川 毛金鑫 骆嘉仕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江予婷 黄琪静 陆怡坤 谢泽宜 岑  豪 陈琳昕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政治与公共管理学院（44人）：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陈钰娟 肖坤瑶 周品仪 陈泳欣 余晓燕 林倩妃 刘伊平 戴明杰 黄伟俊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陈雁妤 杜韵仪 李倬瀛 高婕宁 李晓敏 林满茵 钟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颜 黄哲祺 何慧琳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王志贤 聂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玥 张小倩 黄可跃 邱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静 陈明菲 王艺霖 王译笛 徐晓珠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骆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媛 陈沛莹 刘于粲 张雅睿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君 李苏丹 曹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鑫 李殷谊 郑小苗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王政祺 叶丽青 陈倩雯 李雨微 王拖梅 张雅坤 赖嘉杰 林一帆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体育科学学院（40人）：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周俊滨 黎诗韵 许颖珊 林宇琪 李燕萍 黄肇冬 高学恩 陆冠珲 徐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晨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王颖琪 陈志强 陈财杰 许家秀 沈雯雯 黎泽栋 黄志宾 陈仙仪 谢琳萍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廖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凯 余丽如 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婵 谭芷悦 吴丽梅 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源 陈康龙 刘嘉雯 罗铁炉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黄丽青 李嘉胜 陈晓彤 彭葆晖 曾灿光 邹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泓 张建鑫 欧文添 郎世林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徐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锴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陈财杰 陈树青 申刘江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音乐学院（3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6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郑可欣 黄海梅 黄慧颖 刘晏孜 郑思琦 邓昀芊 邓建瑜 李思敏 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刘振菲 钟渝淼 陈广芳 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欣 陈泓桦 陈思宁 孔依彤 陈厚运 杨莞月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王鑫怡 刘秋泞 邱敏莉 范安驰 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昕 范安心 王可迪 卢淳婕 肖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远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龚婉怡 何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赛 肖诗琴 王海宇 张梓筠 张蔚昕 姚洁欢 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玲 彭小珊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物理与电信工程学院（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8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3人）：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黄子珊 范千千 郭瑞雪 蒋乐昕 李嘉琪 马熳倩 周悦琪 严雅琳 高莹莹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韩欣妤 朱琳琳 邓军灿 梁曦文 谢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燊 赵彦贤 何秋明 邹炎隆 郑伯锴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林华强 陆俊炜 蔡伟博 魏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莉 林育琛 黎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铭 连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政 陈瑶纯 古嘉怡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涵 高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宇 郑家茹 杨泽斌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然 仇彦泠 温演柔 韩诗淇 郏荣荣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姚钜伟 李汶俊 曾永顺 黄金鑫 梁洵儒 温浩斌 钟启悦 郭苡闻 詹润珂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李若雯 郑紫利 刘家玮 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桐 孟祥鹏 陈思玲 罗童曦 郑若琳 潘艺丹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高泽隆 蔡文聪 刘林鑫 刘诗怡 李赵唯 林瑞淇 黄晓灵 彭开泉 曾浩雄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区紫盈 王子夏 叶颂斌 吴志亮 郑敏慧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奕 查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帅 侯琳琳 罗祖妮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陈楚坤 王文捷 郑晓敏 李静雯 林海峰 薛凯文 邱文婷 周珏谊 戴小虎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钱俊颖 陈国华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化学学院（56人）：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曾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颖 陈茗茵 陈思敏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曦 邓佳丽 韩傲妍 林雨婷 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芝 潘昊雯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丘展才 沈芳影 周润存 马晓纯 蔡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津 陈梓丹 丁舒绵 黄佳仪 黄梓濠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蓝宛榕 林智烨 刘家玮 卢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颖 乔小瑜 王汉妮 吴施颖 吴梓淳 林晓纯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颖 王曼霞 张意欢 李佳晓 马凯敏 黎凯林 欧神宝 张正杰 徐婷婷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林晓欣 苏雅婷 彭泽航 徐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晶 封名汉 邹嘉懿 邓锐茹 梁梓晴 郑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纯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何巧彤 伍业辉 苏文霞 吴杵潢 肖盈希 吴锶敏 黄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锶 邹汉琴 欧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虹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冼小娱 </w:t>
      </w:r>
      <w:r>
        <w:rPr>
          <w:rFonts w:hint="eastAsia" w:ascii="宋体" w:hAnsi="宋体" w:eastAsia="宋体" w:cs="Times New Roman"/>
          <w:sz w:val="24"/>
          <w:szCs w:val="24"/>
        </w:rPr>
        <w:t>刘思诚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旅游管理学院（25人）：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霍祉曦 胡则霖 陈曼芝 李心怡 阳棪昌 黄沂坤 林子旖 陈家兴 袁欢欢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肖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宁 苏立秋 苏思悦 梁诗淇 黄涟涟 皮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端 黄楚楚 麦凯潼 阮爱婷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路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璐 栾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硕 文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姗 杨惠琦 邱清茹 张程程 杨舒宇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信息光电子科技学院（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30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关俊能 陈树煜 吴欣恩 卢文轩 李创锴 吴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杰 黄煜明 陈凯慧 胡宏程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丘智鑫 廖晓燕 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娴 邱雨昕 许柏瀚 赵佳佳 黄邦超 孙婧茹 江骏杰 </w:t>
      </w:r>
    </w:p>
    <w:p>
      <w:pPr>
        <w:widowControl/>
        <w:spacing w:line="288" w:lineRule="auto"/>
        <w:ind w:left="357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王邦耀 杨梦芸 何健辉 王泷霄 项锡才 黄木兴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沈嘉楷 曾晓东 陈诗敏</w:t>
      </w:r>
    </w:p>
    <w:p>
      <w:pPr>
        <w:widowControl/>
        <w:spacing w:line="288" w:lineRule="auto"/>
        <w:ind w:left="357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唐余虎 刘元元 邬斌裕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环境学院（18人）：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吴嘉乐 邱燚权 方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杰 姚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思 罗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鑫 王革惠 吴雨茜 岑紫珊 陈若怡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然 郑楚莲 黄汝真 梁燕敏 蔡奕璇 管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润 肖洽桐 朱宇诚 吴美萱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华南先进光电子研究院（14人）：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郑添屹 何冠洲 吴润东 曾俊炜 邱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雪 陈光深 李鹏政 张兴晨 容诗雅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张庭振 张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哲 李炽均 谷敏昭 栾佳宏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城市文化学院（29人）：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贤嘉颖 丁映楠 文小燕 林嘉佳 张可茵 施羽茗 吴颖茵 李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楠 胡馨愉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谢泽琳 欧阳斐 李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洋 邓颖妍 马诗韵 黄礼熙 曾思琦 武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靖 丁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宁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黄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欣 黄琪莹 陈智曜 李欣如 曾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洁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周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莹 王婕婷 汤芷筠 陈芷琼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李瑞达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彭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妍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国际商学院（32人）：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朱嘉伟 周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涵 吴泽淳 吴敏峰 吴颖怡 周伟鑫 陈韵洁 金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雯 徐炜怡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柯沁宜 杨思敏 黄志杏 奉珂妃 陈点点 叶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媚 柴一涵 胡惠琪 朱碧煌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刘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楠 胡馨元 樊婉晴 梁颖琳 吴洁瑜 陈雅诗 陈彦霖 刘烁玲 郑沛祺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肖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蓉 张渊萍 余翠华 张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雯 李梓力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软件学院（19人）：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麦艮廷 欧奕敏 许泽举 陈丽群 黄凯娴 李梓杰 卢伊虹 谢家辉 郑梓烨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洪昕盈 傅浚铭 吴礼祝 廖世豪 郑泽丰 姚佳楠 陈彦多 杨富宙 陈嘉涛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陈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泓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职业教育学院（18人）：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陈龙辉 黎利聪 连纯丽 梁诗瑶 林宝颂 林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莉 林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颖 凌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敏 彭序斌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吴君逸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徐沪桦 叶蓓全 叶肖颜 袁雨婷 张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瑜 郑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霖 郑泽璇 叶泽君 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继续教育学院（17人）：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许泽敏 陈芷珊 吴思雷 谢玮君 郭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莹 赵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 倩 江夏一鸣 阮裕雯 潘雨露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 xml:space="preserve">殷思琪 黄慧雯 黄昭梓 叶晴阳 方玉娥 杨春江 徐鸿浩 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 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夏昌权</w:t>
      </w:r>
    </w:p>
    <w:p>
      <w:pPr>
        <w:widowControl/>
        <w:spacing w:line="288" w:lineRule="auto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</w:p>
    <w:p>
      <w:pPr>
        <w:widowControl/>
        <w:spacing w:line="288" w:lineRule="auto"/>
        <w:ind w:left="36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bookmarkStart w:id="4" w:name="_Hlk38734728"/>
      <w:r>
        <w:rPr>
          <w:rFonts w:ascii="宋体" w:hAnsi="宋体" w:eastAsia="宋体" w:cs="Times New Roman"/>
          <w:bCs/>
          <w:kern w:val="0"/>
          <w:sz w:val="24"/>
          <w:szCs w:val="24"/>
        </w:rPr>
        <w:t>华南师范大学附属中学</w:t>
      </w:r>
      <w:bookmarkEnd w:id="4"/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（50人）：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黄培致  周子衡  周紫怡  李国炫  李若溪  陈琪沛  李泽宽  黄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政      吴秉寰  张沛垚  叶林林  程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弦  王立凡  沙雨涵  石岷艳  肖明月      罗承涵  甄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>琪  马弘宇  邓景文  李宗戴  林芷莹  易小鱼  张禛灏      曹植誉  吴宇轩  毛映雪  萧锦毅  蒋官宇  伍俊伟  凌皓雯  欧阳亦非</w:t>
      </w:r>
    </w:p>
    <w:p>
      <w:pPr>
        <w:widowControl/>
        <w:spacing w:line="288" w:lineRule="auto"/>
        <w:ind w:left="360"/>
        <w:jc w:val="left"/>
        <w:rPr>
          <w:rFonts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 xml:space="preserve">谢天宇  徐昊天  窦培宁  姜天野  魏泽仪  蔡柠璐  黄俊鹏  万骁扬    黄景任  陈欣骅  陈俊桦  邵柏璋  高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允  王亦飞  陈永健  龚 </w:t>
      </w:r>
      <w:r>
        <w:rPr>
          <w:rFonts w:ascii="宋体" w:hAnsi="宋体" w:eastAsia="宋体"/>
          <w:iCs/>
          <w:sz w:val="24"/>
          <w:szCs w:val="24"/>
        </w:rPr>
        <w:t xml:space="preserve"> </w:t>
      </w:r>
      <w:r>
        <w:rPr>
          <w:rFonts w:hint="eastAsia" w:ascii="宋体" w:hAnsi="宋体" w:eastAsia="宋体"/>
          <w:iCs/>
          <w:sz w:val="24"/>
          <w:szCs w:val="24"/>
        </w:rPr>
        <w:t xml:space="preserve">睿  </w:t>
      </w:r>
    </w:p>
    <w:p>
      <w:pPr>
        <w:widowControl/>
        <w:spacing w:line="288" w:lineRule="auto"/>
        <w:ind w:left="360"/>
        <w:jc w:val="left"/>
        <w:rPr>
          <w:rFonts w:hint="eastAsia" w:ascii="宋体" w:hAnsi="宋体" w:eastAsia="宋体"/>
          <w:iCs/>
          <w:sz w:val="24"/>
          <w:szCs w:val="24"/>
        </w:rPr>
      </w:pPr>
      <w:r>
        <w:rPr>
          <w:rFonts w:hint="eastAsia" w:ascii="宋体" w:hAnsi="宋体" w:eastAsia="宋体"/>
          <w:iCs/>
          <w:sz w:val="24"/>
          <w:szCs w:val="24"/>
        </w:rPr>
        <w:t>吴芷婧  何佩誉</w:t>
      </w:r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8F"/>
    <w:rsid w:val="000145BB"/>
    <w:rsid w:val="000360E9"/>
    <w:rsid w:val="001537A7"/>
    <w:rsid w:val="001B0D60"/>
    <w:rsid w:val="0023603B"/>
    <w:rsid w:val="00292E76"/>
    <w:rsid w:val="002A48BB"/>
    <w:rsid w:val="002F0E0D"/>
    <w:rsid w:val="00453AB3"/>
    <w:rsid w:val="00453F48"/>
    <w:rsid w:val="004C0482"/>
    <w:rsid w:val="008861B7"/>
    <w:rsid w:val="00906F8F"/>
    <w:rsid w:val="00910AE9"/>
    <w:rsid w:val="00915EEB"/>
    <w:rsid w:val="009931AB"/>
    <w:rsid w:val="009C2B7F"/>
    <w:rsid w:val="009E0A3E"/>
    <w:rsid w:val="009E725B"/>
    <w:rsid w:val="00AA08F3"/>
    <w:rsid w:val="00AF0DC2"/>
    <w:rsid w:val="00B22D6F"/>
    <w:rsid w:val="00B63043"/>
    <w:rsid w:val="00B802BD"/>
    <w:rsid w:val="00BB70EB"/>
    <w:rsid w:val="00BE1909"/>
    <w:rsid w:val="00C262F6"/>
    <w:rsid w:val="00C87760"/>
    <w:rsid w:val="00CE0521"/>
    <w:rsid w:val="00D250B8"/>
    <w:rsid w:val="00D949DA"/>
    <w:rsid w:val="00F42633"/>
    <w:rsid w:val="027740A2"/>
    <w:rsid w:val="29263BA7"/>
    <w:rsid w:val="5A6C2879"/>
    <w:rsid w:val="6DE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756A52-E47E-4068-9C22-5F0F72F30E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1893</Words>
  <Characters>10796</Characters>
  <Lines>89</Lines>
  <Paragraphs>25</Paragraphs>
  <TotalTime>26</TotalTime>
  <ScaleCrop>false</ScaleCrop>
  <LinksUpToDate>false</LinksUpToDate>
  <CharactersWithSpaces>12664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2021-05-04T14:35:00Z</dcterms:created>
  <dc:creator>xiaoying shi</dc:creator>
  <cp:lastModifiedBy>Lenovo</cp:lastModifiedBy>
  <dcterms:modified xsi:type="dcterms:W3CDTF">2021-05-05T00:25:23Z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70A34B07484F41A3AF9F8F5D29585416</vt:lpwstr>
  </property>
</Properties>
</file>