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DD43" w14:textId="77777777" w:rsidR="00EF20C4" w:rsidRDefault="00000000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14:paraId="70162EE6" w14:textId="77777777" w:rsidR="00EF20C4" w:rsidRDefault="00EF20C4"/>
    <w:p w14:paraId="1E122C69" w14:textId="06B7F58B" w:rsidR="00EF20C4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华南师范大学“人文科技一百讲”活动</w:t>
      </w:r>
      <w:r w:rsidR="00D4565A">
        <w:rPr>
          <w:rFonts w:hint="eastAsia"/>
          <w:b/>
          <w:sz w:val="32"/>
          <w:szCs w:val="32"/>
        </w:rPr>
        <w:t>申报</w:t>
      </w:r>
      <w:r>
        <w:rPr>
          <w:rFonts w:hint="eastAsia"/>
          <w:b/>
          <w:sz w:val="32"/>
          <w:szCs w:val="32"/>
        </w:rPr>
        <w:t>表</w:t>
      </w:r>
    </w:p>
    <w:p w14:paraId="3A3E7F8D" w14:textId="77777777" w:rsidR="00EF20C4" w:rsidRDefault="00EF20C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135"/>
        <w:gridCol w:w="1800"/>
        <w:gridCol w:w="1440"/>
        <w:gridCol w:w="185"/>
        <w:gridCol w:w="1080"/>
        <w:gridCol w:w="99"/>
        <w:gridCol w:w="1513"/>
      </w:tblGrid>
      <w:tr w:rsidR="00EF20C4" w14:paraId="52D1E3A4" w14:textId="77777777">
        <w:trPr>
          <w:cantSplit/>
          <w:trHeight w:val="900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209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申报单位名称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76A2" w14:textId="77777777" w:rsidR="00EF20C4" w:rsidRDefault="00EF20C4">
            <w:pPr>
              <w:jc w:val="center"/>
              <w:rPr>
                <w:sz w:val="24"/>
                <w:szCs w:val="32"/>
              </w:rPr>
            </w:pPr>
          </w:p>
        </w:tc>
      </w:tr>
      <w:tr w:rsidR="00EF20C4" w14:paraId="2EF6BFC6" w14:textId="77777777">
        <w:trPr>
          <w:cantSplit/>
          <w:trHeight w:val="476"/>
          <w:jc w:val="center"/>
        </w:trPr>
        <w:tc>
          <w:tcPr>
            <w:tcW w:w="2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ECA8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项目联系人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E051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名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63DD" w14:textId="77777777" w:rsidR="00EF20C4" w:rsidRDefault="00EF20C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BFFF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职务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61A5" w14:textId="77777777" w:rsidR="00EF20C4" w:rsidRDefault="00EF20C4">
            <w:pPr>
              <w:jc w:val="center"/>
              <w:rPr>
                <w:sz w:val="24"/>
                <w:szCs w:val="32"/>
              </w:rPr>
            </w:pPr>
          </w:p>
        </w:tc>
      </w:tr>
      <w:tr w:rsidR="00EF20C4" w14:paraId="22364138" w14:textId="77777777">
        <w:trPr>
          <w:cantSplit/>
          <w:trHeight w:val="447"/>
          <w:jc w:val="center"/>
        </w:trPr>
        <w:tc>
          <w:tcPr>
            <w:tcW w:w="9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7AF" w14:textId="77777777" w:rsidR="00EF20C4" w:rsidRDefault="00EF20C4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3CB9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手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机</w:t>
            </w: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717B" w14:textId="77777777" w:rsidR="00EF20C4" w:rsidRDefault="00EF20C4">
            <w:pPr>
              <w:jc w:val="center"/>
              <w:rPr>
                <w:sz w:val="24"/>
                <w:szCs w:val="32"/>
              </w:rPr>
            </w:pPr>
          </w:p>
        </w:tc>
      </w:tr>
      <w:tr w:rsidR="00EF20C4" w14:paraId="6A950E19" w14:textId="77777777">
        <w:trPr>
          <w:cantSplit/>
          <w:trHeight w:val="467"/>
          <w:jc w:val="center"/>
        </w:trPr>
        <w:tc>
          <w:tcPr>
            <w:tcW w:w="9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CA67" w14:textId="77777777" w:rsidR="00EF20C4" w:rsidRDefault="00EF20C4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88B8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电子邮箱</w:t>
            </w: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B045" w14:textId="77777777" w:rsidR="00EF20C4" w:rsidRDefault="00EF20C4">
            <w:pPr>
              <w:jc w:val="center"/>
              <w:rPr>
                <w:sz w:val="24"/>
                <w:szCs w:val="32"/>
              </w:rPr>
            </w:pPr>
          </w:p>
        </w:tc>
      </w:tr>
      <w:tr w:rsidR="00EF20C4" w14:paraId="1640C557" w14:textId="77777777">
        <w:trPr>
          <w:cantSplit/>
          <w:trHeight w:val="467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C40C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讲座主题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00F0" w14:textId="77777777" w:rsidR="00EF20C4" w:rsidRDefault="00EF20C4">
            <w:pPr>
              <w:jc w:val="center"/>
              <w:rPr>
                <w:sz w:val="24"/>
                <w:szCs w:val="32"/>
              </w:rPr>
            </w:pPr>
          </w:p>
        </w:tc>
      </w:tr>
      <w:tr w:rsidR="00EF20C4" w14:paraId="0302E91C" w14:textId="77777777">
        <w:trPr>
          <w:cantSplit/>
          <w:trHeight w:val="467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5F64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所属类别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4F6E" w14:textId="77777777" w:rsidR="00EF20C4" w:rsidRDefault="00EF20C4">
            <w:pPr>
              <w:jc w:val="center"/>
              <w:rPr>
                <w:sz w:val="24"/>
                <w:szCs w:val="32"/>
              </w:rPr>
            </w:pPr>
          </w:p>
        </w:tc>
      </w:tr>
      <w:tr w:rsidR="00EF20C4" w14:paraId="4C4FD715" w14:textId="77777777">
        <w:trPr>
          <w:cantSplit/>
          <w:trHeight w:val="606"/>
          <w:jc w:val="center"/>
        </w:trPr>
        <w:tc>
          <w:tcPr>
            <w:tcW w:w="8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88DA" w14:textId="77777777" w:rsidR="00EF20C4" w:rsidRDefault="00000000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拟请报告人（主讲人）情况</w:t>
            </w:r>
          </w:p>
        </w:tc>
      </w:tr>
      <w:tr w:rsidR="00EF20C4" w14:paraId="6D15EB17" w14:textId="77777777">
        <w:trPr>
          <w:cantSplit/>
          <w:trHeight w:val="606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20D7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9447" w14:textId="77777777" w:rsidR="00EF20C4" w:rsidRDefault="00EF20C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15CD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212D" w14:textId="77777777" w:rsidR="00EF20C4" w:rsidRDefault="00EF20C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B508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务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CD25" w14:textId="77777777" w:rsidR="00EF20C4" w:rsidRDefault="00EF20C4">
            <w:pPr>
              <w:jc w:val="center"/>
              <w:rPr>
                <w:sz w:val="24"/>
                <w:szCs w:val="32"/>
              </w:rPr>
            </w:pPr>
          </w:p>
        </w:tc>
      </w:tr>
      <w:tr w:rsidR="00EF20C4" w14:paraId="14A908C2" w14:textId="77777777">
        <w:trPr>
          <w:cantSplit/>
          <w:trHeight w:val="606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CBB6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工作单位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F6C9" w14:textId="77777777" w:rsidR="00EF20C4" w:rsidRDefault="00EF20C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45A0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研究方向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E558" w14:textId="77777777" w:rsidR="00EF20C4" w:rsidRDefault="00EF20C4">
            <w:pPr>
              <w:jc w:val="center"/>
              <w:rPr>
                <w:sz w:val="24"/>
                <w:szCs w:val="32"/>
              </w:rPr>
            </w:pPr>
          </w:p>
        </w:tc>
      </w:tr>
      <w:tr w:rsidR="00EF20C4" w14:paraId="027A971E" w14:textId="77777777">
        <w:trPr>
          <w:cantSplit/>
          <w:trHeight w:val="606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BF43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主讲人简介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D71" w14:textId="77777777" w:rsidR="00EF20C4" w:rsidRDefault="00EF20C4">
            <w:pPr>
              <w:rPr>
                <w:sz w:val="24"/>
                <w:szCs w:val="32"/>
              </w:rPr>
            </w:pPr>
          </w:p>
          <w:p w14:paraId="04E8D233" w14:textId="77777777" w:rsidR="00EF20C4" w:rsidRDefault="00EF20C4">
            <w:pPr>
              <w:rPr>
                <w:sz w:val="24"/>
                <w:szCs w:val="32"/>
              </w:rPr>
            </w:pPr>
          </w:p>
          <w:p w14:paraId="72D4A034" w14:textId="77777777" w:rsidR="00EF20C4" w:rsidRDefault="00EF20C4">
            <w:pPr>
              <w:rPr>
                <w:sz w:val="24"/>
                <w:szCs w:val="32"/>
              </w:rPr>
            </w:pPr>
          </w:p>
          <w:p w14:paraId="6212D523" w14:textId="77777777" w:rsidR="00EF20C4" w:rsidRDefault="00EF20C4">
            <w:pPr>
              <w:rPr>
                <w:sz w:val="24"/>
                <w:szCs w:val="32"/>
              </w:rPr>
            </w:pPr>
          </w:p>
          <w:p w14:paraId="07878F70" w14:textId="77777777" w:rsidR="00EF20C4" w:rsidRDefault="00EF20C4">
            <w:pPr>
              <w:rPr>
                <w:sz w:val="24"/>
                <w:szCs w:val="32"/>
              </w:rPr>
            </w:pPr>
          </w:p>
          <w:p w14:paraId="7696687E" w14:textId="77777777" w:rsidR="00EF20C4" w:rsidRDefault="00EF20C4">
            <w:pPr>
              <w:rPr>
                <w:sz w:val="24"/>
                <w:szCs w:val="32"/>
              </w:rPr>
            </w:pPr>
          </w:p>
          <w:p w14:paraId="03339B72" w14:textId="77777777" w:rsidR="00EF20C4" w:rsidRDefault="00EF20C4">
            <w:pPr>
              <w:rPr>
                <w:sz w:val="24"/>
                <w:szCs w:val="32"/>
              </w:rPr>
            </w:pPr>
          </w:p>
          <w:p w14:paraId="6DDF06A7" w14:textId="77777777" w:rsidR="00EF20C4" w:rsidRDefault="00EF20C4">
            <w:pPr>
              <w:rPr>
                <w:sz w:val="24"/>
                <w:szCs w:val="32"/>
              </w:rPr>
            </w:pPr>
          </w:p>
          <w:p w14:paraId="200F3540" w14:textId="77777777" w:rsidR="00EF20C4" w:rsidRDefault="00EF20C4">
            <w:pPr>
              <w:rPr>
                <w:sz w:val="24"/>
                <w:szCs w:val="32"/>
              </w:rPr>
            </w:pPr>
          </w:p>
        </w:tc>
      </w:tr>
      <w:tr w:rsidR="00EF20C4" w14:paraId="1CC9734C" w14:textId="77777777">
        <w:trPr>
          <w:cantSplit/>
          <w:trHeight w:val="606"/>
          <w:jc w:val="center"/>
        </w:trPr>
        <w:tc>
          <w:tcPr>
            <w:tcW w:w="8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C96" w14:textId="77777777" w:rsidR="00EF20C4" w:rsidRDefault="00000000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活动主要信息</w:t>
            </w:r>
          </w:p>
        </w:tc>
      </w:tr>
      <w:tr w:rsidR="00EF20C4" w14:paraId="47A24219" w14:textId="77777777">
        <w:trPr>
          <w:cantSplit/>
          <w:trHeight w:val="90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C0E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活动概述</w:t>
            </w:r>
          </w:p>
          <w:p w14:paraId="2BCA8FEF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</w:t>
            </w:r>
            <w:r>
              <w:rPr>
                <w:sz w:val="24"/>
                <w:szCs w:val="32"/>
              </w:rPr>
              <w:t>200</w:t>
            </w:r>
            <w:r>
              <w:rPr>
                <w:rFonts w:hint="eastAsia"/>
                <w:sz w:val="24"/>
                <w:szCs w:val="32"/>
              </w:rPr>
              <w:t>字以内）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9E91" w14:textId="77777777" w:rsidR="00EF20C4" w:rsidRDefault="00EF20C4">
            <w:pPr>
              <w:rPr>
                <w:sz w:val="24"/>
                <w:szCs w:val="32"/>
              </w:rPr>
            </w:pPr>
          </w:p>
          <w:p w14:paraId="53CFD2E0" w14:textId="77777777" w:rsidR="00EF20C4" w:rsidRDefault="00EF20C4">
            <w:pPr>
              <w:rPr>
                <w:sz w:val="24"/>
                <w:szCs w:val="32"/>
              </w:rPr>
            </w:pPr>
          </w:p>
          <w:p w14:paraId="66D9D009" w14:textId="77777777" w:rsidR="00EF20C4" w:rsidRDefault="00EF20C4">
            <w:pPr>
              <w:rPr>
                <w:sz w:val="24"/>
                <w:szCs w:val="32"/>
              </w:rPr>
            </w:pPr>
          </w:p>
          <w:p w14:paraId="4D0EE25A" w14:textId="77777777" w:rsidR="00EF20C4" w:rsidRDefault="00EF20C4">
            <w:pPr>
              <w:rPr>
                <w:sz w:val="24"/>
                <w:szCs w:val="32"/>
              </w:rPr>
            </w:pPr>
          </w:p>
          <w:p w14:paraId="4F0E84EA" w14:textId="77777777" w:rsidR="00EF20C4" w:rsidRDefault="00EF20C4">
            <w:pPr>
              <w:rPr>
                <w:sz w:val="24"/>
                <w:szCs w:val="32"/>
              </w:rPr>
            </w:pPr>
          </w:p>
          <w:p w14:paraId="7B0DE643" w14:textId="77777777" w:rsidR="00EF20C4" w:rsidRDefault="00EF20C4">
            <w:pPr>
              <w:rPr>
                <w:sz w:val="24"/>
                <w:szCs w:val="32"/>
              </w:rPr>
            </w:pPr>
          </w:p>
          <w:p w14:paraId="5F478FB3" w14:textId="77777777" w:rsidR="00EF20C4" w:rsidRDefault="00EF20C4">
            <w:pPr>
              <w:rPr>
                <w:sz w:val="24"/>
                <w:szCs w:val="32"/>
              </w:rPr>
            </w:pPr>
          </w:p>
          <w:p w14:paraId="5760AD81" w14:textId="77777777" w:rsidR="00EF20C4" w:rsidRDefault="00EF20C4">
            <w:pPr>
              <w:rPr>
                <w:sz w:val="24"/>
                <w:szCs w:val="32"/>
              </w:rPr>
            </w:pPr>
          </w:p>
          <w:p w14:paraId="32ED01C9" w14:textId="77777777" w:rsidR="00EF20C4" w:rsidRDefault="00EF20C4">
            <w:pPr>
              <w:rPr>
                <w:sz w:val="24"/>
                <w:szCs w:val="32"/>
              </w:rPr>
            </w:pPr>
          </w:p>
          <w:p w14:paraId="496A4047" w14:textId="77777777" w:rsidR="00EF20C4" w:rsidRDefault="00EF20C4">
            <w:pPr>
              <w:rPr>
                <w:sz w:val="24"/>
                <w:szCs w:val="32"/>
              </w:rPr>
            </w:pPr>
          </w:p>
          <w:p w14:paraId="0C30CFD8" w14:textId="77777777" w:rsidR="00EF20C4" w:rsidRDefault="00EF20C4">
            <w:pPr>
              <w:rPr>
                <w:sz w:val="24"/>
                <w:szCs w:val="32"/>
              </w:rPr>
            </w:pPr>
          </w:p>
        </w:tc>
      </w:tr>
      <w:tr w:rsidR="00EF20C4" w14:paraId="3057BC9F" w14:textId="77777777">
        <w:trPr>
          <w:cantSplit/>
          <w:trHeight w:val="429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8E80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lastRenderedPageBreak/>
              <w:t>参加对象及人数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A10A" w14:textId="77777777" w:rsidR="00EF20C4" w:rsidRDefault="00EF20C4">
            <w:pPr>
              <w:rPr>
                <w:sz w:val="24"/>
                <w:szCs w:val="32"/>
              </w:rPr>
            </w:pPr>
          </w:p>
        </w:tc>
      </w:tr>
      <w:tr w:rsidR="00EF20C4" w14:paraId="6755DE02" w14:textId="77777777">
        <w:trPr>
          <w:trHeight w:val="427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E3F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时间安排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9299" w14:textId="77777777" w:rsidR="00EF20C4" w:rsidRDefault="00EF20C4">
            <w:pPr>
              <w:rPr>
                <w:sz w:val="24"/>
                <w:szCs w:val="32"/>
              </w:rPr>
            </w:pPr>
          </w:p>
        </w:tc>
      </w:tr>
      <w:tr w:rsidR="00EF20C4" w14:paraId="3C8F54C6" w14:textId="77777777">
        <w:trPr>
          <w:trHeight w:val="427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D82D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地点安排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344E" w14:textId="77777777" w:rsidR="00EF20C4" w:rsidRDefault="00EF20C4">
            <w:pPr>
              <w:rPr>
                <w:sz w:val="24"/>
                <w:szCs w:val="32"/>
              </w:rPr>
            </w:pPr>
          </w:p>
        </w:tc>
      </w:tr>
      <w:tr w:rsidR="00EF20C4" w14:paraId="5031137C" w14:textId="77777777">
        <w:trPr>
          <w:trHeight w:val="3060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11DC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流程设置</w:t>
            </w:r>
          </w:p>
          <w:p w14:paraId="541E0E45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</w:t>
            </w:r>
            <w:r>
              <w:rPr>
                <w:sz w:val="24"/>
                <w:szCs w:val="32"/>
              </w:rPr>
              <w:t>200</w:t>
            </w:r>
            <w:r>
              <w:rPr>
                <w:rFonts w:hint="eastAsia"/>
                <w:sz w:val="24"/>
                <w:szCs w:val="32"/>
              </w:rPr>
              <w:t>字以内）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55BE" w14:textId="77777777" w:rsidR="00EF20C4" w:rsidRDefault="00EF20C4">
            <w:pPr>
              <w:rPr>
                <w:sz w:val="24"/>
                <w:szCs w:val="32"/>
              </w:rPr>
            </w:pPr>
          </w:p>
          <w:p w14:paraId="13E42A59" w14:textId="77777777" w:rsidR="00EF20C4" w:rsidRDefault="00EF20C4">
            <w:pPr>
              <w:rPr>
                <w:sz w:val="24"/>
                <w:szCs w:val="32"/>
              </w:rPr>
            </w:pPr>
          </w:p>
          <w:p w14:paraId="33396762" w14:textId="77777777" w:rsidR="00EF20C4" w:rsidRDefault="00EF20C4">
            <w:pPr>
              <w:rPr>
                <w:sz w:val="24"/>
                <w:szCs w:val="32"/>
              </w:rPr>
            </w:pPr>
          </w:p>
          <w:p w14:paraId="3C3FE648" w14:textId="77777777" w:rsidR="00EF20C4" w:rsidRDefault="00EF20C4">
            <w:pPr>
              <w:rPr>
                <w:sz w:val="24"/>
                <w:szCs w:val="32"/>
              </w:rPr>
            </w:pPr>
          </w:p>
          <w:p w14:paraId="7A721D29" w14:textId="77777777" w:rsidR="00EF20C4" w:rsidRDefault="00EF20C4">
            <w:pPr>
              <w:rPr>
                <w:sz w:val="24"/>
                <w:szCs w:val="32"/>
              </w:rPr>
            </w:pPr>
          </w:p>
          <w:p w14:paraId="06D5B944" w14:textId="77777777" w:rsidR="00EF20C4" w:rsidRDefault="00EF20C4">
            <w:pPr>
              <w:rPr>
                <w:sz w:val="24"/>
                <w:szCs w:val="32"/>
              </w:rPr>
            </w:pPr>
          </w:p>
        </w:tc>
      </w:tr>
      <w:tr w:rsidR="00EF20C4" w14:paraId="05813A13" w14:textId="77777777">
        <w:trPr>
          <w:trHeight w:val="1350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5537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经费预算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D84C" w14:textId="77777777" w:rsidR="00EF20C4" w:rsidRDefault="00EF20C4">
            <w:pPr>
              <w:rPr>
                <w:sz w:val="24"/>
                <w:szCs w:val="32"/>
              </w:rPr>
            </w:pPr>
          </w:p>
          <w:p w14:paraId="3110DA17" w14:textId="77777777" w:rsidR="00EF20C4" w:rsidRDefault="00EF20C4">
            <w:pPr>
              <w:rPr>
                <w:sz w:val="24"/>
                <w:szCs w:val="32"/>
              </w:rPr>
            </w:pPr>
          </w:p>
          <w:p w14:paraId="6E8B6F35" w14:textId="77777777" w:rsidR="00EF20C4" w:rsidRDefault="00EF20C4">
            <w:pPr>
              <w:rPr>
                <w:sz w:val="24"/>
                <w:szCs w:val="32"/>
              </w:rPr>
            </w:pPr>
          </w:p>
          <w:p w14:paraId="76362FB3" w14:textId="77777777" w:rsidR="00EF20C4" w:rsidRDefault="00EF20C4">
            <w:pPr>
              <w:rPr>
                <w:sz w:val="24"/>
                <w:szCs w:val="32"/>
              </w:rPr>
            </w:pPr>
          </w:p>
          <w:p w14:paraId="17D0D227" w14:textId="77777777" w:rsidR="00EF20C4" w:rsidRDefault="00EF20C4">
            <w:pPr>
              <w:rPr>
                <w:sz w:val="24"/>
                <w:szCs w:val="32"/>
              </w:rPr>
            </w:pPr>
          </w:p>
          <w:p w14:paraId="411AD9D7" w14:textId="77777777" w:rsidR="00EF20C4" w:rsidRDefault="00EF20C4">
            <w:pPr>
              <w:rPr>
                <w:sz w:val="24"/>
                <w:szCs w:val="32"/>
              </w:rPr>
            </w:pPr>
          </w:p>
          <w:p w14:paraId="3E23E55F" w14:textId="77777777" w:rsidR="00EF20C4" w:rsidRDefault="00EF20C4">
            <w:pPr>
              <w:rPr>
                <w:sz w:val="24"/>
                <w:szCs w:val="32"/>
              </w:rPr>
            </w:pPr>
          </w:p>
          <w:p w14:paraId="0223464E" w14:textId="77777777" w:rsidR="00EF20C4" w:rsidRDefault="00EF20C4">
            <w:pPr>
              <w:rPr>
                <w:sz w:val="24"/>
                <w:szCs w:val="32"/>
              </w:rPr>
            </w:pPr>
          </w:p>
          <w:p w14:paraId="1E4CDB2E" w14:textId="77777777" w:rsidR="00EF20C4" w:rsidRDefault="00EF20C4">
            <w:pPr>
              <w:rPr>
                <w:sz w:val="24"/>
                <w:szCs w:val="32"/>
              </w:rPr>
            </w:pPr>
          </w:p>
        </w:tc>
      </w:tr>
      <w:tr w:rsidR="00EF20C4" w14:paraId="190E6799" w14:textId="77777777">
        <w:trPr>
          <w:trHeight w:val="765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A486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学院团委</w:t>
            </w:r>
          </w:p>
          <w:p w14:paraId="3FBD764E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意见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6F11" w14:textId="77777777" w:rsidR="00EF20C4" w:rsidRDefault="00EF20C4">
            <w:pPr>
              <w:rPr>
                <w:sz w:val="24"/>
                <w:szCs w:val="32"/>
              </w:rPr>
            </w:pPr>
          </w:p>
          <w:p w14:paraId="0E61CC20" w14:textId="77777777" w:rsidR="00EF20C4" w:rsidRDefault="00EF20C4">
            <w:pPr>
              <w:rPr>
                <w:sz w:val="24"/>
                <w:szCs w:val="32"/>
              </w:rPr>
            </w:pPr>
          </w:p>
          <w:p w14:paraId="58E09F25" w14:textId="77777777" w:rsidR="00EF20C4" w:rsidRDefault="00EF20C4">
            <w:pPr>
              <w:rPr>
                <w:sz w:val="24"/>
                <w:szCs w:val="32"/>
              </w:rPr>
            </w:pPr>
          </w:p>
          <w:p w14:paraId="3C463F22" w14:textId="77777777" w:rsidR="00EF20C4" w:rsidRDefault="00EF20C4">
            <w:pPr>
              <w:rPr>
                <w:sz w:val="24"/>
                <w:szCs w:val="32"/>
              </w:rPr>
            </w:pPr>
          </w:p>
          <w:p w14:paraId="6DF0DC62" w14:textId="77777777" w:rsidR="00EF20C4" w:rsidRDefault="00EF20C4">
            <w:pPr>
              <w:rPr>
                <w:sz w:val="24"/>
                <w:szCs w:val="32"/>
              </w:rPr>
            </w:pPr>
          </w:p>
          <w:p w14:paraId="4C437E0F" w14:textId="77777777" w:rsidR="00EF20C4" w:rsidRDefault="00EF20C4">
            <w:pPr>
              <w:rPr>
                <w:sz w:val="24"/>
                <w:szCs w:val="32"/>
              </w:rPr>
            </w:pPr>
          </w:p>
          <w:p w14:paraId="5447D300" w14:textId="77777777" w:rsidR="00EF20C4" w:rsidRDefault="00EF20C4">
            <w:pPr>
              <w:rPr>
                <w:sz w:val="24"/>
                <w:szCs w:val="32"/>
              </w:rPr>
            </w:pPr>
          </w:p>
          <w:p w14:paraId="627680C3" w14:textId="77777777" w:rsidR="00EF20C4" w:rsidRDefault="00EF20C4">
            <w:pPr>
              <w:rPr>
                <w:sz w:val="24"/>
                <w:szCs w:val="32"/>
              </w:rPr>
            </w:pPr>
          </w:p>
          <w:p w14:paraId="7736A9E7" w14:textId="77777777" w:rsidR="00EF20C4" w:rsidRDefault="0000000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团委书记签名（盖章）：</w:t>
            </w:r>
            <w:r>
              <w:rPr>
                <w:sz w:val="24"/>
                <w:szCs w:val="32"/>
              </w:rPr>
              <w:t xml:space="preserve">             </w:t>
            </w:r>
          </w:p>
          <w:p w14:paraId="072106CC" w14:textId="77777777" w:rsidR="00EF20C4" w:rsidRDefault="00000000"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EF20C4" w14:paraId="5AB28D16" w14:textId="77777777">
        <w:trPr>
          <w:trHeight w:val="837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7DB" w14:textId="77777777" w:rsidR="00EF20C4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注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DD24" w14:textId="77777777" w:rsidR="00EF20C4" w:rsidRDefault="00EF20C4">
            <w:pPr>
              <w:rPr>
                <w:sz w:val="24"/>
                <w:szCs w:val="32"/>
              </w:rPr>
            </w:pPr>
          </w:p>
        </w:tc>
      </w:tr>
    </w:tbl>
    <w:p w14:paraId="0EDB6B1F" w14:textId="77777777" w:rsidR="00EF20C4" w:rsidRDefault="00EF20C4">
      <w:pPr>
        <w:rPr>
          <w:rFonts w:ascii="宋体" w:hAnsi="宋体" w:hint="eastAsia"/>
          <w:szCs w:val="21"/>
        </w:rPr>
      </w:pPr>
    </w:p>
    <w:p w14:paraId="12A94DD8" w14:textId="77777777" w:rsidR="00EF20C4" w:rsidRDefault="00EF20C4"/>
    <w:sectPr w:rsidR="00EF2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C8"/>
    <w:rsid w:val="001B3F64"/>
    <w:rsid w:val="0022460B"/>
    <w:rsid w:val="002317AE"/>
    <w:rsid w:val="004115C8"/>
    <w:rsid w:val="004F19DB"/>
    <w:rsid w:val="007E73BD"/>
    <w:rsid w:val="00D4565A"/>
    <w:rsid w:val="00EF20C4"/>
    <w:rsid w:val="3ACB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08DB"/>
  <w15:docId w15:val="{0E1889C6-BBCE-4661-9FD9-D4CC1555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>P R C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bowen wen</cp:lastModifiedBy>
  <cp:revision>4</cp:revision>
  <dcterms:created xsi:type="dcterms:W3CDTF">2018-03-07T03:36:00Z</dcterms:created>
  <dcterms:modified xsi:type="dcterms:W3CDTF">2025-04-15T14:36:00Z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1C01A65D95F446059B3D368B0E490091</vt:lpwstr>
  </property>
</Properties>
</file>