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0618F">
      <w:pPr>
        <w:jc w:val="left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附件1</w:t>
      </w:r>
    </w:p>
    <w:p w14:paraId="24032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/>
        </w:rPr>
        <w:t>第七期未来教育家</w:t>
      </w: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推荐</w:t>
      </w:r>
      <w:r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/>
        </w:rPr>
        <w:t>名额</w:t>
      </w: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分配表</w:t>
      </w:r>
    </w:p>
    <w:tbl>
      <w:tblPr>
        <w:tblStyle w:val="5"/>
        <w:tblW w:w="8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5400"/>
        <w:gridCol w:w="1605"/>
      </w:tblGrid>
      <w:tr w14:paraId="0355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二级学院/单位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推荐名额</w:t>
            </w:r>
          </w:p>
        </w:tc>
      </w:tr>
      <w:tr w14:paraId="6384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教育科学学院/特殊教育学院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4A58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哲学与社会发展学院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59C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1F10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31CB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FDC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国际文化学院/东南亚中文教师教育学院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A42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407F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7E4C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16FB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638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1E88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E81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1D49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教师教育学部/粤港澳大湾区教师教育学院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2A0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6318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E77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A6B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2E5B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7A73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1677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D50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光电科学与工程学院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81B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科学技术与社会研究院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C88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E93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汕尾校区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47DD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级学生组织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（石牌、大学城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、南海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EE3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 w14:paraId="4094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备注：招募对象为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级、202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级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本科师范生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、已录取为本校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教育类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硕士研究生的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2021级本科生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级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教育类硕士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研究生。</w:t>
      </w:r>
    </w:p>
    <w:p w14:paraId="206E8A3C">
      <w:pPr>
        <w:numPr>
          <w:ilvl w:val="0"/>
          <w:numId w:val="0"/>
        </w:numPr>
        <w:jc w:val="left"/>
        <w:rPr>
          <w:rFonts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214F2-D98B-46BA-AB54-01B776C52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B220562-2154-4559-9BCF-7FBEA7C2ECB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6B71D36-DA2A-41DD-85BD-EB6AB5FA93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F28E56-B49C-4ECC-9DD7-CC84E110B5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N2U1MjIwYTEwMjA5MDhhNmE3Njc4YjBlYmFkZWIifQ=="/>
  </w:docVars>
  <w:rsids>
    <w:rsidRoot w:val="00172A27"/>
    <w:rsid w:val="000978A1"/>
    <w:rsid w:val="001169D2"/>
    <w:rsid w:val="00141223"/>
    <w:rsid w:val="00171B83"/>
    <w:rsid w:val="00172A27"/>
    <w:rsid w:val="001B3538"/>
    <w:rsid w:val="00214E71"/>
    <w:rsid w:val="00267127"/>
    <w:rsid w:val="002D7E33"/>
    <w:rsid w:val="003C3443"/>
    <w:rsid w:val="00457F3D"/>
    <w:rsid w:val="004F5F8A"/>
    <w:rsid w:val="0056432E"/>
    <w:rsid w:val="00564D91"/>
    <w:rsid w:val="00592B7A"/>
    <w:rsid w:val="0059689F"/>
    <w:rsid w:val="005B0632"/>
    <w:rsid w:val="005E42C6"/>
    <w:rsid w:val="0080776D"/>
    <w:rsid w:val="00844DDA"/>
    <w:rsid w:val="00875528"/>
    <w:rsid w:val="008F70F6"/>
    <w:rsid w:val="00913E4A"/>
    <w:rsid w:val="00974B82"/>
    <w:rsid w:val="009863D2"/>
    <w:rsid w:val="009B7C92"/>
    <w:rsid w:val="009E4964"/>
    <w:rsid w:val="00A5675E"/>
    <w:rsid w:val="00A941EA"/>
    <w:rsid w:val="00AC12E9"/>
    <w:rsid w:val="00AD211D"/>
    <w:rsid w:val="00B75650"/>
    <w:rsid w:val="00BB6FCF"/>
    <w:rsid w:val="00C00A08"/>
    <w:rsid w:val="00C47E48"/>
    <w:rsid w:val="00C85F47"/>
    <w:rsid w:val="00D57969"/>
    <w:rsid w:val="00DA6097"/>
    <w:rsid w:val="00DC0287"/>
    <w:rsid w:val="00E85620"/>
    <w:rsid w:val="00EA3E88"/>
    <w:rsid w:val="00FB3B95"/>
    <w:rsid w:val="00FB54A5"/>
    <w:rsid w:val="00FC1AC3"/>
    <w:rsid w:val="0BED3778"/>
    <w:rsid w:val="0E161C23"/>
    <w:rsid w:val="110A1B12"/>
    <w:rsid w:val="13494033"/>
    <w:rsid w:val="149B510E"/>
    <w:rsid w:val="208937AE"/>
    <w:rsid w:val="2465002A"/>
    <w:rsid w:val="294B347F"/>
    <w:rsid w:val="2D7D59EA"/>
    <w:rsid w:val="314F0B5F"/>
    <w:rsid w:val="3A5B015E"/>
    <w:rsid w:val="3ABE5D72"/>
    <w:rsid w:val="4B394E0C"/>
    <w:rsid w:val="4CB8554B"/>
    <w:rsid w:val="519E3EB4"/>
    <w:rsid w:val="57234A4C"/>
    <w:rsid w:val="5B2F2594"/>
    <w:rsid w:val="5F346534"/>
    <w:rsid w:val="60911000"/>
    <w:rsid w:val="6315223F"/>
    <w:rsid w:val="6A7A3038"/>
    <w:rsid w:val="6B061FD3"/>
    <w:rsid w:val="6D7209D3"/>
    <w:rsid w:val="72410899"/>
    <w:rsid w:val="73990F88"/>
    <w:rsid w:val="742443F2"/>
    <w:rsid w:val="75633C12"/>
    <w:rsid w:val="76FD4833"/>
    <w:rsid w:val="7B47458C"/>
    <w:rsid w:val="7CBA400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autoRedefine/>
    <w:qFormat/>
    <w:uiPriority w:val="0"/>
    <w:rPr>
      <w:sz w:val="18"/>
      <w:szCs w:val="18"/>
    </w:rPr>
  </w:style>
  <w:style w:type="character" w:customStyle="1" w:styleId="8">
    <w:name w:val="页脚 字符"/>
    <w:link w:val="3"/>
    <w:autoRedefine/>
    <w:qFormat/>
    <w:uiPriority w:val="0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339</Words>
  <Characters>371</Characters>
  <Lines>4</Lines>
  <Paragraphs>1</Paragraphs>
  <TotalTime>13</TotalTime>
  <ScaleCrop>false</ScaleCrop>
  <LinksUpToDate>false</LinksUpToDate>
  <CharactersWithSpaces>371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2023-05-15T12:19:00Z</dcterms:created>
  <dc:creator>XQY</dc:creator>
  <cp:lastModifiedBy>或言</cp:lastModifiedBy>
  <cp:lastPrinted>2024-04-07T02:30:00Z</cp:lastPrinted>
  <dcterms:modified xsi:type="dcterms:W3CDTF">2025-05-22T03:27:05Z</dcterms:modified>
  <dc:title>XQY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mmondata">
    <vt:lpwstr>eyJoZGlkIjoiMTZmMjg1Yjc4Y2Q0ZDliMDcwYjAyNzVmYTM2YjcwNzEifQ==</vt:lpwstr>
  </property>
  <property fmtid="{D5CDD505-2E9C-101B-9397-08002B2CF9AE}" pid="4" name="ICV">
    <vt:lpwstr>0DDFB7FBAC8245EFB3B2DF575F0A1284_13</vt:lpwstr>
  </property>
  <property fmtid="{D5CDD505-2E9C-101B-9397-08002B2CF9AE}" pid="5" name="KSOTemplateDocerSaveRecord">
    <vt:lpwstr>eyJoZGlkIjoiOGY0ZjAxM2U1MTBjZTI0ZDY2NzE5ZDFlOTlkNjc5OGYiLCJ1c2VySWQiOiIzMDE0MDUwMjMifQ==</vt:lpwstr>
  </property>
</Properties>
</file>