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A3E73" w14:textId="69F754DA" w:rsidR="00886FFF" w:rsidRDefault="001F41AB" w:rsidP="00886FFF">
      <w:pPr>
        <w:spacing w:line="30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第十</w:t>
      </w:r>
      <w:r w:rsidR="008C30FE">
        <w:rPr>
          <w:rFonts w:ascii="华文中宋" w:eastAsia="华文中宋" w:hAnsi="华文中宋" w:hint="eastAsia"/>
          <w:b/>
          <w:sz w:val="36"/>
          <w:szCs w:val="36"/>
        </w:rPr>
        <w:t>一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36"/>
        </w:rPr>
        <w:t>届“挑战杯”华南师范大学学生</w:t>
      </w:r>
      <w:r w:rsidR="00F07D45">
        <w:rPr>
          <w:rFonts w:ascii="华文中宋" w:eastAsia="华文中宋" w:hAnsi="华文中宋" w:hint="eastAsia"/>
          <w:b/>
          <w:sz w:val="36"/>
          <w:szCs w:val="36"/>
        </w:rPr>
        <w:t>创业计划竞赛</w:t>
      </w:r>
    </w:p>
    <w:p w14:paraId="4B54B9C5" w14:textId="08AD9DC5" w:rsidR="001F41AB" w:rsidRDefault="00F07D45" w:rsidP="00886FFF">
      <w:pPr>
        <w:spacing w:line="30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作品</w:t>
      </w:r>
      <w:r w:rsidR="001F41AB">
        <w:rPr>
          <w:rFonts w:ascii="华文中宋" w:eastAsia="华文中宋" w:hAnsi="华文中宋" w:hint="eastAsia"/>
          <w:b/>
          <w:sz w:val="36"/>
          <w:szCs w:val="36"/>
        </w:rPr>
        <w:t>诚信承诺书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002"/>
        <w:gridCol w:w="1217"/>
        <w:gridCol w:w="1708"/>
        <w:gridCol w:w="4232"/>
      </w:tblGrid>
      <w:tr w:rsidR="001F41AB" w14:paraId="1862840E" w14:textId="77777777" w:rsidTr="002C37B4">
        <w:trPr>
          <w:cantSplit/>
          <w:trHeight w:val="414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0C67A950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申报者情况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FD7275E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排序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0E4206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07CA34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在读学历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7E507A1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所在学院（单位）、年级、专业</w:t>
            </w:r>
          </w:p>
        </w:tc>
      </w:tr>
      <w:tr w:rsidR="001F41AB" w14:paraId="257C031F" w14:textId="77777777" w:rsidTr="002C37B4">
        <w:trPr>
          <w:cantSplit/>
          <w:trHeight w:val="514"/>
          <w:jc w:val="center"/>
        </w:trPr>
        <w:tc>
          <w:tcPr>
            <w:tcW w:w="48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670DB64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29D37B1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6E22CB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039A701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C8B95C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F41AB" w14:paraId="7E34490B" w14:textId="77777777" w:rsidTr="002C37B4">
        <w:trPr>
          <w:cantSplit/>
          <w:trHeight w:val="514"/>
          <w:jc w:val="center"/>
        </w:trPr>
        <w:tc>
          <w:tcPr>
            <w:tcW w:w="48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1908A1D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10F49CF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8F6AC9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0059AA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F7CB4E3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F41AB" w14:paraId="549E6FC3" w14:textId="77777777" w:rsidTr="002C37B4">
        <w:trPr>
          <w:cantSplit/>
          <w:trHeight w:val="514"/>
          <w:jc w:val="center"/>
        </w:trPr>
        <w:tc>
          <w:tcPr>
            <w:tcW w:w="48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6E3305F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4C36C47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1DA960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4F78996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6624CB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F41AB" w14:paraId="7AFFD59C" w14:textId="77777777" w:rsidTr="002C37B4">
        <w:trPr>
          <w:cantSplit/>
          <w:trHeight w:val="514"/>
          <w:jc w:val="center"/>
        </w:trPr>
        <w:tc>
          <w:tcPr>
            <w:tcW w:w="48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D327AE2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4A11148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220E78C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5FD162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F0692E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F41AB" w14:paraId="3EE03449" w14:textId="77777777" w:rsidTr="002C37B4">
        <w:trPr>
          <w:cantSplit/>
          <w:trHeight w:val="514"/>
          <w:jc w:val="center"/>
        </w:trPr>
        <w:tc>
          <w:tcPr>
            <w:tcW w:w="48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3B2C1F3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BC75FEB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AB78FA3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F0E552E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E68DF2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F41AB" w14:paraId="4B36E9EA" w14:textId="77777777" w:rsidTr="002C37B4">
        <w:trPr>
          <w:cantSplit/>
          <w:trHeight w:val="514"/>
          <w:jc w:val="center"/>
        </w:trPr>
        <w:tc>
          <w:tcPr>
            <w:tcW w:w="48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A42B747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C7DE1B5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489818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FFFCB87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32FC8CB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F41AB" w14:paraId="0D351412" w14:textId="77777777" w:rsidTr="002C37B4">
        <w:trPr>
          <w:cantSplit/>
          <w:trHeight w:val="514"/>
          <w:jc w:val="center"/>
        </w:trPr>
        <w:tc>
          <w:tcPr>
            <w:tcW w:w="48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4B88B81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6CC9102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0E3B597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ABA6713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C11429C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F41AB" w14:paraId="2EA5A1A9" w14:textId="77777777" w:rsidTr="002C37B4">
        <w:trPr>
          <w:cantSplit/>
          <w:trHeight w:val="514"/>
          <w:jc w:val="center"/>
        </w:trPr>
        <w:tc>
          <w:tcPr>
            <w:tcW w:w="48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84FAF42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4036413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22F25D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4B89BDF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9409BCC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F41AB" w14:paraId="624B65E2" w14:textId="77777777" w:rsidTr="002C37B4">
        <w:trPr>
          <w:cantSplit/>
          <w:trHeight w:val="514"/>
          <w:jc w:val="center"/>
        </w:trPr>
        <w:tc>
          <w:tcPr>
            <w:tcW w:w="48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337A999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9722292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A4FDEA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6ADC50C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36D470C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F41AB" w14:paraId="0AA61D0F" w14:textId="77777777" w:rsidTr="002C37B4">
        <w:trPr>
          <w:cantSplit/>
          <w:trHeight w:val="514"/>
          <w:jc w:val="center"/>
        </w:trPr>
        <w:tc>
          <w:tcPr>
            <w:tcW w:w="48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19076BB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E279F6E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11BFAFA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978411E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566FA88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F41AB" w14:paraId="396F69CD" w14:textId="77777777" w:rsidTr="002C37B4">
        <w:trPr>
          <w:cantSplit/>
          <w:trHeight w:val="514"/>
          <w:jc w:val="center"/>
        </w:trPr>
        <w:tc>
          <w:tcPr>
            <w:tcW w:w="48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1B5806C" w14:textId="77777777" w:rsidR="001F41AB" w:rsidRDefault="001F41AB" w:rsidP="002C37B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指导教师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B0C7D02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排序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24A465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DC39B65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42D5053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所在学院（单位）</w:t>
            </w:r>
          </w:p>
        </w:tc>
      </w:tr>
      <w:tr w:rsidR="001F41AB" w14:paraId="1A528F14" w14:textId="77777777" w:rsidTr="002C37B4">
        <w:trPr>
          <w:cantSplit/>
          <w:trHeight w:val="514"/>
          <w:jc w:val="center"/>
        </w:trPr>
        <w:tc>
          <w:tcPr>
            <w:tcW w:w="48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23ABBA9" w14:textId="77777777" w:rsidR="001F41AB" w:rsidRDefault="001F41AB" w:rsidP="002C37B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23E023C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E88859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6C392ED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7E86AB6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F41AB" w14:paraId="1CA41274" w14:textId="77777777" w:rsidTr="002C37B4">
        <w:trPr>
          <w:cantSplit/>
          <w:trHeight w:val="514"/>
          <w:jc w:val="center"/>
        </w:trPr>
        <w:tc>
          <w:tcPr>
            <w:tcW w:w="48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C47A643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3C25ACB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21DA5D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7C2F99B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DEE5E4A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F41AB" w14:paraId="0B143167" w14:textId="77777777" w:rsidTr="002C37B4">
        <w:trPr>
          <w:cantSplit/>
          <w:trHeight w:val="514"/>
          <w:jc w:val="center"/>
        </w:trPr>
        <w:tc>
          <w:tcPr>
            <w:tcW w:w="48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D64B040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ACA655B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9F59A8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93F56C7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DF0D47B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F41AB" w14:paraId="679901E2" w14:textId="77777777" w:rsidTr="002C37B4">
        <w:trPr>
          <w:trHeight w:val="3346"/>
          <w:jc w:val="center"/>
        </w:trPr>
        <w:tc>
          <w:tcPr>
            <w:tcW w:w="48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0B7F12B" w14:textId="77777777" w:rsidR="001F41AB" w:rsidRDefault="001F41AB" w:rsidP="002C37B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学术诚信承诺</w:t>
            </w:r>
          </w:p>
        </w:tc>
        <w:tc>
          <w:tcPr>
            <w:tcW w:w="815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BABD3AA" w14:textId="1EEC7D21" w:rsidR="001F41AB" w:rsidRDefault="00F07D45" w:rsidP="002C37B4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 w:rsidRPr="00F07D45">
              <w:rPr>
                <w:rFonts w:ascii="仿宋" w:eastAsia="仿宋" w:hAnsi="仿宋" w:cs="仿宋" w:hint="eastAsia"/>
                <w:sz w:val="28"/>
                <w:szCs w:val="28"/>
              </w:rPr>
              <w:t>本人对申报作品拥有完全知识产权，不存在抄袭、剽窃他人成果的行为。</w:t>
            </w:r>
            <w:r w:rsidR="001F41AB">
              <w:rPr>
                <w:rFonts w:ascii="仿宋" w:eastAsia="仿宋" w:hAnsi="仿宋" w:cs="仿宋" w:hint="eastAsia"/>
                <w:sz w:val="28"/>
                <w:szCs w:val="28"/>
              </w:rPr>
              <w:t>如果有违规行为，团队愿意承担一切责任，接受相关的处理。</w:t>
            </w:r>
          </w:p>
          <w:p w14:paraId="19E400D2" w14:textId="77777777" w:rsidR="001F41AB" w:rsidRDefault="001F41AB" w:rsidP="002C37B4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团队已依据贡献程度确定成员及指导教师的先后排名顺序，全体成员及指导教师对此无异议。本项目承诺负责人仅申报1个项目，其他成员参加不超过2个项目。</w:t>
            </w:r>
          </w:p>
          <w:p w14:paraId="5B002685" w14:textId="77777777" w:rsidR="001F41AB" w:rsidRDefault="001F41AB" w:rsidP="002C37B4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团队全体成员签名：</w:t>
            </w:r>
          </w:p>
          <w:p w14:paraId="2FD298EE" w14:textId="77777777" w:rsidR="001F41AB" w:rsidRDefault="001F41AB" w:rsidP="002C37B4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D41A96B" w14:textId="77777777" w:rsidR="001F41AB" w:rsidRDefault="001F41AB" w:rsidP="002C37B4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指导教师签名：</w:t>
            </w:r>
          </w:p>
          <w:p w14:paraId="1B0D483D" w14:textId="77777777" w:rsidR="001F41AB" w:rsidRDefault="001F41AB" w:rsidP="002C37B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（学院公章）                              年   月   日</w:t>
            </w:r>
          </w:p>
        </w:tc>
      </w:tr>
    </w:tbl>
    <w:p w14:paraId="73EA1E01" w14:textId="77777777" w:rsidR="001F41AB" w:rsidRDefault="001F41AB" w:rsidP="001F41AB">
      <w:pPr>
        <w:spacing w:before="119" w:line="560" w:lineRule="exact"/>
        <w:rPr>
          <w:rFonts w:ascii="黑体" w:eastAsia="黑体"/>
          <w:sz w:val="36"/>
        </w:rPr>
      </w:pPr>
    </w:p>
    <w:sectPr w:rsidR="001F4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7D0DD" w14:textId="77777777" w:rsidR="0019149B" w:rsidRDefault="0019149B" w:rsidP="001F41AB">
      <w:r>
        <w:separator/>
      </w:r>
    </w:p>
  </w:endnote>
  <w:endnote w:type="continuationSeparator" w:id="0">
    <w:p w14:paraId="72FEBCB4" w14:textId="77777777" w:rsidR="0019149B" w:rsidRDefault="0019149B" w:rsidP="001F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D19CA" w14:textId="77777777" w:rsidR="0019149B" w:rsidRDefault="0019149B" w:rsidP="001F41AB">
      <w:r>
        <w:separator/>
      </w:r>
    </w:p>
  </w:footnote>
  <w:footnote w:type="continuationSeparator" w:id="0">
    <w:p w14:paraId="7B140FA3" w14:textId="77777777" w:rsidR="0019149B" w:rsidRDefault="0019149B" w:rsidP="001F4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0E"/>
    <w:rsid w:val="0019149B"/>
    <w:rsid w:val="001F41AB"/>
    <w:rsid w:val="001F57DE"/>
    <w:rsid w:val="00273DCE"/>
    <w:rsid w:val="00886FFF"/>
    <w:rsid w:val="008C30FE"/>
    <w:rsid w:val="00A17FEE"/>
    <w:rsid w:val="00A2684C"/>
    <w:rsid w:val="00C363DD"/>
    <w:rsid w:val="00F07D45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1E30A"/>
  <w15:chartTrackingRefBased/>
  <w15:docId w15:val="{C96F5025-D18C-4654-BE0F-20132516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1A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41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1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1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 文</dc:creator>
  <cp:keywords/>
  <dc:description/>
  <cp:lastModifiedBy>bu</cp:lastModifiedBy>
  <cp:revision>10</cp:revision>
  <dcterms:created xsi:type="dcterms:W3CDTF">2023-06-29T13:15:00Z</dcterms:created>
  <dcterms:modified xsi:type="dcterms:W3CDTF">2025-06-17T07:10:00Z</dcterms:modified>
</cp:coreProperties>
</file>