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823C693">
      <w:pPr>
        <w:adjustRightInd w:val="0"/>
        <w:snapToGrid w:val="0"/>
        <w:spacing w:line="560" w:lineRule="exact"/>
        <w:jc w:val="center"/>
        <w:rPr>
          <w:rFonts w:ascii="华文中宋" w:hAnsi="华文中宋" w:eastAsia="华文中宋" w:cs="宋体"/>
          <w:b/>
          <w:sz w:val="36"/>
          <w:szCs w:val="32"/>
        </w:rPr>
      </w:pPr>
      <w:r>
        <w:rPr>
          <w:rFonts w:hint="eastAsia" w:ascii="华文中宋" w:hAnsi="华文中宋" w:eastAsia="华文中宋" w:cs="宋体"/>
          <w:b/>
          <w:sz w:val="36"/>
          <w:szCs w:val="32"/>
        </w:rPr>
        <w:t>第十一届“挑战杯”华南师范大学学生创业计划竞赛</w:t>
      </w:r>
    </w:p>
    <w:p w14:paraId="5F85B47E">
      <w:pPr>
        <w:adjustRightInd w:val="0"/>
        <w:snapToGrid w:val="0"/>
        <w:spacing w:line="560" w:lineRule="exact"/>
        <w:jc w:val="center"/>
        <w:rPr>
          <w:rFonts w:ascii="华文中宋" w:hAnsi="华文中宋" w:eastAsia="华文中宋" w:cs="宋体"/>
          <w:b/>
          <w:sz w:val="36"/>
          <w:szCs w:val="32"/>
        </w:rPr>
      </w:pPr>
      <w:r>
        <w:rPr>
          <w:rFonts w:hint="eastAsia" w:ascii="华文中宋" w:hAnsi="华文中宋" w:eastAsia="华文中宋" w:cs="宋体"/>
          <w:b/>
          <w:sz w:val="36"/>
          <w:szCs w:val="32"/>
        </w:rPr>
        <w:t>项目申报表</w:t>
      </w:r>
    </w:p>
    <w:tbl>
      <w:tblPr>
        <w:tblStyle w:val="7"/>
        <w:tblW w:w="512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1260"/>
        <w:gridCol w:w="710"/>
        <w:gridCol w:w="206"/>
        <w:gridCol w:w="1388"/>
        <w:gridCol w:w="654"/>
        <w:gridCol w:w="1517"/>
        <w:gridCol w:w="1625"/>
      </w:tblGrid>
      <w:tr w14:paraId="5C60D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A1D5E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项目名称</w:t>
            </w:r>
          </w:p>
        </w:tc>
        <w:tc>
          <w:tcPr>
            <w:tcW w:w="4211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55F97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42720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78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B681B96">
            <w:pPr>
              <w:jc w:val="center"/>
              <w:rPr>
                <w:rFonts w:ascii="仿宋" w:hAnsi="仿宋" w:eastAsia="仿宋" w:cs="仿宋"/>
                <w:b/>
                <w:bCs/>
                <w:spacing w:val="-4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项目分组</w:t>
            </w:r>
          </w:p>
        </w:tc>
        <w:tc>
          <w:tcPr>
            <w:tcW w:w="4211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47242">
            <w:pPr>
              <w:rPr>
                <w:rFonts w:ascii="仿宋" w:hAnsi="仿宋" w:eastAsia="仿宋" w:cs="仿宋"/>
                <w:sz w:val="24"/>
              </w:rPr>
            </w:pPr>
            <w:sdt>
              <w:sdtPr>
                <w:rPr>
                  <w:rFonts w:hint="eastAsia" w:ascii="仿宋" w:hAnsi="仿宋" w:eastAsia="仿宋" w:cs="仿宋"/>
                  <w:sz w:val="24"/>
                </w:rPr>
                <w:id w:val="352395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sz w:val="24"/>
                </w:rPr>
              </w:sdtEndPr>
              <w:sdtContent>
                <w:r>
                  <w:rPr>
                    <w:rFonts w:hint="eastAsia" w:ascii="仿宋" w:hAnsi="仿宋" w:eastAsia="仿宋" w:cs="仿宋"/>
                    <w:sz w:val="24"/>
                  </w:rPr>
                  <w:t>☐</w:t>
                </w:r>
              </w:sdtContent>
            </w:sdt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A、科技创新和未来产业类</w:t>
            </w:r>
          </w:p>
          <w:p w14:paraId="61302E68">
            <w:pPr>
              <w:rPr>
                <w:rFonts w:ascii="仿宋" w:hAnsi="仿宋" w:eastAsia="仿宋" w:cs="仿宋"/>
                <w:sz w:val="24"/>
              </w:rPr>
            </w:pPr>
            <w:sdt>
              <w:sdtPr>
                <w:rPr>
                  <w:rFonts w:hint="eastAsia" w:ascii="仿宋" w:hAnsi="仿宋" w:eastAsia="仿宋" w:cs="仿宋"/>
                  <w:sz w:val="24"/>
                </w:rPr>
                <w:id w:val="-1704791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sz w:val="24"/>
                </w:rPr>
              </w:sdtEndPr>
              <w:sdtContent>
                <w:r>
                  <w:rPr>
                    <w:rFonts w:hint="eastAsia" w:ascii="仿宋" w:hAnsi="仿宋" w:eastAsia="仿宋" w:cs="仿宋"/>
                    <w:sz w:val="24"/>
                  </w:rPr>
                  <w:t>☐</w:t>
                </w:r>
              </w:sdtContent>
            </w:sdt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B、乡村振兴和产业发展类</w:t>
            </w:r>
          </w:p>
          <w:p w14:paraId="10714338">
            <w:pPr>
              <w:rPr>
                <w:rFonts w:ascii="仿宋" w:hAnsi="仿宋" w:eastAsia="仿宋" w:cs="仿宋"/>
                <w:sz w:val="24"/>
              </w:rPr>
            </w:pPr>
            <w:sdt>
              <w:sdtPr>
                <w:rPr>
                  <w:rFonts w:hint="eastAsia" w:ascii="仿宋" w:hAnsi="仿宋" w:eastAsia="仿宋" w:cs="仿宋"/>
                  <w:sz w:val="24"/>
                </w:rPr>
                <w:id w:val="1284384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sz w:val="24"/>
                </w:rPr>
              </w:sdtEndPr>
              <w:sdtContent>
                <w:r>
                  <w:rPr>
                    <w:rFonts w:hint="eastAsia" w:ascii="仿宋" w:hAnsi="仿宋" w:eastAsia="仿宋" w:cs="仿宋"/>
                    <w:sz w:val="24"/>
                  </w:rPr>
                  <w:t>☐</w:t>
                </w:r>
              </w:sdtContent>
            </w:sdt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C、城市治理和社会服务类</w:t>
            </w:r>
          </w:p>
          <w:p w14:paraId="642C8359">
            <w:pPr>
              <w:rPr>
                <w:rFonts w:ascii="仿宋" w:hAnsi="仿宋" w:eastAsia="仿宋" w:cs="仿宋"/>
                <w:sz w:val="24"/>
              </w:rPr>
            </w:pPr>
            <w:sdt>
              <w:sdtPr>
                <w:rPr>
                  <w:rFonts w:hint="eastAsia" w:ascii="仿宋" w:hAnsi="仿宋" w:eastAsia="仿宋" w:cs="仿宋"/>
                  <w:sz w:val="24"/>
                </w:rPr>
                <w:id w:val="9575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sz w:val="24"/>
                </w:rPr>
              </w:sdtEndPr>
              <w:sdtContent>
                <w:r>
                  <w:rPr>
                    <w:rFonts w:hint="eastAsia" w:ascii="仿宋" w:hAnsi="仿宋" w:eastAsia="仿宋" w:cs="仿宋"/>
                    <w:sz w:val="24"/>
                  </w:rPr>
                  <w:t>☐</w:t>
                </w:r>
              </w:sdtContent>
            </w:sdt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D、生态环保和可持续发展类</w:t>
            </w:r>
          </w:p>
          <w:p w14:paraId="6827303A">
            <w:pPr>
              <w:rPr>
                <w:rFonts w:ascii="仿宋" w:hAnsi="仿宋" w:eastAsia="仿宋" w:cs="仿宋"/>
                <w:sz w:val="24"/>
              </w:rPr>
            </w:pPr>
            <w:sdt>
              <w:sdtPr>
                <w:rPr>
                  <w:rFonts w:hint="eastAsia" w:ascii="仿宋" w:hAnsi="仿宋" w:eastAsia="仿宋" w:cs="仿宋"/>
                  <w:sz w:val="24"/>
                </w:rPr>
                <w:id w:val="-1048146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sz w:val="24"/>
                </w:rPr>
              </w:sdtEndPr>
              <w:sdtContent>
                <w:r>
                  <w:rPr>
                    <w:rFonts w:hint="eastAsia" w:ascii="仿宋" w:hAnsi="仿宋" w:eastAsia="仿宋" w:cs="仿宋"/>
                    <w:sz w:val="24"/>
                  </w:rPr>
                  <w:t>☐</w:t>
                </w:r>
              </w:sdtContent>
            </w:sdt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E、文化创意和区域合作类</w:t>
            </w:r>
          </w:p>
        </w:tc>
      </w:tr>
      <w:tr w14:paraId="346D8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2BAEB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负责人</w:t>
            </w:r>
          </w:p>
        </w:tc>
        <w:tc>
          <w:tcPr>
            <w:tcW w:w="124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99E6B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6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F2891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负责人所在学院</w:t>
            </w:r>
          </w:p>
        </w:tc>
        <w:tc>
          <w:tcPr>
            <w:tcW w:w="1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41745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4FFC8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7702A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学号</w:t>
            </w:r>
          </w:p>
        </w:tc>
        <w:tc>
          <w:tcPr>
            <w:tcW w:w="124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6FBFC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6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DCEA3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年级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专业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学历</w:t>
            </w:r>
          </w:p>
        </w:tc>
        <w:tc>
          <w:tcPr>
            <w:tcW w:w="1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CFFC2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6D8AC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9F79E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手机</w:t>
            </w:r>
          </w:p>
        </w:tc>
        <w:tc>
          <w:tcPr>
            <w:tcW w:w="124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D3D97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6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0B7DA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邮箱</w:t>
            </w:r>
          </w:p>
        </w:tc>
        <w:tc>
          <w:tcPr>
            <w:tcW w:w="1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9F28D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4295C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8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9C49E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团队其他成员</w:t>
            </w:r>
          </w:p>
          <w:p w14:paraId="4C08DF5A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（不超过9人）</w:t>
            </w:r>
          </w:p>
        </w:tc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D6693">
            <w:pPr>
              <w:ind w:left="-210" w:leftChars="-100" w:right="-210" w:rightChars="-100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姓名</w:t>
            </w:r>
          </w:p>
        </w:tc>
        <w:tc>
          <w:tcPr>
            <w:tcW w:w="169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4D7EF">
            <w:pPr>
              <w:ind w:left="-210" w:leftChars="-100" w:right="-210" w:rightChars="-100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所在学院</w:t>
            </w:r>
          </w:p>
        </w:tc>
        <w:tc>
          <w:tcPr>
            <w:tcW w:w="8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CF76A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年级、专业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学历</w:t>
            </w:r>
          </w:p>
        </w:tc>
        <w:tc>
          <w:tcPr>
            <w:tcW w:w="9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C86A1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学号</w:t>
            </w:r>
          </w:p>
        </w:tc>
      </w:tr>
      <w:tr w14:paraId="1289A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13866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D4B76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9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4E6BA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446F5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31997">
            <w:pPr>
              <w:jc w:val="center"/>
              <w:rPr>
                <w:rFonts w:ascii="仿宋" w:hAnsi="仿宋" w:eastAsia="仿宋" w:cs="仿宋"/>
                <w:spacing w:val="-12"/>
                <w:sz w:val="24"/>
              </w:rPr>
            </w:pPr>
          </w:p>
        </w:tc>
      </w:tr>
      <w:tr w14:paraId="05BFE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DC76F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8CE35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9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B9BC6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3D092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5627C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078E0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D7FD6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DFDA5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9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89907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38593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81EB0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18743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3D017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2E1E3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9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0B214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CA9B1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6D207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679CA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C0F56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5182E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9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D708E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3DB3E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EA354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50C31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1854A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35906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9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B1FCE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01FF1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62EED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11292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AF01E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A9087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9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77EE1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B770B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2E432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6EAF7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A7069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76B9A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9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7A560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010B8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E2933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1736E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7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CD9DA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E6E1D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9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33A48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FBDA3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AFC1E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2702B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8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01FF644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指导教师</w:t>
            </w:r>
          </w:p>
        </w:tc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74C85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姓名</w:t>
            </w:r>
          </w:p>
        </w:tc>
        <w:tc>
          <w:tcPr>
            <w:tcW w:w="256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F5E89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所在学院或单位</w:t>
            </w:r>
          </w:p>
        </w:tc>
        <w:tc>
          <w:tcPr>
            <w:tcW w:w="9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A8DE7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职务/职称</w:t>
            </w:r>
          </w:p>
        </w:tc>
      </w:tr>
      <w:tr w14:paraId="5BB41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78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85F12D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212AF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56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3740D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80491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1152E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78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5B2EBF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D148E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56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A43C8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73256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2338D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78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CB3B0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63B02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56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28DEC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B7A89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1EC63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8" w:hRule="atLeast"/>
          <w:jc w:val="center"/>
        </w:trPr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E7AD3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项目简介</w:t>
            </w:r>
          </w:p>
          <w:p w14:paraId="647AD14F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6"/>
                <w:sz w:val="24"/>
              </w:rPr>
              <w:t>（500字内）</w:t>
            </w:r>
          </w:p>
        </w:tc>
        <w:tc>
          <w:tcPr>
            <w:tcW w:w="4211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BCA9AD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6BBBB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8" w:hRule="atLeast"/>
          <w:jc w:val="center"/>
        </w:trPr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02284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社会价值</w:t>
            </w:r>
            <w:r>
              <w:rPr>
                <w:rFonts w:hint="eastAsia" w:ascii="仿宋" w:hAnsi="仿宋" w:eastAsia="仿宋" w:cs="仿宋"/>
                <w:b/>
                <w:bCs/>
                <w:spacing w:val="-6"/>
                <w:sz w:val="24"/>
              </w:rPr>
              <w:t>（500字内）</w:t>
            </w:r>
          </w:p>
        </w:tc>
        <w:tc>
          <w:tcPr>
            <w:tcW w:w="4211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F8E025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0559B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8" w:hRule="atLeast"/>
          <w:jc w:val="center"/>
        </w:trPr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D7C9C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实践过程</w:t>
            </w:r>
          </w:p>
          <w:p w14:paraId="181223BF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6"/>
                <w:sz w:val="24"/>
              </w:rPr>
              <w:t>（500字内）</w:t>
            </w:r>
          </w:p>
        </w:tc>
        <w:tc>
          <w:tcPr>
            <w:tcW w:w="4211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F21D46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4F591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8" w:hRule="atLeast"/>
          <w:jc w:val="center"/>
        </w:trPr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69613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创新意义</w:t>
            </w:r>
          </w:p>
          <w:p w14:paraId="77F8396E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6"/>
                <w:sz w:val="24"/>
              </w:rPr>
              <w:t>（500字内）</w:t>
            </w:r>
          </w:p>
        </w:tc>
        <w:tc>
          <w:tcPr>
            <w:tcW w:w="4211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C02BB2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1808E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8" w:hRule="atLeast"/>
          <w:jc w:val="center"/>
        </w:trPr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EB693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发展前景</w:t>
            </w:r>
          </w:p>
          <w:p w14:paraId="11BEF667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6"/>
                <w:sz w:val="24"/>
              </w:rPr>
              <w:t>（500字内）</w:t>
            </w:r>
          </w:p>
        </w:tc>
        <w:tc>
          <w:tcPr>
            <w:tcW w:w="4211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FF8E74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5E81C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8" w:hRule="atLeast"/>
          <w:jc w:val="center"/>
        </w:trPr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DAFE3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团队协作</w:t>
            </w:r>
          </w:p>
          <w:p w14:paraId="3E915CC6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6"/>
                <w:sz w:val="24"/>
              </w:rPr>
              <w:t>（500字内）</w:t>
            </w:r>
          </w:p>
        </w:tc>
        <w:tc>
          <w:tcPr>
            <w:tcW w:w="4211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A0F271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3E81E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78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B1090A9">
            <w:pPr>
              <w:jc w:val="center"/>
              <w:rPr>
                <w:rFonts w:hint="default" w:ascii="仿宋" w:hAnsi="仿宋" w:eastAsia="仿宋" w:cs="仿宋"/>
                <w:b/>
                <w:bCs/>
                <w:spacing w:val="-6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项目成果转化情况（可加行）</w:t>
            </w:r>
          </w:p>
        </w:tc>
        <w:tc>
          <w:tcPr>
            <w:tcW w:w="203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5F8D7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成果名称</w:t>
            </w:r>
          </w:p>
          <w:p w14:paraId="61153796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（专利、论文、获奖等）</w:t>
            </w:r>
          </w:p>
        </w:tc>
        <w:tc>
          <w:tcPr>
            <w:tcW w:w="217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54490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成员参与情况</w:t>
            </w:r>
          </w:p>
          <w:p w14:paraId="1BEE4398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（如：负责人XX为第一作者、成员XX为第三发明人）</w:t>
            </w:r>
          </w:p>
        </w:tc>
      </w:tr>
      <w:tr w14:paraId="74FDF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78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87E380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203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EBE6E"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</w:t>
            </w:r>
          </w:p>
        </w:tc>
        <w:tc>
          <w:tcPr>
            <w:tcW w:w="217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40CB1">
            <w:pPr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344FC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78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935597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203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D9494"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</w:t>
            </w:r>
          </w:p>
        </w:tc>
        <w:tc>
          <w:tcPr>
            <w:tcW w:w="217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ABEE6">
            <w:pPr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13C68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78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115261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203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6884C"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3.</w:t>
            </w:r>
          </w:p>
        </w:tc>
        <w:tc>
          <w:tcPr>
            <w:tcW w:w="217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A2CCD">
            <w:pPr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21A9F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78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815440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203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9CBA9"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4.</w:t>
            </w:r>
          </w:p>
        </w:tc>
        <w:tc>
          <w:tcPr>
            <w:tcW w:w="217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E7AF8">
            <w:pPr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10576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78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0D310C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203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1F2F0"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5.</w:t>
            </w:r>
          </w:p>
        </w:tc>
        <w:tc>
          <w:tcPr>
            <w:tcW w:w="217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7D0D7">
            <w:pPr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1B760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788" w:type="pct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2018611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项目可持续发展情况</w:t>
            </w:r>
          </w:p>
        </w:tc>
        <w:tc>
          <w:tcPr>
            <w:tcW w:w="112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984AE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已获得的经费支持、社会资源投入情况</w:t>
            </w:r>
          </w:p>
        </w:tc>
        <w:tc>
          <w:tcPr>
            <w:tcW w:w="308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1EE7E"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06E5D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78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D012BF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12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65D889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是否注册成立企业或社会组织（民办非企业）</w:t>
            </w:r>
          </w:p>
        </w:tc>
        <w:tc>
          <w:tcPr>
            <w:tcW w:w="308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8BF73C">
            <w:pPr>
              <w:jc w:val="left"/>
              <w:rPr>
                <w:rFonts w:hint="eastAsia" w:ascii="仿宋" w:hAnsi="仿宋" w:eastAsia="仿宋" w:cs="仿宋"/>
                <w:sz w:val="24"/>
                <w:lang w:eastAsia="zh-CN"/>
              </w:rPr>
            </w:pPr>
            <w:sdt>
              <w:sdtPr>
                <w:rPr>
                  <w:rFonts w:hint="eastAsia" w:ascii="仿宋" w:hAnsi="仿宋" w:eastAsia="仿宋" w:cs="仿宋"/>
                  <w:sz w:val="24"/>
                </w:rPr>
                <w:id w:val="147454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sz w:val="24"/>
                </w:rPr>
              </w:sdtEndPr>
              <w:sdtContent>
                <w:r>
                  <w:rPr>
                    <w:rFonts w:hint="eastAsia" w:ascii="MS Gothic" w:hAnsi="MS Gothic" w:eastAsia="仿宋" w:cs="仿宋"/>
                    <w:kern w:val="2"/>
                    <w:sz w:val="24"/>
                    <w:szCs w:val="2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否（以下内容填“无”）</w:t>
            </w:r>
          </w:p>
          <w:p w14:paraId="6194B35B">
            <w:pPr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sdt>
              <w:sdtPr>
                <w:rPr>
                  <w:rFonts w:hint="eastAsia" w:ascii="仿宋" w:hAnsi="仿宋" w:eastAsia="仿宋" w:cs="仿宋"/>
                  <w:sz w:val="24"/>
                </w:rPr>
                <w:id w:val="147478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sz w:val="24"/>
                </w:rPr>
              </w:sdtEndPr>
              <w:sdtContent>
                <w:r>
                  <w:rPr>
                    <w:rFonts w:hint="eastAsia" w:ascii="MS Gothic" w:hAnsi="MS Gothic" w:eastAsia="仿宋" w:cs="仿宋"/>
                    <w:kern w:val="2"/>
                    <w:sz w:val="24"/>
                    <w:szCs w:val="2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是（仅限本项目负责人担任法人代表的情形，请继续填写以下内容，并在佐证材料中附上营业执照或社会组织法人证明等）</w:t>
            </w:r>
          </w:p>
        </w:tc>
      </w:tr>
      <w:tr w14:paraId="327AE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78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A26E3D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12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5E9EB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企业或社会组织（民办非企业）名称</w:t>
            </w:r>
          </w:p>
        </w:tc>
        <w:tc>
          <w:tcPr>
            <w:tcW w:w="308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30938"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bookmarkStart w:id="0" w:name="_GoBack"/>
            <w:bookmarkEnd w:id="0"/>
          </w:p>
        </w:tc>
      </w:tr>
      <w:tr w14:paraId="7DE32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78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2212FE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12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376A5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注册成立时间</w:t>
            </w:r>
          </w:p>
        </w:tc>
        <w:tc>
          <w:tcPr>
            <w:tcW w:w="308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C19DC"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1E3D1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78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D54271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12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0B1F6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法人代表</w:t>
            </w:r>
          </w:p>
        </w:tc>
        <w:tc>
          <w:tcPr>
            <w:tcW w:w="308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77DDC"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5A488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atLeast"/>
          <w:jc w:val="center"/>
        </w:trPr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58A91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指导教师</w:t>
            </w:r>
          </w:p>
          <w:p w14:paraId="4241AE46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推荐意见</w:t>
            </w:r>
          </w:p>
        </w:tc>
        <w:tc>
          <w:tcPr>
            <w:tcW w:w="4211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C785D9">
            <w:pPr>
              <w:rPr>
                <w:rFonts w:ascii="仿宋" w:hAnsi="仿宋" w:eastAsia="仿宋" w:cs="仿宋"/>
                <w:sz w:val="24"/>
              </w:rPr>
            </w:pPr>
          </w:p>
          <w:p w14:paraId="3D66CE8B">
            <w:pPr>
              <w:rPr>
                <w:rFonts w:ascii="仿宋" w:hAnsi="仿宋" w:eastAsia="仿宋" w:cs="仿宋"/>
                <w:sz w:val="24"/>
              </w:rPr>
            </w:pPr>
          </w:p>
          <w:p w14:paraId="2C0E75F3">
            <w:pPr>
              <w:ind w:firstLine="2880" w:firstLineChars="120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（签字）</w:t>
            </w:r>
          </w:p>
          <w:p w14:paraId="41CFC1BF">
            <w:pPr>
              <w:ind w:firstLine="2880" w:firstLineChars="120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月  日</w:t>
            </w:r>
          </w:p>
        </w:tc>
      </w:tr>
      <w:tr w14:paraId="5CC27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  <w:jc w:val="center"/>
        </w:trPr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EDA5A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学院</w:t>
            </w:r>
          </w:p>
          <w:p w14:paraId="3C8B6C10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推荐意见</w:t>
            </w:r>
          </w:p>
        </w:tc>
        <w:tc>
          <w:tcPr>
            <w:tcW w:w="4211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BD7296">
            <w:pPr>
              <w:rPr>
                <w:rFonts w:ascii="仿宋" w:hAnsi="仿宋" w:eastAsia="仿宋" w:cs="仿宋"/>
                <w:sz w:val="24"/>
              </w:rPr>
            </w:pPr>
          </w:p>
          <w:p w14:paraId="3DE1B6FD">
            <w:pPr>
              <w:rPr>
                <w:rFonts w:ascii="仿宋" w:hAnsi="仿宋" w:eastAsia="仿宋" w:cs="仿宋"/>
                <w:sz w:val="24"/>
              </w:rPr>
            </w:pPr>
          </w:p>
          <w:p w14:paraId="1735E13A">
            <w:pPr>
              <w:rPr>
                <w:rFonts w:ascii="仿宋" w:hAnsi="仿宋" w:eastAsia="仿宋" w:cs="仿宋"/>
                <w:sz w:val="24"/>
              </w:rPr>
            </w:pPr>
          </w:p>
          <w:p w14:paraId="090E3555">
            <w:pPr>
              <w:ind w:firstLine="2880" w:firstLineChars="120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（签章）</w:t>
            </w:r>
          </w:p>
          <w:p w14:paraId="0120A765">
            <w:pPr>
              <w:ind w:firstLine="2880" w:firstLineChars="120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月  日</w:t>
            </w:r>
          </w:p>
        </w:tc>
      </w:tr>
      <w:tr w14:paraId="78C19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FF8DE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组委会</w:t>
            </w:r>
          </w:p>
          <w:p w14:paraId="21BB2AE0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资格审查意见</w:t>
            </w:r>
          </w:p>
        </w:tc>
        <w:tc>
          <w:tcPr>
            <w:tcW w:w="4211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689F21">
            <w:pPr>
              <w:rPr>
                <w:rFonts w:ascii="仿宋" w:hAnsi="仿宋" w:eastAsia="仿宋" w:cs="仿宋"/>
                <w:sz w:val="24"/>
              </w:rPr>
            </w:pPr>
          </w:p>
          <w:p w14:paraId="5CAD80F7">
            <w:pPr>
              <w:rPr>
                <w:rFonts w:ascii="仿宋" w:hAnsi="仿宋" w:eastAsia="仿宋" w:cs="仿宋"/>
                <w:sz w:val="24"/>
              </w:rPr>
            </w:pPr>
          </w:p>
          <w:p w14:paraId="0739649E">
            <w:pPr>
              <w:rPr>
                <w:rFonts w:ascii="仿宋" w:hAnsi="仿宋" w:eastAsia="仿宋" w:cs="仿宋"/>
                <w:sz w:val="24"/>
              </w:rPr>
            </w:pPr>
          </w:p>
          <w:p w14:paraId="3FD5AF8E">
            <w:pPr>
              <w:ind w:firstLine="2880" w:firstLineChars="120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（签章）</w:t>
            </w:r>
          </w:p>
          <w:p w14:paraId="03BCB03C">
            <w:pPr>
              <w:ind w:firstLine="2880" w:firstLineChars="120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月  日</w:t>
            </w:r>
          </w:p>
        </w:tc>
      </w:tr>
    </w:tbl>
    <w:p w14:paraId="351E8594">
      <w:pPr>
        <w:widowControl/>
        <w:snapToGrid w:val="0"/>
        <w:rPr>
          <w:rFonts w:ascii="仿宋" w:hAnsi="仿宋" w:eastAsia="仿宋"/>
          <w:b/>
          <w:szCs w:val="24"/>
        </w:rPr>
      </w:pPr>
      <w:r>
        <w:rPr>
          <w:rFonts w:hint="eastAsia" w:ascii="仿宋" w:hAnsi="仿宋" w:eastAsia="仿宋"/>
          <w:b/>
          <w:szCs w:val="24"/>
        </w:rPr>
        <w:t>填写说明：</w:t>
      </w:r>
    </w:p>
    <w:p w14:paraId="6EF75E72">
      <w:pPr>
        <w:pStyle w:val="15"/>
        <w:widowControl/>
        <w:numPr>
          <w:ilvl w:val="0"/>
          <w:numId w:val="1"/>
        </w:numPr>
        <w:snapToGrid w:val="0"/>
        <w:ind w:firstLineChars="0"/>
        <w:rPr>
          <w:rFonts w:ascii="仿宋" w:hAnsi="仿宋" w:eastAsia="仿宋"/>
          <w:szCs w:val="24"/>
        </w:rPr>
      </w:pPr>
      <w:r>
        <w:rPr>
          <w:rFonts w:hint="eastAsia" w:ascii="仿宋" w:hAnsi="仿宋" w:eastAsia="仿宋"/>
          <w:szCs w:val="24"/>
        </w:rPr>
        <w:t>字体：仿宋；字号：小四；单倍行距；</w:t>
      </w:r>
    </w:p>
    <w:p w14:paraId="22EF39E5">
      <w:pPr>
        <w:pStyle w:val="15"/>
        <w:widowControl/>
        <w:numPr>
          <w:ilvl w:val="0"/>
          <w:numId w:val="1"/>
        </w:numPr>
        <w:snapToGrid w:val="0"/>
        <w:ind w:firstLineChars="0"/>
        <w:rPr>
          <w:rFonts w:ascii="仿宋" w:hAnsi="仿宋" w:eastAsia="仿宋"/>
          <w:szCs w:val="24"/>
        </w:rPr>
      </w:pPr>
      <w:r>
        <w:rPr>
          <w:rFonts w:hint="eastAsia" w:ascii="仿宋" w:hAnsi="仿宋" w:eastAsia="仿宋"/>
          <w:szCs w:val="24"/>
        </w:rPr>
        <w:t>申报表双面</w:t>
      </w:r>
      <w:r>
        <w:rPr>
          <w:rFonts w:ascii="仿宋" w:hAnsi="仿宋" w:eastAsia="仿宋"/>
          <w:szCs w:val="24"/>
        </w:rPr>
        <w:t>打印</w:t>
      </w:r>
      <w:r>
        <w:rPr>
          <w:rFonts w:hint="eastAsia" w:ascii="仿宋" w:hAnsi="仿宋" w:eastAsia="仿宋"/>
          <w:szCs w:val="24"/>
        </w:rPr>
        <w:t>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B81CC2">
    <w:pPr>
      <w:pStyle w:val="4"/>
    </w:pPr>
  </w:p>
  <w:p w14:paraId="57342EF1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22E1D0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B22E1D0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DEE1E5"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AD53F5A"/>
    <w:multiLevelType w:val="multilevel"/>
    <w:tmpl w:val="6AD53F5A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335FE"/>
    <w:rsid w:val="00052C67"/>
    <w:rsid w:val="00066FB1"/>
    <w:rsid w:val="00087DE2"/>
    <w:rsid w:val="000A12B5"/>
    <w:rsid w:val="000D3CA3"/>
    <w:rsid w:val="000D510D"/>
    <w:rsid w:val="000E0C17"/>
    <w:rsid w:val="000F0A62"/>
    <w:rsid w:val="00113423"/>
    <w:rsid w:val="001413C8"/>
    <w:rsid w:val="00151518"/>
    <w:rsid w:val="00163255"/>
    <w:rsid w:val="0016760F"/>
    <w:rsid w:val="00172A27"/>
    <w:rsid w:val="00194039"/>
    <w:rsid w:val="001B7C28"/>
    <w:rsid w:val="001D4675"/>
    <w:rsid w:val="00213F4A"/>
    <w:rsid w:val="0021524D"/>
    <w:rsid w:val="002227AC"/>
    <w:rsid w:val="00261254"/>
    <w:rsid w:val="00285A45"/>
    <w:rsid w:val="002E731A"/>
    <w:rsid w:val="002F3F02"/>
    <w:rsid w:val="00320C9C"/>
    <w:rsid w:val="0033287F"/>
    <w:rsid w:val="00336190"/>
    <w:rsid w:val="0036023F"/>
    <w:rsid w:val="00381D09"/>
    <w:rsid w:val="003A4939"/>
    <w:rsid w:val="003B4FD2"/>
    <w:rsid w:val="003C25DA"/>
    <w:rsid w:val="003D334F"/>
    <w:rsid w:val="00406B91"/>
    <w:rsid w:val="00444437"/>
    <w:rsid w:val="00464C54"/>
    <w:rsid w:val="00483953"/>
    <w:rsid w:val="004A5E4A"/>
    <w:rsid w:val="004C605A"/>
    <w:rsid w:val="004D30F1"/>
    <w:rsid w:val="00515DA3"/>
    <w:rsid w:val="00527B28"/>
    <w:rsid w:val="005340AF"/>
    <w:rsid w:val="005621EA"/>
    <w:rsid w:val="0057175B"/>
    <w:rsid w:val="005B1C42"/>
    <w:rsid w:val="005C3937"/>
    <w:rsid w:val="005D7A4A"/>
    <w:rsid w:val="00611DB3"/>
    <w:rsid w:val="0064103E"/>
    <w:rsid w:val="00657878"/>
    <w:rsid w:val="00683B73"/>
    <w:rsid w:val="006C62E0"/>
    <w:rsid w:val="006D510B"/>
    <w:rsid w:val="0073483C"/>
    <w:rsid w:val="00755809"/>
    <w:rsid w:val="0077624B"/>
    <w:rsid w:val="007867BC"/>
    <w:rsid w:val="00792A48"/>
    <w:rsid w:val="007A1B18"/>
    <w:rsid w:val="007B2164"/>
    <w:rsid w:val="007B43C9"/>
    <w:rsid w:val="007F733F"/>
    <w:rsid w:val="007F7BC7"/>
    <w:rsid w:val="007F7D8F"/>
    <w:rsid w:val="00810396"/>
    <w:rsid w:val="008164B5"/>
    <w:rsid w:val="008277D0"/>
    <w:rsid w:val="00854358"/>
    <w:rsid w:val="008617A8"/>
    <w:rsid w:val="008B0340"/>
    <w:rsid w:val="008B1144"/>
    <w:rsid w:val="008B1835"/>
    <w:rsid w:val="008C7F39"/>
    <w:rsid w:val="009108DF"/>
    <w:rsid w:val="00921F59"/>
    <w:rsid w:val="00931D29"/>
    <w:rsid w:val="0098560F"/>
    <w:rsid w:val="00991ADB"/>
    <w:rsid w:val="00A04284"/>
    <w:rsid w:val="00A140AB"/>
    <w:rsid w:val="00A15C93"/>
    <w:rsid w:val="00A31900"/>
    <w:rsid w:val="00A91991"/>
    <w:rsid w:val="00A95CF5"/>
    <w:rsid w:val="00AA1B7F"/>
    <w:rsid w:val="00AD4AE3"/>
    <w:rsid w:val="00AF242B"/>
    <w:rsid w:val="00AF2FAD"/>
    <w:rsid w:val="00B35A60"/>
    <w:rsid w:val="00B95D40"/>
    <w:rsid w:val="00C0271D"/>
    <w:rsid w:val="00C04F6D"/>
    <w:rsid w:val="00C10F8F"/>
    <w:rsid w:val="00C26A23"/>
    <w:rsid w:val="00C3038F"/>
    <w:rsid w:val="00C51385"/>
    <w:rsid w:val="00C82454"/>
    <w:rsid w:val="00C8311D"/>
    <w:rsid w:val="00C903D2"/>
    <w:rsid w:val="00CE1AF6"/>
    <w:rsid w:val="00D034DD"/>
    <w:rsid w:val="00D067E2"/>
    <w:rsid w:val="00D06E40"/>
    <w:rsid w:val="00D225C0"/>
    <w:rsid w:val="00D4475A"/>
    <w:rsid w:val="00D6547D"/>
    <w:rsid w:val="00D70BED"/>
    <w:rsid w:val="00D91F28"/>
    <w:rsid w:val="00D923B6"/>
    <w:rsid w:val="00DA5C33"/>
    <w:rsid w:val="00DB71E2"/>
    <w:rsid w:val="00DD7A60"/>
    <w:rsid w:val="00DE26FA"/>
    <w:rsid w:val="00DE74E9"/>
    <w:rsid w:val="00DF6546"/>
    <w:rsid w:val="00E13ABC"/>
    <w:rsid w:val="00E1579C"/>
    <w:rsid w:val="00E259B4"/>
    <w:rsid w:val="00E46638"/>
    <w:rsid w:val="00E56EB1"/>
    <w:rsid w:val="00EA78F0"/>
    <w:rsid w:val="00EB52B2"/>
    <w:rsid w:val="00EE63E4"/>
    <w:rsid w:val="00F0761C"/>
    <w:rsid w:val="00F56FB8"/>
    <w:rsid w:val="00F85A29"/>
    <w:rsid w:val="00FA42DE"/>
    <w:rsid w:val="00FA43E8"/>
    <w:rsid w:val="00FB3AB5"/>
    <w:rsid w:val="00FC06F3"/>
    <w:rsid w:val="044762AF"/>
    <w:rsid w:val="119530B4"/>
    <w:rsid w:val="16ED242C"/>
    <w:rsid w:val="1D7A2602"/>
    <w:rsid w:val="210C0294"/>
    <w:rsid w:val="2561035B"/>
    <w:rsid w:val="31CE7647"/>
    <w:rsid w:val="3B5F3A79"/>
    <w:rsid w:val="3D550DAB"/>
    <w:rsid w:val="438E0EEA"/>
    <w:rsid w:val="4A2E6EA8"/>
    <w:rsid w:val="4DB84D92"/>
    <w:rsid w:val="4FFC6CC9"/>
    <w:rsid w:val="559845EB"/>
    <w:rsid w:val="575D2783"/>
    <w:rsid w:val="59004C7A"/>
    <w:rsid w:val="5EB16F70"/>
    <w:rsid w:val="61BF106E"/>
    <w:rsid w:val="657F3EAF"/>
    <w:rsid w:val="658B7176"/>
    <w:rsid w:val="6B4D7F9B"/>
    <w:rsid w:val="7566102A"/>
    <w:rsid w:val="7E381DA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styleId="11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Calibri" w:hAnsi="Calibri"/>
      <w:kern w:val="2"/>
      <w:sz w:val="21"/>
      <w:szCs w:val="22"/>
    </w:rPr>
  </w:style>
  <w:style w:type="character" w:customStyle="1" w:styleId="13">
    <w:name w:val="批注主题 字符"/>
    <w:basedOn w:val="12"/>
    <w:link w:val="6"/>
    <w:semiHidden/>
    <w:qFormat/>
    <w:uiPriority w:val="99"/>
    <w:rPr>
      <w:rFonts w:ascii="Calibri" w:hAnsi="Calibri"/>
      <w:b/>
      <w:bCs/>
      <w:kern w:val="2"/>
      <w:sz w:val="21"/>
      <w:szCs w:val="22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Calibri" w:hAnsi="Calibri"/>
      <w:kern w:val="2"/>
      <w:sz w:val="18"/>
      <w:szCs w:val="18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502</Words>
  <Characters>521</Characters>
  <Lines>3</Lines>
  <Paragraphs>1</Paragraphs>
  <TotalTime>6</TotalTime>
  <ScaleCrop>false</ScaleCrop>
  <LinksUpToDate>false</LinksUpToDate>
  <CharactersWithSpaces>540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2023-07-04T09:08:00Z</dcterms:created>
  <dc:creator>user</dc:creator>
  <cp:lastModifiedBy>旋 子。</cp:lastModifiedBy>
  <dcterms:modified xsi:type="dcterms:W3CDTF">2025-06-26T01:16:16Z</dcterms:modified>
  <dc:title>附件3：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ACE41991A6A14CAA81EB9B4CD61D4587_13</vt:lpwstr>
  </property>
  <property fmtid="{D5CDD505-2E9C-101B-9397-08002B2CF9AE}" pid="4" name="KSOTemplateDocerSaveRecord">
    <vt:lpwstr>eyJoZGlkIjoiMzU3MGRiZjQ0MTgxOTcxNWEyYmEwMDc0NjBmNzY2OTMiLCJ1c2VySWQiOiIyNTYwNjA2MzQifQ==</vt:lpwstr>
  </property>
</Properties>
</file>