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EBFC" w14:textId="77777777" w:rsidR="00CA04FC" w:rsidRDefault="00CA04FC" w:rsidP="00CA04FC">
      <w:pPr>
        <w:spacing w:line="560" w:lineRule="exact"/>
        <w:rPr>
          <w:rFonts w:eastAsia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7AD30CDE" w14:textId="1EF41499" w:rsidR="00CA04FC" w:rsidRDefault="00CA04FC" w:rsidP="00CA04FC">
      <w:pPr>
        <w:spacing w:line="560" w:lineRule="exact"/>
        <w:jc w:val="center"/>
        <w:rPr>
          <w:rFonts w:eastAsia="方正小标宋简体" w:hint="eastAsia"/>
          <w:color w:val="000000"/>
          <w:sz w:val="36"/>
          <w:szCs w:val="36"/>
        </w:rPr>
      </w:pPr>
      <w:r>
        <w:rPr>
          <w:rFonts w:eastAsia="方正小标宋简体" w:hint="eastAsia"/>
          <w:color w:val="000000"/>
          <w:sz w:val="36"/>
          <w:szCs w:val="36"/>
        </w:rPr>
        <w:t>“研习南粤”大学生暑期教育实践活动</w:t>
      </w:r>
      <w:r>
        <w:rPr>
          <w:rFonts w:eastAsia="方正小标宋简体"/>
          <w:color w:val="000000"/>
          <w:sz w:val="36"/>
          <w:szCs w:val="36"/>
        </w:rPr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1251"/>
        <w:gridCol w:w="2119"/>
        <w:gridCol w:w="1934"/>
        <w:gridCol w:w="2239"/>
      </w:tblGrid>
      <w:tr w:rsidR="00CA04FC" w:rsidRPr="00F65A8A" w14:paraId="7EF0B7E6" w14:textId="77777777" w:rsidTr="009B1A9D">
        <w:trPr>
          <w:trHeight w:val="340"/>
          <w:jc w:val="center"/>
        </w:trPr>
        <w:tc>
          <w:tcPr>
            <w:tcW w:w="2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9743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62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AD80" w14:textId="779F74DB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2FCC3A1E" w14:textId="77777777" w:rsidTr="009B1A9D">
        <w:trPr>
          <w:trHeight w:val="340"/>
          <w:jc w:val="center"/>
        </w:trPr>
        <w:tc>
          <w:tcPr>
            <w:tcW w:w="2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FFCB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commentRangeStart w:id="0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团队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名称</w:t>
            </w:r>
            <w:commentRangeEnd w:id="0"/>
            <w:r w:rsidR="00F65A8A" w:rsidRPr="00F65A8A">
              <w:rPr>
                <w:rStyle w:val="af2"/>
                <w:rFonts w:ascii="Times New Roman" w:hAnsi="Times New Roman"/>
              </w:rPr>
              <w:commentReference w:id="0"/>
            </w:r>
          </w:p>
        </w:tc>
        <w:tc>
          <w:tcPr>
            <w:tcW w:w="62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F7B8" w14:textId="3B52F310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0B585860" w14:textId="77777777" w:rsidTr="009B1A9D">
        <w:trPr>
          <w:trHeight w:val="340"/>
          <w:jc w:val="center"/>
        </w:trPr>
        <w:tc>
          <w:tcPr>
            <w:tcW w:w="2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5682" w14:textId="77777777" w:rsidR="00CA04FC" w:rsidRPr="00F65A8A" w:rsidRDefault="00CA04FC" w:rsidP="009B1A9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实践路线</w:t>
            </w:r>
          </w:p>
        </w:tc>
        <w:tc>
          <w:tcPr>
            <w:tcW w:w="62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8941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（请在所选类别前划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“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√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”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）</w:t>
            </w:r>
          </w:p>
          <w:p w14:paraId="470335CA" w14:textId="7843903D" w:rsidR="00CA04FC" w:rsidRPr="00F65A8A" w:rsidRDefault="00CA04FC" w:rsidP="009B1A9D">
            <w:pPr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改革先锋线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科技创新线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南粤文脉线</w:t>
            </w:r>
          </w:p>
          <w:p w14:paraId="6133628B" w14:textId="77777777" w:rsidR="00CA04FC" w:rsidRPr="00F65A8A" w:rsidRDefault="00CA04FC" w:rsidP="009B1A9D">
            <w:pPr>
              <w:tabs>
                <w:tab w:val="left" w:pos="2379"/>
              </w:tabs>
              <w:rPr>
                <w:rFonts w:ascii="Times New Roman" w:eastAsia="黑体" w:hAnsi="Times New Roman"/>
                <w:snapToGrid w:val="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proofErr w:type="gramStart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绿美广东</w:t>
            </w:r>
            <w:proofErr w:type="gramEnd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线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魅力湾区线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 xml:space="preserve"> </w:t>
            </w: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共同富裕线</w:t>
            </w:r>
          </w:p>
        </w:tc>
      </w:tr>
      <w:tr w:rsidR="00CA04FC" w:rsidRPr="00F65A8A" w14:paraId="392602AD" w14:textId="77777777" w:rsidTr="009B1A9D">
        <w:trPr>
          <w:trHeight w:val="340"/>
          <w:jc w:val="center"/>
        </w:trPr>
        <w:tc>
          <w:tcPr>
            <w:tcW w:w="26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013D" w14:textId="77777777" w:rsidR="00CA04FC" w:rsidRPr="00F65A8A" w:rsidRDefault="00CA04FC" w:rsidP="009B1A9D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申报类型</w:t>
            </w:r>
          </w:p>
        </w:tc>
        <w:tc>
          <w:tcPr>
            <w:tcW w:w="62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35B00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（请在所选类别前划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“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√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”，限选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1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项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）</w:t>
            </w:r>
          </w:p>
          <w:p w14:paraId="7016E0AB" w14:textId="77777777" w:rsidR="00CA04FC" w:rsidRPr="00F65A8A" w:rsidRDefault="00CA04FC" w:rsidP="009B1A9D">
            <w:pPr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proofErr w:type="gramStart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优秀实践</w:t>
            </w:r>
            <w:proofErr w:type="gramEnd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项目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proofErr w:type="gramStart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优秀实践</w:t>
            </w:r>
            <w:proofErr w:type="gramEnd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个人（指导老师）</w:t>
            </w:r>
          </w:p>
          <w:p w14:paraId="38B5FFE0" w14:textId="7A108325" w:rsidR="00CA04FC" w:rsidRPr="00F65A8A" w:rsidRDefault="00CA04FC" w:rsidP="009B1A9D">
            <w:pPr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proofErr w:type="gramStart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优秀实践</w:t>
            </w:r>
            <w:proofErr w:type="gramEnd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团队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snapToGrid w:val="0"/>
                <w:sz w:val="24"/>
                <w:szCs w:val="24"/>
              </w:rPr>
              <w:sym w:font="Wingdings" w:char="00A8"/>
            </w:r>
            <w:proofErr w:type="gramStart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优秀实践</w:t>
            </w:r>
            <w:proofErr w:type="gramEnd"/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个人（学生）</w:t>
            </w:r>
          </w:p>
        </w:tc>
      </w:tr>
      <w:tr w:rsidR="00CA04FC" w:rsidRPr="00F65A8A" w14:paraId="00087903" w14:textId="77777777" w:rsidTr="009B1A9D">
        <w:trPr>
          <w:trHeight w:val="340"/>
          <w:jc w:val="center"/>
        </w:trPr>
        <w:tc>
          <w:tcPr>
            <w:tcW w:w="13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7993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pacing w:val="-10"/>
                <w:sz w:val="24"/>
                <w:szCs w:val="24"/>
              </w:rPr>
            </w:pPr>
            <w:r w:rsidRPr="00F65A8A">
              <w:rPr>
                <w:rFonts w:ascii="Times New Roman" w:eastAsia="黑体" w:hAnsi="Times New Roman" w:hint="eastAsia"/>
                <w:color w:val="000000"/>
                <w:spacing w:val="-10"/>
                <w:sz w:val="24"/>
                <w:szCs w:val="24"/>
              </w:rPr>
              <w:t>活动</w:t>
            </w:r>
          </w:p>
          <w:p w14:paraId="24E19DE6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pacing w:val="-10"/>
                <w:sz w:val="24"/>
                <w:szCs w:val="24"/>
              </w:rPr>
              <w:t>负责人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3B72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姓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C92C8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BAA1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8044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32B9E095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6017266E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2898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院系专业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4681" w14:textId="7E97D8D2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A34C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年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6BAE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30B92FD6" w14:textId="77777777" w:rsidTr="009B1A9D">
        <w:trPr>
          <w:trHeight w:val="377"/>
          <w:jc w:val="center"/>
        </w:trPr>
        <w:tc>
          <w:tcPr>
            <w:tcW w:w="13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7CF6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指导教师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B21F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姓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名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3769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A36B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0568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06DE6554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4B6D0267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0535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部门职务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8949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96D9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职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0128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4D85145B" w14:textId="77777777" w:rsidTr="009B1A9D">
        <w:trPr>
          <w:trHeight w:val="340"/>
          <w:jc w:val="center"/>
        </w:trPr>
        <w:tc>
          <w:tcPr>
            <w:tcW w:w="1379" w:type="dxa"/>
            <w:vMerge w:val="restart"/>
            <w:vAlign w:val="center"/>
          </w:tcPr>
          <w:p w14:paraId="1CE1FC7E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指</w:t>
            </w:r>
            <w:r w:rsidRPr="00F65A8A">
              <w:rPr>
                <w:rFonts w:ascii="Times New Roman" w:eastAsia="黑体" w:hAnsi="Times New Roman"/>
                <w:color w:val="000000"/>
                <w:spacing w:val="-10"/>
                <w:sz w:val="24"/>
                <w:szCs w:val="24"/>
              </w:rPr>
              <w:t>导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教师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0315C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姓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名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6A1E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D69D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3D72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47152E90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056ACE04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1298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部门职务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3254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8393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职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8E0C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47909CFC" w14:textId="77777777" w:rsidTr="009B1A9D">
        <w:trPr>
          <w:trHeight w:val="340"/>
          <w:jc w:val="center"/>
        </w:trPr>
        <w:tc>
          <w:tcPr>
            <w:tcW w:w="13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19BD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其他成员（选填）</w:t>
            </w: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2FD1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姓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73BB1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DC2D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年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9353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联系方式</w:t>
            </w:r>
          </w:p>
        </w:tc>
      </w:tr>
      <w:tr w:rsidR="00CA04FC" w:rsidRPr="00F65A8A" w14:paraId="361447D0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11E3547A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997F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97A6D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608B" w14:textId="5FA2BC1B" w:rsidR="00CA04FC" w:rsidRPr="00F65A8A" w:rsidRDefault="00F65A8A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202x</w:t>
            </w:r>
            <w:r w:rsidRPr="00F65A8A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9023" w14:textId="4621FAFA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681E9A9D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4313B9C6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B825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4DC5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2860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D259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579E59D4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791E63A8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1015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A669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C724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75E03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4BC4CE26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70E8F174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EE5F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C7678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9D021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6978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7B2F5814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5825726E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C2A6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283B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35AE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0A4F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1433C328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6253003C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D923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D74D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78AB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0DD7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011549B1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20D2850A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68A41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AD3C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DDE4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60DA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477D89D1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28B8AB26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8BD9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EE45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948D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A3A3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3E7F8FDD" w14:textId="77777777" w:rsidTr="009B1A9D">
        <w:trPr>
          <w:trHeight w:val="340"/>
          <w:jc w:val="center"/>
        </w:trPr>
        <w:tc>
          <w:tcPr>
            <w:tcW w:w="1379" w:type="dxa"/>
            <w:vMerge/>
            <w:vAlign w:val="center"/>
          </w:tcPr>
          <w:p w14:paraId="361CFC74" w14:textId="77777777" w:rsidR="00CA04FC" w:rsidRPr="00F65A8A" w:rsidRDefault="00CA04FC" w:rsidP="009B1A9D">
            <w:pPr>
              <w:spacing w:line="400" w:lineRule="exact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CCB4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D1B5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EF10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F847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2A239827" w14:textId="77777777" w:rsidTr="009B1A9D">
        <w:trPr>
          <w:trHeight w:val="905"/>
          <w:jc w:val="center"/>
        </w:trPr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E37B" w14:textId="77777777" w:rsidR="00CA04FC" w:rsidRPr="00F65A8A" w:rsidRDefault="00CA04FC" w:rsidP="009B1A9D">
            <w:pPr>
              <w:spacing w:line="0" w:lineRule="atLeas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commentRangeStart w:id="1"/>
            <w:r w:rsidRPr="00F65A8A"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宣传媒体报道情况</w:t>
            </w:r>
            <w:commentRangeEnd w:id="1"/>
            <w:r w:rsidR="00F65A8A">
              <w:rPr>
                <w:rStyle w:val="af2"/>
              </w:rPr>
              <w:commentReference w:id="1"/>
            </w:r>
          </w:p>
        </w:tc>
        <w:tc>
          <w:tcPr>
            <w:tcW w:w="75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C97D" w14:textId="77777777" w:rsidR="00CA04FC" w:rsidRPr="00F65A8A" w:rsidRDefault="00CA04FC" w:rsidP="009B1A9D">
            <w:pPr>
              <w:spacing w:line="0" w:lineRule="atLeas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3FC8792C" w14:textId="77777777" w:rsidTr="009B1A9D">
        <w:trPr>
          <w:trHeight w:val="916"/>
          <w:jc w:val="center"/>
        </w:trPr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DE8B" w14:textId="77777777" w:rsidR="00CA04FC" w:rsidRPr="00F65A8A" w:rsidRDefault="00CA04FC" w:rsidP="009B1A9D">
            <w:pPr>
              <w:spacing w:line="0" w:lineRule="atLeas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commentRangeStart w:id="2"/>
            <w:r w:rsidRPr="00F65A8A">
              <w:rPr>
                <w:rFonts w:ascii="Times New Roman" w:eastAsia="方正黑体_GBK" w:hAnsi="Times New Roman" w:cs="方正黑体_GBK" w:hint="eastAsia"/>
                <w:sz w:val="24"/>
                <w:szCs w:val="24"/>
              </w:rPr>
              <w:t>典型媒体报道链接</w:t>
            </w:r>
            <w:commentRangeEnd w:id="2"/>
            <w:r w:rsidR="00F65A8A">
              <w:rPr>
                <w:rStyle w:val="af2"/>
              </w:rPr>
              <w:commentReference w:id="2"/>
            </w:r>
          </w:p>
        </w:tc>
        <w:tc>
          <w:tcPr>
            <w:tcW w:w="75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542F" w14:textId="77777777" w:rsidR="00CA04FC" w:rsidRPr="00F65A8A" w:rsidRDefault="00CA04FC" w:rsidP="009B1A9D">
            <w:pPr>
              <w:spacing w:line="0" w:lineRule="atLeas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75BEAACE" w14:textId="77777777" w:rsidTr="009B1A9D">
        <w:trPr>
          <w:trHeight w:val="1804"/>
          <w:jc w:val="center"/>
        </w:trPr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6E9F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lastRenderedPageBreak/>
              <w:t>实践路线说明</w:t>
            </w:r>
          </w:p>
        </w:tc>
        <w:tc>
          <w:tcPr>
            <w:tcW w:w="75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70E0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（限</w:t>
            </w: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200</w:t>
            </w: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字以内）</w:t>
            </w:r>
          </w:p>
          <w:p w14:paraId="639C142B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07F9639D" w14:textId="77777777" w:rsidTr="009B1A9D">
        <w:trPr>
          <w:trHeight w:val="2544"/>
          <w:jc w:val="center"/>
        </w:trPr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A456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活动主要做法</w:t>
            </w:r>
          </w:p>
        </w:tc>
        <w:tc>
          <w:tcPr>
            <w:tcW w:w="75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48B1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（限</w:t>
            </w: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300</w:t>
            </w: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字以内）</w:t>
            </w:r>
          </w:p>
          <w:p w14:paraId="7D0D72C8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21F514A5" w14:textId="77777777" w:rsidTr="009B1A9D">
        <w:trPr>
          <w:trHeight w:val="5901"/>
          <w:jc w:val="center"/>
        </w:trPr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2261" w14:textId="77777777" w:rsidR="00CA04FC" w:rsidRPr="00F65A8A" w:rsidRDefault="00CA04FC" w:rsidP="009B1A9D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活动成果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/</w:t>
            </w:r>
            <w:r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典型事迹</w:t>
            </w:r>
          </w:p>
        </w:tc>
        <w:tc>
          <w:tcPr>
            <w:tcW w:w="75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69A63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4"/>
              </w:rPr>
            </w:pP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（申报</w:t>
            </w:r>
            <w:proofErr w:type="gramStart"/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优秀实践</w:t>
            </w:r>
            <w:proofErr w:type="gramEnd"/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项目需填写项目成果摘要；申报</w:t>
            </w:r>
            <w:proofErr w:type="gramStart"/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优秀实践</w:t>
            </w:r>
            <w:proofErr w:type="gramEnd"/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团队需填写团队事迹、申报</w:t>
            </w:r>
            <w:proofErr w:type="gramStart"/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优秀实践</w:t>
            </w:r>
            <w:proofErr w:type="gramEnd"/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个人（</w:t>
            </w:r>
            <w:proofErr w:type="gramStart"/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含指导</w:t>
            </w:r>
            <w:proofErr w:type="gramEnd"/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老师和学生）需填写个人事迹。限</w:t>
            </w: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800</w:t>
            </w:r>
            <w:r w:rsidRPr="00F65A8A">
              <w:rPr>
                <w:rFonts w:ascii="Times New Roman" w:eastAsia="方正仿宋_GBK" w:hAnsi="Times New Roman" w:hint="eastAsia"/>
                <w:color w:val="000000"/>
                <w:szCs w:val="24"/>
              </w:rPr>
              <w:t>字以内）</w:t>
            </w:r>
          </w:p>
          <w:p w14:paraId="2DDD95D1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28C94234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4BFD7F1C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5702342E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0A98AED7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1E7837B0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04FD1CA7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7D40F19B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3F81B754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6E62DA45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615C7137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32703767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160A3DE4" w14:textId="77777777" w:rsidR="00CA04FC" w:rsidRPr="00F65A8A" w:rsidRDefault="00CA04FC" w:rsidP="009B1A9D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CA04FC" w:rsidRPr="00F65A8A" w14:paraId="1631151F" w14:textId="77777777" w:rsidTr="009B1A9D">
        <w:trPr>
          <w:trHeight w:val="1717"/>
          <w:jc w:val="center"/>
        </w:trPr>
        <w:tc>
          <w:tcPr>
            <w:tcW w:w="1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B5FD" w14:textId="62B7436A" w:rsidR="00CA04FC" w:rsidRPr="00F65A8A" w:rsidRDefault="00CA04FC" w:rsidP="009B1A9D">
            <w:pPr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commentRangeStart w:id="3"/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学</w:t>
            </w:r>
            <w:r w:rsidR="007C0D01" w:rsidRPr="00F65A8A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校</w:t>
            </w:r>
          </w:p>
          <w:p w14:paraId="0BC37FA8" w14:textId="77777777" w:rsidR="00CA04FC" w:rsidRPr="00F65A8A" w:rsidRDefault="00CA04FC" w:rsidP="009B1A9D">
            <w:pPr>
              <w:jc w:val="center"/>
              <w:rPr>
                <w:rFonts w:ascii="Times New Roman" w:eastAsia="黑体" w:hAnsi="Times New Roman"/>
                <w:color w:val="000000"/>
                <w:spacing w:val="3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意见</w:t>
            </w:r>
            <w:commentRangeEnd w:id="3"/>
            <w:r w:rsidR="007C0D01" w:rsidRPr="00F65A8A">
              <w:rPr>
                <w:rStyle w:val="af2"/>
                <w:rFonts w:ascii="Times New Roman" w:hAnsi="Times New Roman"/>
              </w:rPr>
              <w:commentReference w:id="3"/>
            </w:r>
          </w:p>
        </w:tc>
        <w:tc>
          <w:tcPr>
            <w:tcW w:w="754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051437" w14:textId="77777777" w:rsidR="00CA04FC" w:rsidRPr="00F65A8A" w:rsidRDefault="00CA04FC" w:rsidP="009B1A9D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6BE5670E" w14:textId="77777777" w:rsidR="00CA04FC" w:rsidRPr="00F65A8A" w:rsidRDefault="00CA04FC" w:rsidP="009B1A9D">
            <w:pP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14:paraId="5AAF8590" w14:textId="77777777" w:rsidR="00CA04FC" w:rsidRPr="00F65A8A" w:rsidRDefault="00CA04FC" w:rsidP="009B1A9D">
            <w:pPr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（盖章）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       </w:t>
            </w:r>
          </w:p>
          <w:p w14:paraId="1AA3BA5C" w14:textId="77777777" w:rsidR="00CA04FC" w:rsidRPr="00F65A8A" w:rsidRDefault="00CA04FC" w:rsidP="009B1A9D">
            <w:pPr>
              <w:jc w:val="center"/>
              <w:rPr>
                <w:rFonts w:ascii="Times New Roman" w:eastAsia="黑体" w:hAnsi="Times New Roman"/>
                <w:color w:val="000000"/>
                <w:spacing w:val="30"/>
                <w:sz w:val="24"/>
                <w:szCs w:val="24"/>
              </w:rPr>
            </w:pP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年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月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日</w:t>
            </w:r>
            <w:r w:rsidRPr="00F65A8A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 </w:t>
            </w:r>
            <w:r w:rsidRPr="00F65A8A">
              <w:rPr>
                <w:rFonts w:ascii="Times New Roman" w:eastAsia="黑体" w:hAnsi="Times New Roman"/>
                <w:color w:val="000000"/>
                <w:sz w:val="28"/>
                <w:szCs w:val="28"/>
                <w:lang w:bidi="zh-CN"/>
              </w:rPr>
              <w:t xml:space="preserve">      </w:t>
            </w:r>
          </w:p>
        </w:tc>
      </w:tr>
    </w:tbl>
    <w:p w14:paraId="7403F47D" w14:textId="77777777" w:rsidR="00CA04FC" w:rsidRDefault="00CA04FC" w:rsidP="00CA04FC">
      <w:pPr>
        <w:pStyle w:val="af0"/>
        <w:spacing w:line="20" w:lineRule="exact"/>
        <w:rPr>
          <w:rFonts w:eastAsia="仿宋_GB2312"/>
          <w:sz w:val="32"/>
          <w:szCs w:val="32"/>
          <w:lang w:eastAsia="zh-CN"/>
        </w:rPr>
      </w:pPr>
    </w:p>
    <w:p w14:paraId="60A14461" w14:textId="64641909" w:rsidR="00ED2428" w:rsidRDefault="00ED2428">
      <w:pPr>
        <w:rPr>
          <w:rFonts w:hint="eastAsia"/>
        </w:rPr>
      </w:pPr>
    </w:p>
    <w:sectPr w:rsidR="00ED2428" w:rsidSect="00CA04FC">
      <w:footerReference w:type="default" r:id="rId10"/>
      <w:footerReference w:type="first" r:id="rId11"/>
      <w:pgSz w:w="11910" w:h="16840"/>
      <w:pgMar w:top="2098" w:right="1474" w:bottom="1984" w:left="1587" w:header="850" w:footer="158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q L" w:date="2025-07-28T23:56:00Z" w:initials="jL">
    <w:p w14:paraId="28DE312F" w14:textId="77777777" w:rsidR="007B5C85" w:rsidRDefault="00F65A8A" w:rsidP="007B5C85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  <w:r w:rsidR="007B5C85">
        <w:rPr>
          <w:rFonts w:hint="eastAsia"/>
        </w:rPr>
        <w:t>团队名称格式：华南师范大学xxxx实践团</w:t>
      </w:r>
    </w:p>
  </w:comment>
  <w:comment w:id="1" w:author="jq L" w:date="2025-07-28T23:59:00Z" w:initials="jL">
    <w:p w14:paraId="4EBD7E4E" w14:textId="77777777" w:rsidR="00B440F4" w:rsidRDefault="00F65A8A" w:rsidP="00B440F4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  <w:r w:rsidR="00B440F4">
        <w:rPr>
          <w:rFonts w:hint="eastAsia"/>
        </w:rPr>
        <w:t>格式：</w:t>
      </w:r>
      <w:r w:rsidR="00B440F4">
        <w:rPr>
          <w:rFonts w:hint="eastAsia"/>
        </w:rPr>
        <w:br/>
        <w:t>各级官方媒体报道（包括微博、微信公众号）：共x次</w:t>
      </w:r>
    </w:p>
    <w:p w14:paraId="56A34635" w14:textId="77777777" w:rsidR="00B440F4" w:rsidRDefault="00B440F4" w:rsidP="00B440F4">
      <w:pPr>
        <w:pStyle w:val="af3"/>
        <w:rPr>
          <w:rFonts w:hint="eastAsia"/>
        </w:rPr>
      </w:pPr>
      <w:r>
        <w:rPr>
          <w:rFonts w:hint="eastAsia"/>
        </w:rPr>
        <w:t>其中，</w:t>
      </w:r>
    </w:p>
    <w:p w14:paraId="50C95138" w14:textId="77777777" w:rsidR="00B440F4" w:rsidRDefault="00B440F4" w:rsidP="00B440F4">
      <w:pPr>
        <w:pStyle w:val="af3"/>
        <w:rPr>
          <w:rFonts w:hint="eastAsia"/>
        </w:rPr>
      </w:pPr>
      <w:r>
        <w:rPr>
          <w:rFonts w:hint="eastAsia"/>
        </w:rPr>
        <w:t>一、省级及以上重点媒体：共x次</w:t>
      </w:r>
    </w:p>
    <w:p w14:paraId="563DB5BF" w14:textId="77777777" w:rsidR="00B440F4" w:rsidRDefault="00B440F4" w:rsidP="00B440F4">
      <w:pPr>
        <w:pStyle w:val="af3"/>
        <w:rPr>
          <w:rFonts w:hint="eastAsia"/>
        </w:rPr>
      </w:pPr>
      <w:r>
        <w:rPr>
          <w:rFonts w:hint="eastAsia"/>
        </w:rPr>
        <w:t>二、地方媒体：共x次</w:t>
      </w:r>
    </w:p>
    <w:p w14:paraId="18724984" w14:textId="77777777" w:rsidR="00B440F4" w:rsidRDefault="00B440F4" w:rsidP="00B440F4">
      <w:pPr>
        <w:pStyle w:val="af3"/>
        <w:rPr>
          <w:rFonts w:hint="eastAsia"/>
        </w:rPr>
      </w:pPr>
      <w:r>
        <w:rPr>
          <w:rFonts w:hint="eastAsia"/>
        </w:rPr>
        <w:t>三、校级官方媒体：共x次</w:t>
      </w:r>
    </w:p>
    <w:p w14:paraId="10ED6AAA" w14:textId="77777777" w:rsidR="00B440F4" w:rsidRDefault="00B440F4" w:rsidP="00B440F4">
      <w:pPr>
        <w:pStyle w:val="af3"/>
        <w:rPr>
          <w:rFonts w:hint="eastAsia"/>
        </w:rPr>
      </w:pPr>
      <w:r>
        <w:rPr>
          <w:rFonts w:hint="eastAsia"/>
        </w:rPr>
        <w:t>四、其他媒体：共x次</w:t>
      </w:r>
    </w:p>
  </w:comment>
  <w:comment w:id="2" w:author="jq L" w:date="2025-07-28T23:59:00Z" w:initials="jL">
    <w:p w14:paraId="6617D2A5" w14:textId="77777777" w:rsidR="00B440F4" w:rsidRDefault="00F65A8A" w:rsidP="00B440F4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  <w:r w:rsidR="00B440F4">
        <w:rPr>
          <w:rFonts w:hint="eastAsia"/>
        </w:rPr>
        <w:t>1.xx媒体对华南师范大学xxxx实践团2025年x月x日xx活动的报道：《新闻/推送标题》</w:t>
      </w:r>
    </w:p>
    <w:p w14:paraId="3AF8F89B" w14:textId="77777777" w:rsidR="00B440F4" w:rsidRDefault="00B440F4" w:rsidP="00B440F4">
      <w:pPr>
        <w:pStyle w:val="af3"/>
        <w:rPr>
          <w:rFonts w:hint="eastAsia"/>
        </w:rPr>
      </w:pPr>
      <w:r>
        <w:rPr>
          <w:rFonts w:hint="eastAsia"/>
        </w:rPr>
        <w:t>网址链接：xxx</w:t>
      </w:r>
    </w:p>
    <w:p w14:paraId="3539FDD9" w14:textId="77777777" w:rsidR="00B440F4" w:rsidRDefault="00B440F4" w:rsidP="00B440F4">
      <w:pPr>
        <w:pStyle w:val="af3"/>
        <w:rPr>
          <w:rFonts w:hint="eastAsia"/>
        </w:rPr>
      </w:pPr>
      <w:r>
        <w:rPr>
          <w:rFonts w:hint="eastAsia"/>
        </w:rPr>
        <w:t>2.</w:t>
      </w:r>
    </w:p>
  </w:comment>
  <w:comment w:id="3" w:author="jq L" w:date="2025-07-28T14:27:00Z" w:initials="jL">
    <w:p w14:paraId="2BA21F7D" w14:textId="0BF6C522" w:rsidR="007C0D01" w:rsidRDefault="007C0D01" w:rsidP="007C0D01">
      <w:pPr>
        <w:pStyle w:val="af3"/>
        <w:rPr>
          <w:rFonts w:hint="eastAsia"/>
        </w:rPr>
      </w:pPr>
      <w:r>
        <w:rPr>
          <w:rStyle w:val="af2"/>
          <w:rFonts w:hint="eastAsia"/>
        </w:rPr>
        <w:annotationRef/>
      </w:r>
      <w:r>
        <w:rPr>
          <w:rFonts w:hint="eastAsia"/>
        </w:rPr>
        <w:t>不用填写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DE312F" w15:done="0"/>
  <w15:commentEx w15:paraId="10ED6AAA" w15:done="0"/>
  <w15:commentEx w15:paraId="3539FDD9" w15:done="0"/>
  <w15:commentEx w15:paraId="2BA21F7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A75C9D" w16cex:dateUtc="2025-07-28T15:56:00Z"/>
  <w16cex:commentExtensible w16cex:durableId="50F144D8" w16cex:dateUtc="2025-07-28T15:59:00Z"/>
  <w16cex:commentExtensible w16cex:durableId="3680A080" w16cex:dateUtc="2025-07-28T15:59:00Z"/>
  <w16cex:commentExtensible w16cex:durableId="411BA54D" w16cex:dateUtc="2025-07-28T06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DE312F" w16cid:durableId="4EA75C9D"/>
  <w16cid:commentId w16cid:paraId="10ED6AAA" w16cid:durableId="50F144D8"/>
  <w16cid:commentId w16cid:paraId="3539FDD9" w16cid:durableId="3680A080"/>
  <w16cid:commentId w16cid:paraId="2BA21F7D" w16cid:durableId="411BA5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A9A9" w14:textId="77777777" w:rsidR="000F4DD1" w:rsidRDefault="000F4DD1">
      <w:pPr>
        <w:rPr>
          <w:rFonts w:hint="eastAsia"/>
        </w:rPr>
      </w:pPr>
      <w:r>
        <w:separator/>
      </w:r>
    </w:p>
  </w:endnote>
  <w:endnote w:type="continuationSeparator" w:id="0">
    <w:p w14:paraId="1E20BD6C" w14:textId="77777777" w:rsidR="000F4DD1" w:rsidRDefault="000F4D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4D3E8" w14:textId="64F440DF" w:rsidR="0041351D" w:rsidRDefault="00CA04FC">
    <w:pPr>
      <w:pStyle w:val="ae"/>
      <w:rPr>
        <w:rFonts w:ascii="宋体" w:eastAsia="宋体" w:hAnsi="宋体" w:cs="宋体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76262" wp14:editId="065423F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96545"/>
              <wp:effectExtent l="0" t="0" r="0" b="0"/>
              <wp:wrapNone/>
              <wp:docPr id="88259763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45D61A" w14:textId="77777777" w:rsidR="0041351D" w:rsidRDefault="00000000">
                          <w:pP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6F33592B" w14:textId="77777777" w:rsidR="0041351D" w:rsidRDefault="0041351D">
                          <w:pP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7626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3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" filled="f" stroked="f">
              <v:textbox inset="0,0,0,0">
                <w:txbxContent>
                  <w:p w14:paraId="0145D61A" w14:textId="77777777" w:rsidR="00000000" w:rsidRDefault="00000000">
                    <w:pPr>
                      <w:pStyle w:val="3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6F33592B" w14:textId="77777777" w:rsidR="00000000" w:rsidRDefault="00000000">
                    <w:pPr>
                      <w:pStyle w:val="3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A61F" w14:textId="17EEC9AD" w:rsidR="0041351D" w:rsidRDefault="00CA04FC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636EC" wp14:editId="133CA0B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300843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47C6D" w14:textId="77777777" w:rsidR="0041351D" w:rsidRDefault="00000000">
                          <w:pP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7466061" w14:textId="77777777" w:rsidR="0041351D" w:rsidRDefault="0041351D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636E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" filled="f" stroked="f">
              <v:textbox style="mso-fit-shape-to-text:t" inset="0,0,0,0">
                <w:txbxContent>
                  <w:p w14:paraId="6EA47C6D" w14:textId="77777777" w:rsidR="00000000" w:rsidRDefault="00000000">
                    <w:pPr>
                      <w:pStyle w:val="3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  <w:p w14:paraId="37466061" w14:textId="77777777" w:rsidR="00000000" w:rsidRDefault="00000000">
                    <w:pPr>
                      <w:pStyle w:val="3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A32D" w14:textId="77777777" w:rsidR="000F4DD1" w:rsidRDefault="000F4DD1">
      <w:pPr>
        <w:rPr>
          <w:rFonts w:hint="eastAsia"/>
        </w:rPr>
      </w:pPr>
      <w:r>
        <w:separator/>
      </w:r>
    </w:p>
  </w:footnote>
  <w:footnote w:type="continuationSeparator" w:id="0">
    <w:p w14:paraId="62A861BB" w14:textId="77777777" w:rsidR="000F4DD1" w:rsidRDefault="000F4DD1">
      <w:pPr>
        <w:rPr>
          <w:rFonts w:hint="eastAsia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q L">
    <w15:presenceInfo w15:providerId="Windows Live" w15:userId="c76074c829c62f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FC"/>
    <w:rsid w:val="000B5D32"/>
    <w:rsid w:val="000F4DD1"/>
    <w:rsid w:val="001D24E6"/>
    <w:rsid w:val="001D56C4"/>
    <w:rsid w:val="002179DC"/>
    <w:rsid w:val="00245869"/>
    <w:rsid w:val="003A4D97"/>
    <w:rsid w:val="0041351D"/>
    <w:rsid w:val="005E5C3E"/>
    <w:rsid w:val="006662C0"/>
    <w:rsid w:val="007A14C0"/>
    <w:rsid w:val="007B5C85"/>
    <w:rsid w:val="007C0D01"/>
    <w:rsid w:val="008774A8"/>
    <w:rsid w:val="008C0D1F"/>
    <w:rsid w:val="008F14C0"/>
    <w:rsid w:val="00957054"/>
    <w:rsid w:val="00A765D2"/>
    <w:rsid w:val="00B440F4"/>
    <w:rsid w:val="00C93556"/>
    <w:rsid w:val="00CA04FC"/>
    <w:rsid w:val="00ED2428"/>
    <w:rsid w:val="00EE0D2B"/>
    <w:rsid w:val="00F428AA"/>
    <w:rsid w:val="00F65A8A"/>
    <w:rsid w:val="00F6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C9A5D"/>
  <w15:chartTrackingRefBased/>
  <w15:docId w15:val="{79678DC2-88AF-4B86-AFA8-88A198DD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4F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4F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4F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4F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4F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4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4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4F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4F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04F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4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4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4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4F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A04F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CA04FC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Times New Roman" w:eastAsia="Times New Roman" w:hAnsi="Times New Roman" w:cs="Times New Roman"/>
      <w:kern w:val="0"/>
      <w:sz w:val="18"/>
      <w:lang w:eastAsia="en-US"/>
    </w:rPr>
  </w:style>
  <w:style w:type="character" w:customStyle="1" w:styleId="af">
    <w:name w:val="页脚 字符"/>
    <w:basedOn w:val="a0"/>
    <w:link w:val="ae"/>
    <w:rsid w:val="00CA04FC"/>
    <w:rPr>
      <w:rFonts w:ascii="Times New Roman" w:eastAsia="Times New Roman" w:hAnsi="Times New Roman" w:cs="Times New Roman"/>
      <w:kern w:val="0"/>
      <w:sz w:val="18"/>
      <w:lang w:eastAsia="en-US"/>
    </w:rPr>
  </w:style>
  <w:style w:type="paragraph" w:styleId="af0">
    <w:name w:val="footnote text"/>
    <w:basedOn w:val="a"/>
    <w:link w:val="af1"/>
    <w:qFormat/>
    <w:rsid w:val="00CA04FC"/>
    <w:pPr>
      <w:autoSpaceDE w:val="0"/>
      <w:autoSpaceDN w:val="0"/>
      <w:snapToGrid w:val="0"/>
      <w:jc w:val="left"/>
    </w:pPr>
    <w:rPr>
      <w:rFonts w:ascii="Times New Roman" w:eastAsia="Times New Roman" w:hAnsi="Times New Roman" w:cs="Times New Roman"/>
      <w:kern w:val="0"/>
      <w:sz w:val="18"/>
      <w:lang w:eastAsia="en-US"/>
    </w:rPr>
  </w:style>
  <w:style w:type="character" w:customStyle="1" w:styleId="af1">
    <w:name w:val="脚注文本 字符"/>
    <w:basedOn w:val="a0"/>
    <w:link w:val="af0"/>
    <w:rsid w:val="00CA04FC"/>
    <w:rPr>
      <w:rFonts w:ascii="Times New Roman" w:eastAsia="Times New Roman" w:hAnsi="Times New Roman" w:cs="Times New Roman"/>
      <w:kern w:val="0"/>
      <w:sz w:val="18"/>
      <w:lang w:eastAsia="en-US"/>
    </w:rPr>
  </w:style>
  <w:style w:type="character" w:styleId="af2">
    <w:name w:val="annotation reference"/>
    <w:basedOn w:val="a0"/>
    <w:uiPriority w:val="99"/>
    <w:semiHidden/>
    <w:unhideWhenUsed/>
    <w:rsid w:val="00CA04FC"/>
    <w:rPr>
      <w:sz w:val="21"/>
      <w:szCs w:val="21"/>
    </w:rPr>
  </w:style>
  <w:style w:type="paragraph" w:styleId="af3">
    <w:name w:val="annotation text"/>
    <w:basedOn w:val="a"/>
    <w:link w:val="af4"/>
    <w:uiPriority w:val="99"/>
    <w:unhideWhenUsed/>
    <w:rsid w:val="00CA04FC"/>
    <w:pPr>
      <w:jc w:val="left"/>
    </w:pPr>
  </w:style>
  <w:style w:type="character" w:customStyle="1" w:styleId="af4">
    <w:name w:val="批注文字 字符"/>
    <w:basedOn w:val="a0"/>
    <w:link w:val="af3"/>
    <w:uiPriority w:val="99"/>
    <w:rsid w:val="00CA04F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A04FC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CA04FC"/>
    <w:rPr>
      <w:b/>
      <w:bCs/>
    </w:rPr>
  </w:style>
  <w:style w:type="paragraph" w:styleId="af7">
    <w:name w:val="header"/>
    <w:basedOn w:val="a"/>
    <w:link w:val="af8"/>
    <w:uiPriority w:val="99"/>
    <w:unhideWhenUsed/>
    <w:rsid w:val="008C0D1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8C0D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L</dc:creator>
  <cp:keywords/>
  <dc:description/>
  <cp:lastModifiedBy>jq L</cp:lastModifiedBy>
  <cp:revision>9</cp:revision>
  <dcterms:created xsi:type="dcterms:W3CDTF">2025-07-28T06:22:00Z</dcterms:created>
  <dcterms:modified xsi:type="dcterms:W3CDTF">2025-07-29T10:30:00Z</dcterms:modified>
</cp:coreProperties>
</file>