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20EF" w14:textId="77777777" w:rsidR="003E195C" w:rsidRDefault="00FB3718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项目成果证明材料要求</w:t>
      </w:r>
    </w:p>
    <w:p w14:paraId="48B23575" w14:textId="24FCC0FD" w:rsidR="003E195C" w:rsidRDefault="00FB37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（一）论文成果（相关证明参照附件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7B9B207" w14:textId="77777777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>已刊发论文：需</w:t>
      </w:r>
      <w:r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/>
          <w:sz w:val="28"/>
          <w:szCs w:val="28"/>
        </w:rPr>
        <w:t>原刊复印件，包括期刊封面、目</w:t>
      </w:r>
      <w:r>
        <w:rPr>
          <w:rFonts w:ascii="宋体" w:eastAsia="宋体" w:hAnsi="宋体" w:hint="eastAsia"/>
          <w:sz w:val="28"/>
          <w:szCs w:val="28"/>
        </w:rPr>
        <w:t>录和论文所在页，并附说明体现论文作者中的指导老师和项目团队成员；</w:t>
      </w:r>
    </w:p>
    <w:p w14:paraId="29EF9F4B" w14:textId="746DCB24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/>
          <w:sz w:val="28"/>
          <w:szCs w:val="28"/>
        </w:rPr>
        <w:t>已录用未刊发论文：需</w:t>
      </w:r>
      <w:r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/>
          <w:sz w:val="28"/>
          <w:szCs w:val="28"/>
        </w:rPr>
        <w:t>录用通知书、论文原文及</w:t>
      </w: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证明（必须说明论文作者是否有项目学生成员、论文是否标注“攀登计划”项目编号）；</w:t>
      </w:r>
    </w:p>
    <w:p w14:paraId="68BED7AF" w14:textId="77777777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未投稿或未录用（在审或返修）论文：需</w:t>
      </w:r>
      <w:r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/>
          <w:sz w:val="28"/>
          <w:szCs w:val="28"/>
        </w:rPr>
        <w:t>论文原文</w:t>
      </w:r>
      <w:r>
        <w:rPr>
          <w:rFonts w:ascii="宋体" w:eastAsia="宋体" w:hAnsi="宋体" w:hint="eastAsia"/>
          <w:sz w:val="28"/>
          <w:szCs w:val="28"/>
        </w:rPr>
        <w:t>或工作报告；</w:t>
      </w:r>
    </w:p>
    <w:p w14:paraId="7C6553CD" w14:textId="0D5803C6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/>
          <w:sz w:val="28"/>
          <w:szCs w:val="28"/>
        </w:rPr>
        <w:t>核心期刊证明：如论文发表在核心期刊，需</w:t>
      </w:r>
      <w:r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/>
          <w:sz w:val="28"/>
          <w:szCs w:val="28"/>
        </w:rPr>
        <w:t>相应</w:t>
      </w: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证明。</w:t>
      </w:r>
    </w:p>
    <w:p w14:paraId="564CC9A5" w14:textId="67638994" w:rsidR="003E195C" w:rsidRDefault="00FB37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（二）专利成果（相关证明参照附件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5AE0A79D" w14:textId="77777777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>专利已授权：需提交专利授权证明，并附说明指出专</w:t>
      </w:r>
      <w:r>
        <w:rPr>
          <w:rFonts w:ascii="宋体" w:eastAsia="宋体" w:hAnsi="宋体" w:hint="eastAsia"/>
          <w:sz w:val="28"/>
          <w:szCs w:val="28"/>
        </w:rPr>
        <w:t>利发明人及专利权人中的指导老师和项目团队成员；</w:t>
      </w:r>
    </w:p>
    <w:p w14:paraId="778B28B8" w14:textId="183402CA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/>
          <w:sz w:val="28"/>
          <w:szCs w:val="28"/>
        </w:rPr>
        <w:t>专利已受理未授权：需提交专利受理证明（注明专利发</w:t>
      </w:r>
      <w:r>
        <w:rPr>
          <w:rFonts w:ascii="宋体" w:eastAsia="宋体" w:hAnsi="宋体" w:hint="eastAsia"/>
          <w:sz w:val="28"/>
          <w:szCs w:val="28"/>
        </w:rPr>
        <w:t>明人及专利权人中的指导老师和项目团队成员）及附件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证明（必须说明专利是否有项目学生成员）；</w:t>
      </w:r>
    </w:p>
    <w:p w14:paraId="30A61042" w14:textId="3E11DD4B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/>
          <w:sz w:val="28"/>
          <w:szCs w:val="28"/>
        </w:rPr>
        <w:t>专利已申请未受理：需提交相关材料及</w:t>
      </w: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证明</w:t>
      </w:r>
      <w:r>
        <w:rPr>
          <w:rFonts w:ascii="宋体" w:eastAsia="宋体" w:hAnsi="宋体" w:hint="eastAsia"/>
          <w:sz w:val="28"/>
          <w:szCs w:val="28"/>
        </w:rPr>
        <w:t>（说明项目开展的具体情况）。</w:t>
      </w:r>
    </w:p>
    <w:p w14:paraId="6DCA7FBA" w14:textId="55AC1AB0" w:rsidR="003E195C" w:rsidRDefault="00FB37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（三）其他获奖成果（相关证明参照附件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0C92F4EA" w14:textId="072C80B2" w:rsidR="003E195C" w:rsidRDefault="00FB37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需提交获奖证明及附件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证明（团委证明必须注明获奖成果是否为本项目成果、是否有项目学生成员）。</w:t>
      </w:r>
    </w:p>
    <w:sectPr w:rsidR="003E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B9"/>
    <w:rsid w:val="00252904"/>
    <w:rsid w:val="003E195C"/>
    <w:rsid w:val="00AA38E3"/>
    <w:rsid w:val="00B61E09"/>
    <w:rsid w:val="00BC1076"/>
    <w:rsid w:val="00C71340"/>
    <w:rsid w:val="00CF3D11"/>
    <w:rsid w:val="00EE7BB9"/>
    <w:rsid w:val="00FA2421"/>
    <w:rsid w:val="00FB3718"/>
    <w:rsid w:val="210B0BF4"/>
    <w:rsid w:val="22A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224D"/>
  <w15:docId w15:val="{263F4839-A8CA-464C-8E1F-41CE68BF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德聪</dc:creator>
  <cp:lastModifiedBy>Lin Tequila</cp:lastModifiedBy>
  <cp:revision>6</cp:revision>
  <dcterms:created xsi:type="dcterms:W3CDTF">2021-04-15T08:42:00Z</dcterms:created>
  <dcterms:modified xsi:type="dcterms:W3CDTF">2022-04-27T04:30:00Z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