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4632">
      <w:r>
        <w:rPr>
          <w:rFonts w:hint="eastAsia"/>
        </w:rPr>
        <w:t>链接: https://pan.baidu.com/s/1UgdTG9409XP5773zoKHIHg?pwd=69wf 提取码: 69wf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2025-09-30T11:31:58Z</dcterms:created>
  <dc:creator>46833</dc:creator>
  <cp:lastModifiedBy>郭静怡</cp:lastModifiedBy>
  <dcterms:modified xsi:type="dcterms:W3CDTF">2025-09-30T11:32:05Z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eyJoZGlkIjoiMzEwNTM5NzYwMDRjMzkwZTVkZjY2ODkwMGIxNGU0OTUiLCJ1c2VySWQiOiIxNjg2OTkwMTc2In0=</vt:lpwstr>
  </property>
  <property fmtid="{D5CDD505-2E9C-101B-9397-08002B2CF9AE}" pid="4" name="ICV">
    <vt:lpwstr>F009071BBC37434B9E796EE502F0617C_12</vt:lpwstr>
  </property>
</Properties>
</file>