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DE8F6A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202</w:t>
      </w:r>
      <w:r>
        <w:rPr>
          <w:rFonts w:hint="eastAsia"/>
          <w:b/>
          <w:bCs/>
          <w:sz w:val="28"/>
          <w:szCs w:val="28"/>
          <w:lang w:val="en-US" w:eastAsia="zh-CN"/>
        </w:rPr>
        <w:t>5</w:t>
      </w:r>
      <w:r>
        <w:rPr>
          <w:rFonts w:hint="eastAsia"/>
          <w:b/>
          <w:bCs/>
          <w:sz w:val="28"/>
          <w:szCs w:val="28"/>
        </w:rPr>
        <w:t>年主题团日竞赛活动（秋季）报销自愿放弃说明（模板）</w:t>
      </w:r>
    </w:p>
    <w:p w14:paraId="3530B531">
      <w:pPr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          </w:t>
      </w:r>
      <w:r>
        <w:rPr>
          <w:rFonts w:hint="eastAsia"/>
          <w:sz w:val="28"/>
          <w:szCs w:val="28"/>
        </w:rPr>
        <w:t>学院因</w:t>
      </w:r>
      <w:r>
        <w:rPr>
          <w:rFonts w:hint="eastAsia"/>
          <w:sz w:val="28"/>
          <w:szCs w:val="28"/>
          <w:u w:val="single"/>
        </w:rPr>
        <w:t xml:space="preserve">                          </w:t>
      </w:r>
      <w:r>
        <w:rPr>
          <w:rFonts w:hint="eastAsia"/>
          <w:sz w:val="28"/>
          <w:szCs w:val="28"/>
        </w:rPr>
        <w:t>自愿放弃202</w:t>
      </w:r>
      <w:r>
        <w:rPr>
          <w:rFonts w:hint="eastAsia"/>
          <w:sz w:val="28"/>
          <w:szCs w:val="28"/>
          <w:lang w:val="en-US" w:eastAsia="zh-CN"/>
        </w:rPr>
        <w:t>5</w:t>
      </w:r>
      <w:bookmarkStart w:id="0" w:name="_GoBack"/>
      <w:bookmarkEnd w:id="0"/>
      <w:r>
        <w:rPr>
          <w:rFonts w:hint="eastAsia"/>
          <w:sz w:val="28"/>
          <w:szCs w:val="28"/>
        </w:rPr>
        <w:t>年主题团日竞赛活动（秋季）报销，合计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元，已向学院团委书记说明。</w:t>
      </w:r>
    </w:p>
    <w:p w14:paraId="28A3F0EB">
      <w:pPr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特此说明。</w:t>
      </w:r>
    </w:p>
    <w:p w14:paraId="345E323A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日期：    年  月  日</w:t>
      </w:r>
    </w:p>
    <w:p w14:paraId="1CB9A028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团委书记签名：</w:t>
      </w:r>
    </w:p>
    <w:p w14:paraId="1841E424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（院团委盖章处）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jOTQxYzhjODMyMDAzZmE0MDJkMWFkNmJlNDkwYTUifQ=="/>
  </w:docVars>
  <w:rsids>
    <w:rsidRoot w:val="1C2A2824"/>
    <w:rsid w:val="00146219"/>
    <w:rsid w:val="001D02F4"/>
    <w:rsid w:val="003E735B"/>
    <w:rsid w:val="00A27AD6"/>
    <w:rsid w:val="00F943CA"/>
    <w:rsid w:val="1C2A2824"/>
    <w:rsid w:val="25241020"/>
    <w:rsid w:val="3A8336C0"/>
    <w:rsid w:val="5959193D"/>
    <w:rsid w:val="680E2045"/>
    <w:rsid w:val="6EB67CA1"/>
    <w:rsid w:val="6F334F7E"/>
    <w:rsid w:val="76646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91</Words>
  <Characters>97</Characters>
  <Lines>1</Lines>
  <Paragraphs>1</Paragraphs>
  <TotalTime>1</TotalTime>
  <ScaleCrop>false</ScaleCrop>
  <LinksUpToDate>false</LinksUpToDate>
  <CharactersWithSpaces>211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2024-11-16T02:12:00Z</dcterms:created>
  <dc:creator>书雨</dc:creator>
  <cp:lastModifiedBy>H</cp:lastModifiedBy>
  <dcterms:modified xsi:type="dcterms:W3CDTF">2025-10-13T03:47:00Z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4647A2E17F6C49BDA7AFF8B1B170F59B_13</vt:lpwstr>
  </property>
  <property fmtid="{D5CDD505-2E9C-101B-9397-08002B2CF9AE}" pid="4" name="KSOTemplateDocerSaveRecord">
    <vt:lpwstr>eyJoZGlkIjoiMTZmNjIzMWUwYjYyMzZjNGNkZDVhYzQyYmFmZWM1ZjMiLCJ1c2VySWQiOiIyNzI3ODMzOTcifQ==</vt:lpwstr>
  </property>
</Properties>
</file>