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BFAB8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24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4463A802">
      <w:pPr>
        <w:spacing w:after="0" w:afterLines="0" w:line="56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华南师范大学202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攀登计划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申报名额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  <w:lang w:val="en-US" w:eastAsia="zh-CN"/>
        </w:rPr>
        <w:t>分配表</w:t>
      </w:r>
    </w:p>
    <w:tbl>
      <w:tblPr>
        <w:tblStyle w:val="8"/>
        <w:tblW w:w="47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1419"/>
        <w:gridCol w:w="1273"/>
        <w:gridCol w:w="1328"/>
      </w:tblGrid>
      <w:tr w14:paraId="661A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65" w:type="pct"/>
            <w:noWrap w:val="0"/>
            <w:vAlign w:val="center"/>
          </w:tcPr>
          <w:p w14:paraId="04AC9FA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学院</w:t>
            </w:r>
          </w:p>
        </w:tc>
        <w:tc>
          <w:tcPr>
            <w:tcW w:w="824" w:type="pct"/>
            <w:noWrap w:val="0"/>
            <w:vAlign w:val="center"/>
          </w:tcPr>
          <w:p w14:paraId="58CA055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基本名额</w:t>
            </w:r>
          </w:p>
        </w:tc>
        <w:tc>
          <w:tcPr>
            <w:tcW w:w="739" w:type="pct"/>
            <w:noWrap w:val="0"/>
            <w:vAlign w:val="center"/>
          </w:tcPr>
          <w:p w14:paraId="50A2D4F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浮动名额</w:t>
            </w:r>
          </w:p>
        </w:tc>
        <w:tc>
          <w:tcPr>
            <w:tcW w:w="771" w:type="pct"/>
            <w:noWrap w:val="0"/>
            <w:vAlign w:val="center"/>
          </w:tcPr>
          <w:p w14:paraId="32AFF52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总名额</w:t>
            </w:r>
          </w:p>
        </w:tc>
      </w:tr>
      <w:tr w14:paraId="1C84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2EDE21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教育科学学院</w:t>
            </w:r>
          </w:p>
        </w:tc>
        <w:tc>
          <w:tcPr>
            <w:tcW w:w="824" w:type="pct"/>
            <w:noWrap w:val="0"/>
            <w:vAlign w:val="center"/>
          </w:tcPr>
          <w:p w14:paraId="5464C7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62BB6576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71" w:type="pct"/>
            <w:noWrap w:val="0"/>
            <w:vAlign w:val="center"/>
          </w:tcPr>
          <w:p w14:paraId="2925AF6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</w:tr>
      <w:tr w14:paraId="16F3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375FFA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心理学院</w:t>
            </w:r>
          </w:p>
        </w:tc>
        <w:tc>
          <w:tcPr>
            <w:tcW w:w="824" w:type="pct"/>
            <w:noWrap w:val="0"/>
            <w:vAlign w:val="center"/>
          </w:tcPr>
          <w:p w14:paraId="7F6803D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noWrap w:val="0"/>
            <w:vAlign w:val="top"/>
          </w:tcPr>
          <w:p w14:paraId="0BFCE3A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top"/>
          </w:tcPr>
          <w:p w14:paraId="406236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</w:tr>
      <w:tr w14:paraId="73AA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noWrap w:val="0"/>
            <w:vAlign w:val="center"/>
          </w:tcPr>
          <w:p w14:paraId="7B4B65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824" w:type="pct"/>
            <w:noWrap w:val="0"/>
            <w:vAlign w:val="center"/>
          </w:tcPr>
          <w:p w14:paraId="4BC87BB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noWrap w:val="0"/>
            <w:vAlign w:val="top"/>
          </w:tcPr>
          <w:p w14:paraId="0A9370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+1</w:t>
            </w:r>
          </w:p>
        </w:tc>
        <w:tc>
          <w:tcPr>
            <w:tcW w:w="771" w:type="pct"/>
            <w:noWrap w:val="0"/>
            <w:vAlign w:val="top"/>
          </w:tcPr>
          <w:p w14:paraId="7DDDEDB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</w:tr>
      <w:tr w14:paraId="1549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78DA7B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824" w:type="pct"/>
            <w:noWrap w:val="0"/>
            <w:vAlign w:val="center"/>
          </w:tcPr>
          <w:p w14:paraId="6620437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noWrap w:val="0"/>
            <w:vAlign w:val="top"/>
          </w:tcPr>
          <w:p w14:paraId="411B34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top"/>
          </w:tcPr>
          <w:p w14:paraId="692F45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</w:tr>
      <w:tr w14:paraId="4AF4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7B0767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地理科学学院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 w:bidi="ar"/>
              </w:rPr>
              <w:t>（含北斗研究院）</w:t>
            </w:r>
          </w:p>
        </w:tc>
        <w:tc>
          <w:tcPr>
            <w:tcW w:w="824" w:type="pct"/>
            <w:noWrap w:val="0"/>
            <w:vAlign w:val="center"/>
          </w:tcPr>
          <w:p w14:paraId="10E170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3B22DFB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+1</w:t>
            </w:r>
          </w:p>
        </w:tc>
        <w:tc>
          <w:tcPr>
            <w:tcW w:w="771" w:type="pct"/>
            <w:noWrap w:val="0"/>
            <w:vAlign w:val="top"/>
          </w:tcPr>
          <w:p w14:paraId="70656E7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 w14:paraId="5CE2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497020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教育信息技术学院</w:t>
            </w:r>
          </w:p>
        </w:tc>
        <w:tc>
          <w:tcPr>
            <w:tcW w:w="824" w:type="pct"/>
            <w:noWrap w:val="0"/>
            <w:vAlign w:val="center"/>
          </w:tcPr>
          <w:p w14:paraId="1BFB02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4C15C03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71" w:type="pct"/>
            <w:noWrap w:val="0"/>
            <w:vAlign w:val="top"/>
          </w:tcPr>
          <w:p w14:paraId="4A48CD6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</w:tr>
      <w:tr w14:paraId="772A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7E73E6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824" w:type="pct"/>
            <w:noWrap w:val="0"/>
            <w:vAlign w:val="center"/>
          </w:tcPr>
          <w:p w14:paraId="37E451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2D406C2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3E9DF1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14BC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4BE734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数学科学学院</w:t>
            </w:r>
          </w:p>
        </w:tc>
        <w:tc>
          <w:tcPr>
            <w:tcW w:w="824" w:type="pct"/>
            <w:noWrap w:val="0"/>
            <w:vAlign w:val="center"/>
          </w:tcPr>
          <w:p w14:paraId="58EDD1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noWrap w:val="0"/>
            <w:vAlign w:val="top"/>
          </w:tcPr>
          <w:p w14:paraId="643D5B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7F81F0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</w:tr>
      <w:tr w14:paraId="6ECF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610DB0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历史文化学院</w:t>
            </w:r>
          </w:p>
        </w:tc>
        <w:tc>
          <w:tcPr>
            <w:tcW w:w="824" w:type="pct"/>
            <w:noWrap w:val="0"/>
            <w:vAlign w:val="center"/>
          </w:tcPr>
          <w:p w14:paraId="095331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1561D5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493DF9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739A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4FCE54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外国语言文化学院</w:t>
            </w:r>
          </w:p>
        </w:tc>
        <w:tc>
          <w:tcPr>
            <w:tcW w:w="824" w:type="pct"/>
            <w:noWrap w:val="0"/>
            <w:vAlign w:val="center"/>
          </w:tcPr>
          <w:p w14:paraId="71DB68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7669AB4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4FB6F0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277D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7E4F62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824" w:type="pct"/>
            <w:noWrap w:val="0"/>
            <w:vAlign w:val="center"/>
          </w:tcPr>
          <w:p w14:paraId="13D76A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3F513E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2C2092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3200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514741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哲学与社会发展学院</w:t>
            </w:r>
          </w:p>
        </w:tc>
        <w:tc>
          <w:tcPr>
            <w:tcW w:w="824" w:type="pct"/>
            <w:noWrap w:val="0"/>
            <w:vAlign w:val="center"/>
          </w:tcPr>
          <w:p w14:paraId="5039D5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noWrap w:val="0"/>
            <w:vAlign w:val="top"/>
          </w:tcPr>
          <w:p w14:paraId="4663A7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3503AF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3E00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6A8351EC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国际文化学院</w:t>
            </w:r>
          </w:p>
        </w:tc>
        <w:tc>
          <w:tcPr>
            <w:tcW w:w="824" w:type="pct"/>
            <w:noWrap w:val="0"/>
            <w:vAlign w:val="center"/>
          </w:tcPr>
          <w:p w14:paraId="713B939E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39" w:type="pct"/>
            <w:noWrap w:val="0"/>
            <w:vAlign w:val="top"/>
          </w:tcPr>
          <w:p w14:paraId="76C53AE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2CD5E94B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 w14:paraId="382A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0D28EA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脑科学与康复医学研究院</w:t>
            </w:r>
          </w:p>
        </w:tc>
        <w:tc>
          <w:tcPr>
            <w:tcW w:w="824" w:type="pct"/>
            <w:noWrap w:val="0"/>
            <w:vAlign w:val="center"/>
          </w:tcPr>
          <w:p w14:paraId="40A3A0CF">
            <w:pPr>
              <w:jc w:val="center"/>
              <w:rPr>
                <w:rFonts w:hint="eastAsia" w:ascii="Times New Roman" w:hAnsi="Times New Roman" w:eastAsia="等线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39" w:type="pct"/>
            <w:noWrap w:val="0"/>
            <w:vAlign w:val="top"/>
          </w:tcPr>
          <w:p w14:paraId="7BC41A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6A4EC84E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 w14:paraId="1E77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shd w:val="clear" w:color="auto" w:fill="FFFFFF"/>
            <w:noWrap w:val="0"/>
            <w:vAlign w:val="center"/>
          </w:tcPr>
          <w:p w14:paraId="132077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教师教育学部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 w:bidi="ar"/>
              </w:rPr>
              <w:t>/粤港澳大湾区教师教育学院</w:t>
            </w:r>
          </w:p>
        </w:tc>
        <w:tc>
          <w:tcPr>
            <w:tcW w:w="824" w:type="pct"/>
            <w:noWrap w:val="0"/>
            <w:vAlign w:val="center"/>
          </w:tcPr>
          <w:p w14:paraId="64763486">
            <w:pPr>
              <w:jc w:val="center"/>
              <w:rPr>
                <w:rFonts w:hint="eastAsia" w:ascii="Times New Roman" w:hAnsi="Times New Roman" w:eastAsia="等线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39" w:type="pct"/>
            <w:noWrap w:val="0"/>
            <w:vAlign w:val="top"/>
          </w:tcPr>
          <w:p w14:paraId="06D2DE3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02763B9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 w14:paraId="307B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5A25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政治与公共管理学院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53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754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D2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291E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397B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629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15F2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+1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859E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 w14:paraId="3136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380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化学学院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7B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2C7E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+1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5D5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</w:tr>
      <w:tr w14:paraId="0D1D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24E6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6DA8">
            <w:pPr>
              <w:jc w:val="center"/>
              <w:rPr>
                <w:rFonts w:hint="eastAsia" w:ascii="Times New Roman" w:hAnsi="Times New Roman" w:eastAsia="等线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450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FA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</w:tr>
      <w:tr w14:paraId="1B2E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89F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D0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300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56E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 w14:paraId="07D9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9AEC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华南先进光电子研究院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9E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0DD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5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 w14:paraId="0CF8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31C1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AE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5E9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+1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C4D8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 w14:paraId="0168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5A2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2A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8AD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A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77B4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BEC5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旅游管理学院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EB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78DA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FD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4FBE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FF7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AE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8C56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8D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5427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81D6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体育科学学院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4A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26E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45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2DF2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FCAC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光电科学与工程学院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06F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5AC4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0F6E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</w:tr>
      <w:tr w14:paraId="5782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B528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量子物质研究院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7E7D">
            <w:pPr>
              <w:jc w:val="center"/>
              <w:rPr>
                <w:rFonts w:hint="eastAsia" w:ascii="Times New Roman" w:hAnsi="Times New Roman" w:eastAsia="等线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6A8D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025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 w14:paraId="5579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1765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科学技术与社会研究院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5602">
            <w:pPr>
              <w:jc w:val="center"/>
              <w:rPr>
                <w:rFonts w:hint="eastAsia" w:ascii="Times New Roman" w:hAnsi="Times New Roman" w:eastAsia="等线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8B45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B48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 w14:paraId="0BE7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5B66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国际商学院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86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494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0C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6A70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D66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阿伯丁数据科学与人工智能学院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BF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86B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1D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41A5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6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F149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电子科学与工程学院（微电子学院）</w:t>
            </w:r>
          </w:p>
        </w:tc>
        <w:tc>
          <w:tcPr>
            <w:tcW w:w="82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51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F8A2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D9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6A29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6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7E4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教育科学学院（汕尾）</w:t>
            </w:r>
          </w:p>
        </w:tc>
        <w:tc>
          <w:tcPr>
            <w:tcW w:w="82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757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7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13B0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E9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</w:tr>
      <w:tr w14:paraId="4E31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6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CC9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人工智能学院</w:t>
            </w:r>
          </w:p>
        </w:tc>
        <w:tc>
          <w:tcPr>
            <w:tcW w:w="82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AA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471B0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F68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</w:tr>
      <w:tr w14:paraId="326F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66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DE89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数据科学与工程学院</w:t>
            </w:r>
          </w:p>
        </w:tc>
        <w:tc>
          <w:tcPr>
            <w:tcW w:w="82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9B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2883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69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1CBF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66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F59B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材料与新能源学院</w:t>
            </w:r>
          </w:p>
        </w:tc>
        <w:tc>
          <w:tcPr>
            <w:tcW w:w="82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09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</w:rPr>
              <w:t>2</w:t>
            </w:r>
          </w:p>
        </w:tc>
        <w:tc>
          <w:tcPr>
            <w:tcW w:w="7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D30A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01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</w:tr>
      <w:tr w14:paraId="738D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66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0B5D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商学院</w:t>
            </w:r>
          </w:p>
        </w:tc>
        <w:tc>
          <w:tcPr>
            <w:tcW w:w="82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72CE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7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CBF0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6EA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7EB8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66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C94B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创意设计学院</w:t>
            </w:r>
          </w:p>
        </w:tc>
        <w:tc>
          <w:tcPr>
            <w:tcW w:w="82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72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</w:rPr>
              <w:t>1</w:t>
            </w:r>
          </w:p>
        </w:tc>
        <w:tc>
          <w:tcPr>
            <w:tcW w:w="73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C7B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25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</w:tr>
    </w:tbl>
    <w:p w14:paraId="4C0C59D0">
      <w:pPr>
        <w:rPr>
          <w:rFonts w:hint="eastAsia" w:ascii="仿宋_GB2312" w:hAnsi="仿宋_GB2312" w:eastAsia="仿宋_GB2312" w:cs="仿宋_GB2312"/>
          <w:b/>
          <w:bCs w:val="0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lang w:val="en-US" w:eastAsia="zh-CN"/>
        </w:rPr>
        <w:t>备注：学院申报项目中至少1个项目具备广东青年大学生“百千万工程”突击队行动实践经历，申报名额为1个则不受此限制。第十九届“挑战杯”全国大学生课外学术科技作品竞赛（主体赛）拟获奖项目和2025年度“揭榜挂帅”专项赛特等奖项目的第一指导老师，指导的新项目可直接参加本次校内选拔，不占学院名额。</w:t>
      </w:r>
    </w:p>
    <w:p w14:paraId="33A809CD">
      <w:pPr>
        <w:rPr>
          <w:rFonts w:hint="eastAsia" w:ascii="仿宋" w:hAnsi="仿宋" w:eastAsia="仿宋"/>
          <w:bCs/>
          <w:sz w:val="24"/>
        </w:rPr>
      </w:pPr>
    </w:p>
    <w:sectPr>
      <w:pgSz w:w="11906" w:h="16838"/>
      <w:pgMar w:top="1276" w:right="1558" w:bottom="1701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45AF4B-479A-454D-BD49-A54D5A2F18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B578ED-E119-4D53-8864-46F9A3E0611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E85472-2840-4690-B25E-AA9833CC187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3C7BA4C-C8F4-4B49-B912-663D7452C8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GRiZjQ0MTgxOTcxNWEyYmEwMDc0NjBmNzY2OTMifQ=="/>
  </w:docVars>
  <w:rsids>
    <w:rsidRoot w:val="008A1A64"/>
    <w:rsid w:val="00042E08"/>
    <w:rsid w:val="000C30D4"/>
    <w:rsid w:val="000D07E6"/>
    <w:rsid w:val="000E392F"/>
    <w:rsid w:val="000F5686"/>
    <w:rsid w:val="00126512"/>
    <w:rsid w:val="00140B4B"/>
    <w:rsid w:val="00152C73"/>
    <w:rsid w:val="0015417F"/>
    <w:rsid w:val="00166BBE"/>
    <w:rsid w:val="001728C7"/>
    <w:rsid w:val="001759F3"/>
    <w:rsid w:val="001B785D"/>
    <w:rsid w:val="00242216"/>
    <w:rsid w:val="002438D2"/>
    <w:rsid w:val="00243EA7"/>
    <w:rsid w:val="0025218B"/>
    <w:rsid w:val="002C3CF1"/>
    <w:rsid w:val="002C7657"/>
    <w:rsid w:val="002E0C5D"/>
    <w:rsid w:val="002F13A5"/>
    <w:rsid w:val="00302CE2"/>
    <w:rsid w:val="0032011B"/>
    <w:rsid w:val="00352FCE"/>
    <w:rsid w:val="00353D64"/>
    <w:rsid w:val="0035420E"/>
    <w:rsid w:val="00356E39"/>
    <w:rsid w:val="00370C3E"/>
    <w:rsid w:val="003E4874"/>
    <w:rsid w:val="00427925"/>
    <w:rsid w:val="00457659"/>
    <w:rsid w:val="0047303B"/>
    <w:rsid w:val="00487F72"/>
    <w:rsid w:val="004B0CAA"/>
    <w:rsid w:val="004F3671"/>
    <w:rsid w:val="005668EC"/>
    <w:rsid w:val="00583FB1"/>
    <w:rsid w:val="00591270"/>
    <w:rsid w:val="00630708"/>
    <w:rsid w:val="00662511"/>
    <w:rsid w:val="006E2B65"/>
    <w:rsid w:val="006E3229"/>
    <w:rsid w:val="006E5F20"/>
    <w:rsid w:val="0078046A"/>
    <w:rsid w:val="007871BD"/>
    <w:rsid w:val="00796C5B"/>
    <w:rsid w:val="00807709"/>
    <w:rsid w:val="008534D0"/>
    <w:rsid w:val="008823F3"/>
    <w:rsid w:val="00883A8C"/>
    <w:rsid w:val="00894DE7"/>
    <w:rsid w:val="008A1A64"/>
    <w:rsid w:val="009649DB"/>
    <w:rsid w:val="00983F62"/>
    <w:rsid w:val="009970BF"/>
    <w:rsid w:val="009D4683"/>
    <w:rsid w:val="009F77AB"/>
    <w:rsid w:val="00A17482"/>
    <w:rsid w:val="00A275FC"/>
    <w:rsid w:val="00A32A40"/>
    <w:rsid w:val="00A435B2"/>
    <w:rsid w:val="00A44C74"/>
    <w:rsid w:val="00A5462A"/>
    <w:rsid w:val="00A95A1C"/>
    <w:rsid w:val="00AE52ED"/>
    <w:rsid w:val="00B21C9E"/>
    <w:rsid w:val="00B37746"/>
    <w:rsid w:val="00B42DD8"/>
    <w:rsid w:val="00B97863"/>
    <w:rsid w:val="00BB1502"/>
    <w:rsid w:val="00C02276"/>
    <w:rsid w:val="00C044CE"/>
    <w:rsid w:val="00C34928"/>
    <w:rsid w:val="00C626DB"/>
    <w:rsid w:val="00C91DA8"/>
    <w:rsid w:val="00CA18E5"/>
    <w:rsid w:val="00CC108D"/>
    <w:rsid w:val="00CC6597"/>
    <w:rsid w:val="00CD1E04"/>
    <w:rsid w:val="00D129C5"/>
    <w:rsid w:val="00D4193A"/>
    <w:rsid w:val="00D52696"/>
    <w:rsid w:val="00DE72F1"/>
    <w:rsid w:val="00E13707"/>
    <w:rsid w:val="00E30B6C"/>
    <w:rsid w:val="00E8780F"/>
    <w:rsid w:val="00ED55C1"/>
    <w:rsid w:val="00F036A6"/>
    <w:rsid w:val="00F04BFF"/>
    <w:rsid w:val="00FC1A5E"/>
    <w:rsid w:val="00FE7E9C"/>
    <w:rsid w:val="01003440"/>
    <w:rsid w:val="06133805"/>
    <w:rsid w:val="063D115E"/>
    <w:rsid w:val="071A2D33"/>
    <w:rsid w:val="0BFD051B"/>
    <w:rsid w:val="0D0A0994"/>
    <w:rsid w:val="0DCC15D1"/>
    <w:rsid w:val="0E475E23"/>
    <w:rsid w:val="0FD1691C"/>
    <w:rsid w:val="1027040D"/>
    <w:rsid w:val="10925D6A"/>
    <w:rsid w:val="10B87CFC"/>
    <w:rsid w:val="11A35EC7"/>
    <w:rsid w:val="12B94EC3"/>
    <w:rsid w:val="15A563D8"/>
    <w:rsid w:val="173A6FFB"/>
    <w:rsid w:val="1C6B218C"/>
    <w:rsid w:val="1CDB16C9"/>
    <w:rsid w:val="1E5F7614"/>
    <w:rsid w:val="20D20384"/>
    <w:rsid w:val="231D4234"/>
    <w:rsid w:val="24F7650F"/>
    <w:rsid w:val="263962C5"/>
    <w:rsid w:val="26B2270B"/>
    <w:rsid w:val="27010D62"/>
    <w:rsid w:val="2A5F3191"/>
    <w:rsid w:val="2B085BA8"/>
    <w:rsid w:val="2C087247"/>
    <w:rsid w:val="2F5729CA"/>
    <w:rsid w:val="2FFE27A1"/>
    <w:rsid w:val="301A3977"/>
    <w:rsid w:val="30937DBD"/>
    <w:rsid w:val="31A50258"/>
    <w:rsid w:val="34486BD1"/>
    <w:rsid w:val="354526CC"/>
    <w:rsid w:val="36C40ADE"/>
    <w:rsid w:val="36E606EB"/>
    <w:rsid w:val="37387627"/>
    <w:rsid w:val="3793484C"/>
    <w:rsid w:val="37A56D76"/>
    <w:rsid w:val="38B52017"/>
    <w:rsid w:val="3CDB646D"/>
    <w:rsid w:val="3DAD23B1"/>
    <w:rsid w:val="3EAF3CAD"/>
    <w:rsid w:val="3EBC0F05"/>
    <w:rsid w:val="3ECD0998"/>
    <w:rsid w:val="416207C6"/>
    <w:rsid w:val="41980AAB"/>
    <w:rsid w:val="42ED5B59"/>
    <w:rsid w:val="44E0180C"/>
    <w:rsid w:val="45023046"/>
    <w:rsid w:val="45533188"/>
    <w:rsid w:val="48873C0C"/>
    <w:rsid w:val="4BCB5F67"/>
    <w:rsid w:val="4F6C6D90"/>
    <w:rsid w:val="525B4D98"/>
    <w:rsid w:val="5473009A"/>
    <w:rsid w:val="55330B05"/>
    <w:rsid w:val="554E6B03"/>
    <w:rsid w:val="573F3A30"/>
    <w:rsid w:val="592D325B"/>
    <w:rsid w:val="59D2477E"/>
    <w:rsid w:val="5B80602E"/>
    <w:rsid w:val="5CAE2B70"/>
    <w:rsid w:val="5D5410A4"/>
    <w:rsid w:val="5D8243EE"/>
    <w:rsid w:val="5E907FDA"/>
    <w:rsid w:val="5EC2617F"/>
    <w:rsid w:val="61AC454A"/>
    <w:rsid w:val="67FE3FA9"/>
    <w:rsid w:val="6A7D30C3"/>
    <w:rsid w:val="6FF411E4"/>
    <w:rsid w:val="71904E7E"/>
    <w:rsid w:val="74C2049A"/>
    <w:rsid w:val="75A604C4"/>
    <w:rsid w:val="775C5780"/>
    <w:rsid w:val="78F57522"/>
    <w:rsid w:val="79E2398B"/>
    <w:rsid w:val="7DB00B43"/>
    <w:rsid w:val="7E5512D0"/>
    <w:rsid w:val="7EE30460"/>
    <w:rsid w:val="7F2F22B8"/>
    <w:rsid w:val="7F9441DB"/>
    <w:rsid w:val="7FF7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556</Characters>
  <Lines>5</Lines>
  <Paragraphs>1</Paragraphs>
  <TotalTime>1</TotalTime>
  <ScaleCrop>false</ScaleCrop>
  <LinksUpToDate>false</LinksUpToDate>
  <CharactersWithSpaces>556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2022-03-17T02:58:00Z</dcterms:created>
  <dc:creator>Lin</dc:creator>
  <cp:lastModifiedBy>旋 子。</cp:lastModifiedBy>
  <dcterms:modified xsi:type="dcterms:W3CDTF">2025-10-22T06:52:36Z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6A63E097DBD345828F14D423A520444C_13</vt:lpwstr>
  </property>
  <property fmtid="{D5CDD505-2E9C-101B-9397-08002B2CF9AE}" pid="4" name="KSOTemplateDocerSaveRecord">
    <vt:lpwstr>eyJoZGlkIjoiMzU3MGRiZjQ0MTgxOTcxNWEyYmEwMDc0NjBmNzY2OTMiLCJ1c2VySWQiOiIyNTYwNjA2MzQifQ==</vt:lpwstr>
  </property>
</Properties>
</file>