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E6F43">
      <w:pPr>
        <w:widowControl/>
        <w:spacing w:line="560" w:lineRule="exact"/>
        <w:jc w:val="left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附件</w:t>
      </w:r>
      <w:r>
        <w:rPr>
          <w:rFonts w:ascii="宋体" w:hAnsi="宋体" w:eastAsia="宋体" w:cs="宋体"/>
          <w:sz w:val="24"/>
        </w:rPr>
        <w:t>1</w:t>
      </w:r>
      <w:bookmarkStart w:id="0" w:name="_GoBack"/>
      <w:bookmarkEnd w:id="0"/>
    </w:p>
    <w:p w14:paraId="48E36F3C">
      <w:pPr>
        <w:widowControl/>
        <w:spacing w:line="560" w:lineRule="exact"/>
        <w:jc w:val="center"/>
        <w:rPr>
          <w:rFonts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年华南师范大学寒假招生宣传活动申报信息汇总表</w:t>
      </w:r>
    </w:p>
    <w:p w14:paraId="4E92D720">
      <w:pPr>
        <w:ind w:firstLine="140" w:firstLineChars="50"/>
        <w:jc w:val="center"/>
        <w:rPr>
          <w:rFonts w:ascii="仿宋_GB2312" w:eastAsia="仿宋_GB2312" w:hAnsiTheme="majorEastAsia"/>
          <w:sz w:val="28"/>
          <w:szCs w:val="28"/>
        </w:rPr>
      </w:pPr>
    </w:p>
    <w:p w14:paraId="675FD2E0">
      <w:pPr>
        <w:ind w:firstLine="160" w:firstLineChars="5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学院团委：（加盖公章）</w:t>
      </w:r>
    </w:p>
    <w:tbl>
      <w:tblPr>
        <w:tblStyle w:val="6"/>
        <w:tblpPr w:leftFromText="180" w:rightFromText="180" w:vertAnchor="text" w:horzAnchor="page" w:tblpXSpec="center" w:tblpY="519"/>
        <w:tblOverlap w:val="never"/>
        <w:tblW w:w="15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20"/>
        <w:gridCol w:w="1232"/>
        <w:gridCol w:w="1472"/>
        <w:gridCol w:w="880"/>
        <w:gridCol w:w="1504"/>
        <w:gridCol w:w="2160"/>
        <w:gridCol w:w="1616"/>
        <w:gridCol w:w="2144"/>
        <w:gridCol w:w="2639"/>
      </w:tblGrid>
      <w:tr w14:paraId="603F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17" w:type="dxa"/>
            <w:vAlign w:val="center"/>
          </w:tcPr>
          <w:p w14:paraId="42DA06D1"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编号</w:t>
            </w:r>
          </w:p>
        </w:tc>
        <w:tc>
          <w:tcPr>
            <w:tcW w:w="1520" w:type="dxa"/>
            <w:vAlign w:val="center"/>
          </w:tcPr>
          <w:p w14:paraId="480A49DD"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目标高中</w:t>
            </w:r>
          </w:p>
        </w:tc>
        <w:tc>
          <w:tcPr>
            <w:tcW w:w="1232" w:type="dxa"/>
            <w:vAlign w:val="center"/>
          </w:tcPr>
          <w:p w14:paraId="58000EAF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目标高中</w:t>
            </w:r>
          </w:p>
          <w:p w14:paraId="31BF95C1"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所在省市</w:t>
            </w:r>
          </w:p>
        </w:tc>
        <w:tc>
          <w:tcPr>
            <w:tcW w:w="1472" w:type="dxa"/>
            <w:vAlign w:val="center"/>
          </w:tcPr>
          <w:p w14:paraId="6B63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是否为广东省内队伍</w:t>
            </w:r>
          </w:p>
        </w:tc>
        <w:tc>
          <w:tcPr>
            <w:tcW w:w="880" w:type="dxa"/>
            <w:vAlign w:val="center"/>
          </w:tcPr>
          <w:p w14:paraId="55F2A6D3">
            <w:pPr>
              <w:spacing w:line="400" w:lineRule="exact"/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队伍</w:t>
            </w:r>
          </w:p>
          <w:p w14:paraId="7BF19E83"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人数</w:t>
            </w:r>
          </w:p>
        </w:tc>
        <w:tc>
          <w:tcPr>
            <w:tcW w:w="1504" w:type="dxa"/>
            <w:vAlign w:val="center"/>
          </w:tcPr>
          <w:p w14:paraId="721289AD"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仿宋_GB2312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 w14:paraId="6ED07E6D">
            <w:pPr>
              <w:spacing w:line="400" w:lineRule="exact"/>
              <w:jc w:val="center"/>
              <w:rPr>
                <w:rFonts w:hint="default" w:ascii="黑体" w:hAnsi="黑体" w:eastAsia="黑体" w:cs="仿宋_GB2312"/>
                <w:sz w:val="24"/>
                <w:lang w:val="en-US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负责人专业（全称）</w:t>
            </w:r>
          </w:p>
        </w:tc>
        <w:tc>
          <w:tcPr>
            <w:tcW w:w="1616" w:type="dxa"/>
            <w:vAlign w:val="center"/>
          </w:tcPr>
          <w:p w14:paraId="5E4111BE"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仿宋_GB2312"/>
                <w:sz w:val="24"/>
              </w:rPr>
              <w:t>年级</w:t>
            </w:r>
          </w:p>
        </w:tc>
        <w:tc>
          <w:tcPr>
            <w:tcW w:w="2144" w:type="dxa"/>
            <w:vAlign w:val="center"/>
          </w:tcPr>
          <w:p w14:paraId="2E37F4F5"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仿宋_GB2312"/>
                <w:sz w:val="24"/>
              </w:rPr>
              <w:t>学号</w:t>
            </w:r>
          </w:p>
        </w:tc>
        <w:tc>
          <w:tcPr>
            <w:tcW w:w="2639" w:type="dxa"/>
            <w:vAlign w:val="center"/>
          </w:tcPr>
          <w:p w14:paraId="3AE0C208"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仿宋_GB2312"/>
                <w:sz w:val="24"/>
              </w:rPr>
              <w:t>电话</w:t>
            </w:r>
          </w:p>
        </w:tc>
      </w:tr>
      <w:tr w14:paraId="16EF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 w14:paraId="7359917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14:paraId="6DEFEFD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845E8A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2899A49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B99A47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227099C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5F6DF1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7E71A7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4AA246F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51BCBA1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8CA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 w14:paraId="4F7C725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14:paraId="20B8BA7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981718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2CB2136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3142C90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5DD8BD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A91347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00E2BF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23E96A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27A87AE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781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 w14:paraId="1590013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14:paraId="24D3B39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37CCED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772BB5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1B3172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2A106B4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D9C201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34014F6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41086A7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46812EA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C93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 w14:paraId="3E4C329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14:paraId="41CF9B0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BB8FFC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58DDAC5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495915F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7150B28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AEC1E9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54FC10F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0028F23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423520C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98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 w14:paraId="71CC266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14:paraId="760A28B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74D454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0996BA6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128B077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38841DB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1187DB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3CD4C2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515E21A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7682FB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83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 w14:paraId="1BB74FA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0" w:type="dxa"/>
            <w:vAlign w:val="center"/>
          </w:tcPr>
          <w:p w14:paraId="06368BF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B998A8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4559C3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dxa"/>
            <w:vAlign w:val="center"/>
          </w:tcPr>
          <w:p w14:paraId="3E8C88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4" w:type="dxa"/>
            <w:vAlign w:val="center"/>
          </w:tcPr>
          <w:p w14:paraId="7E09CF6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637D17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6" w:type="dxa"/>
            <w:vAlign w:val="center"/>
          </w:tcPr>
          <w:p w14:paraId="76CC606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4C96E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39" w:type="dxa"/>
            <w:vAlign w:val="center"/>
          </w:tcPr>
          <w:p w14:paraId="5D182DA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88F976A"/>
    <w:p w14:paraId="0FD74E98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注意统一格式要求：</w:t>
      </w:r>
    </w:p>
    <w:p w14:paraId="65184E6F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1.字体：仿宋_GB2312，字号：小四，段落：固定值20磅</w:t>
      </w:r>
    </w:p>
    <w:p w14:paraId="78821D41">
      <w:pPr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2.此格式要求上交时请删除</w:t>
      </w:r>
    </w:p>
    <w:sectPr>
      <w:pgSz w:w="16838" w:h="11906" w:orient="landscape"/>
      <w:pgMar w:top="1803" w:right="1440" w:bottom="1276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99ABB9-A1C9-43DF-AE2E-0E1CE7BF1F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680697C4-3A42-4957-89BD-6DFA158C4E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A7A740-CC09-4219-9D7F-B689EDFB68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Y2UzZmM2MmE1MjhlNWY5MzAwMzc1ZmUwMGU2M2IifQ=="/>
  </w:docVars>
  <w:rsids>
    <w:rsidRoot w:val="6E2171BF"/>
    <w:rsid w:val="00027B9A"/>
    <w:rsid w:val="00041D35"/>
    <w:rsid w:val="00055617"/>
    <w:rsid w:val="000845EA"/>
    <w:rsid w:val="002F63F1"/>
    <w:rsid w:val="003328A0"/>
    <w:rsid w:val="003B00A8"/>
    <w:rsid w:val="0045195F"/>
    <w:rsid w:val="004844B2"/>
    <w:rsid w:val="00492BB6"/>
    <w:rsid w:val="004A6B10"/>
    <w:rsid w:val="00604B27"/>
    <w:rsid w:val="00607FB4"/>
    <w:rsid w:val="006403A1"/>
    <w:rsid w:val="00642D4C"/>
    <w:rsid w:val="006702CA"/>
    <w:rsid w:val="006C762F"/>
    <w:rsid w:val="007E57BA"/>
    <w:rsid w:val="00883A18"/>
    <w:rsid w:val="008C7227"/>
    <w:rsid w:val="00921008"/>
    <w:rsid w:val="00995D88"/>
    <w:rsid w:val="009A1A8A"/>
    <w:rsid w:val="009B3592"/>
    <w:rsid w:val="009F4B08"/>
    <w:rsid w:val="009F6317"/>
    <w:rsid w:val="00A27A5D"/>
    <w:rsid w:val="00A51EDA"/>
    <w:rsid w:val="00D7263E"/>
    <w:rsid w:val="00E70AEF"/>
    <w:rsid w:val="00EB00A8"/>
    <w:rsid w:val="00EC7066"/>
    <w:rsid w:val="00ED7394"/>
    <w:rsid w:val="00F043C2"/>
    <w:rsid w:val="00F134A0"/>
    <w:rsid w:val="00F137A0"/>
    <w:rsid w:val="00FD15F9"/>
    <w:rsid w:val="06FA1B89"/>
    <w:rsid w:val="0AEB4EED"/>
    <w:rsid w:val="0B112DF6"/>
    <w:rsid w:val="12832819"/>
    <w:rsid w:val="134E31E7"/>
    <w:rsid w:val="16157A9E"/>
    <w:rsid w:val="18E66687"/>
    <w:rsid w:val="1F4F0936"/>
    <w:rsid w:val="234A05BF"/>
    <w:rsid w:val="2EFD3FA1"/>
    <w:rsid w:val="2F946527"/>
    <w:rsid w:val="3E317CB1"/>
    <w:rsid w:val="3FD213B2"/>
    <w:rsid w:val="406B1E48"/>
    <w:rsid w:val="421C3D2C"/>
    <w:rsid w:val="578E46B9"/>
    <w:rsid w:val="60654019"/>
    <w:rsid w:val="61926DDD"/>
    <w:rsid w:val="68DE2326"/>
    <w:rsid w:val="6B7632CC"/>
    <w:rsid w:val="6D883F88"/>
    <w:rsid w:val="6E2171BF"/>
    <w:rsid w:val="6FF031F9"/>
    <w:rsid w:val="75B8653D"/>
    <w:rsid w:val="7ACA6B9C"/>
    <w:rsid w:val="B3B72C2E"/>
    <w:rsid w:val="DFEBB8FF"/>
    <w:rsid w:val="FE5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苹方-简" w:hAnsi="苹方-简" w:eastAsia="苹方-简"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HTML 预设格式 字符"/>
    <w:basedOn w:val="7"/>
    <w:link w:val="4"/>
    <w:semiHidden/>
    <w:qFormat/>
    <w:uiPriority w:val="0"/>
    <w:rPr>
      <w:rFonts w:ascii="苹方-简" w:hAnsi="苹方-简" w:eastAsia="苹方-简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144</Characters>
  <Lines>1</Lines>
  <Paragraphs>1</Paragraphs>
  <TotalTime>5</TotalTime>
  <ScaleCrop>false</ScaleCrop>
  <LinksUpToDate>false</LinksUpToDate>
  <CharactersWithSpaces>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2017-06-16T20:21:00Z</dcterms:created>
  <dc:creator>SUN</dc:creator>
  <cp:lastModifiedBy>造仙儿</cp:lastModifiedBy>
  <dcterms:modified xsi:type="dcterms:W3CDTF">2025-11-18T09:34:44Z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C306951D0518E7936CF85165DFBAFD79_43</vt:lpwstr>
  </property>
  <property fmtid="{D5CDD505-2E9C-101B-9397-08002B2CF9AE}" pid="4" name="GrammarlyDocumentId">
    <vt:lpwstr>8f3cdc6af771025031f751794eb5590cb6d37eb1c2cef5be0763bed14c3edfff</vt:lpwstr>
  </property>
  <property fmtid="{D5CDD505-2E9C-101B-9397-08002B2CF9AE}" pid="5" name="KSOTemplateDocerSaveRecord">
    <vt:lpwstr>eyJoZGlkIjoiYjkyZmNhZmMwYTRkMzdjNDc0ZDBiODA4ZTNmNjg2YzYiLCJ1c2VySWQiOiIxMzg5NDgxNDU3In0=</vt:lpwstr>
  </property>
</Properties>
</file>