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9152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1C859BD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年华南师范大学寒假招生宣传活动</w:t>
      </w:r>
    </w:p>
    <w:p w14:paraId="02866A41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证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79A6FE2D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671F7E4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</w:rPr>
        <w:t>队伍负责人姓名）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日赴X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学校开展寒假招生宣传活动。</w:t>
      </w:r>
    </w:p>
    <w:p w14:paraId="7FE2A939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3582EE69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华南师范大学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本科生院（招生办公室）</w:t>
      </w:r>
    </w:p>
    <w:p w14:paraId="7B0111F9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共青团华南师范大学委员会</w:t>
      </w:r>
    </w:p>
    <w:p w14:paraId="731B89DF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281" w:firstLineChars="88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2851924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281" w:firstLineChars="8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附：具体人员名单</w:t>
      </w:r>
    </w:p>
    <w:tbl>
      <w:tblPr>
        <w:tblStyle w:val="6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230"/>
        <w:gridCol w:w="2417"/>
        <w:gridCol w:w="938"/>
        <w:gridCol w:w="1976"/>
      </w:tblGrid>
      <w:tr w14:paraId="0454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</w:tcPr>
          <w:p w14:paraId="4D7849F8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561" w:type="dxa"/>
            <w:gridSpan w:val="4"/>
            <w:vAlign w:val="center"/>
          </w:tcPr>
          <w:p w14:paraId="4722278F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目标高中：XX学校</w:t>
            </w:r>
          </w:p>
        </w:tc>
      </w:tr>
      <w:tr w14:paraId="3259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</w:tcPr>
          <w:p w14:paraId="383D271E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1D127774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417" w:type="dxa"/>
            <w:vAlign w:val="center"/>
          </w:tcPr>
          <w:p w14:paraId="687D508A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学院（全称）</w:t>
            </w:r>
          </w:p>
        </w:tc>
        <w:tc>
          <w:tcPr>
            <w:tcW w:w="938" w:type="dxa"/>
          </w:tcPr>
          <w:p w14:paraId="02BF1802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年级</w:t>
            </w:r>
          </w:p>
        </w:tc>
        <w:tc>
          <w:tcPr>
            <w:tcW w:w="1976" w:type="dxa"/>
            <w:vAlign w:val="center"/>
          </w:tcPr>
          <w:p w14:paraId="2A87AF34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</w:tr>
      <w:tr w14:paraId="6A08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</w:tcPr>
          <w:p w14:paraId="1E88EE7C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队伍负责人</w:t>
            </w:r>
          </w:p>
        </w:tc>
        <w:tc>
          <w:tcPr>
            <w:tcW w:w="1230" w:type="dxa"/>
            <w:vAlign w:val="center"/>
          </w:tcPr>
          <w:p w14:paraId="0631DA53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XX</w:t>
            </w:r>
          </w:p>
        </w:tc>
        <w:tc>
          <w:tcPr>
            <w:tcW w:w="2417" w:type="dxa"/>
            <w:vAlign w:val="center"/>
          </w:tcPr>
          <w:p w14:paraId="41915C5F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XX</w:t>
            </w:r>
          </w:p>
        </w:tc>
        <w:tc>
          <w:tcPr>
            <w:tcW w:w="938" w:type="dxa"/>
          </w:tcPr>
          <w:p w14:paraId="7F6A6D43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级</w:t>
            </w:r>
          </w:p>
        </w:tc>
        <w:tc>
          <w:tcPr>
            <w:tcW w:w="1976" w:type="dxa"/>
            <w:vAlign w:val="center"/>
          </w:tcPr>
          <w:p w14:paraId="00918786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1111111</w:t>
            </w:r>
          </w:p>
        </w:tc>
      </w:tr>
      <w:tr w14:paraId="6674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vMerge w:val="restart"/>
            <w:vAlign w:val="center"/>
          </w:tcPr>
          <w:p w14:paraId="7170E1FE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队伍成员</w:t>
            </w:r>
          </w:p>
        </w:tc>
        <w:tc>
          <w:tcPr>
            <w:tcW w:w="1230" w:type="dxa"/>
            <w:vAlign w:val="center"/>
          </w:tcPr>
          <w:p w14:paraId="129AC0D1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 w14:paraId="55E3C8FF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8" w:type="dxa"/>
          </w:tcPr>
          <w:p w14:paraId="4EA01642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1EA2CBE2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FA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vMerge w:val="continue"/>
          </w:tcPr>
          <w:p w14:paraId="1C0C9859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2A3D4A80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 w14:paraId="0C5FE4DF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8" w:type="dxa"/>
          </w:tcPr>
          <w:p w14:paraId="2A8B5A28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55DC06B8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73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vMerge w:val="continue"/>
          </w:tcPr>
          <w:p w14:paraId="4C12E87F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0C6E36DE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 w14:paraId="7B3B973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8" w:type="dxa"/>
          </w:tcPr>
          <w:p w14:paraId="2A1344E1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3826395C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778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vMerge w:val="continue"/>
          </w:tcPr>
          <w:p w14:paraId="397BBD23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5B13C73F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 w14:paraId="20CFAC6E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8" w:type="dxa"/>
          </w:tcPr>
          <w:p w14:paraId="5E2B0703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5A16CB0E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8B9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vMerge w:val="continue"/>
          </w:tcPr>
          <w:p w14:paraId="2ED565AC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4BAA4A5B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 w14:paraId="5EF35ADA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8" w:type="dxa"/>
          </w:tcPr>
          <w:p w14:paraId="571801EC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38F13636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1E1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vMerge w:val="continue"/>
          </w:tcPr>
          <w:p w14:paraId="208ADB25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0A05E48D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 w14:paraId="1F1D9AFD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8" w:type="dxa"/>
          </w:tcPr>
          <w:p w14:paraId="7F88C480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4DCFA45E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18909FE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注意统一格式要求：</w:t>
      </w:r>
    </w:p>
    <w:p w14:paraId="4F44C2D7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字体：仿宋_GB2312，字号：三号，段落固定值28磅</w:t>
      </w:r>
    </w:p>
    <w:p w14:paraId="58B8F042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括号内容请删除，此格式要求上交时请删除</w:t>
      </w:r>
    </w:p>
    <w:p w14:paraId="137A5A54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  <w:lang w:val="en-US" w:eastAsia="zh-CN"/>
        </w:rPr>
        <w:t>严格按照学院官方全称填写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苹方-简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F2B64A5-FFD6-46EB-82C3-C402B40E58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E04DE4B-8144-4526-AB30-13FB65D020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922D18E-5358-496E-A71F-A873529F52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UzZmM2MmE1MjhlNWY5MzAwMzc1ZmUwMGU2M2IifQ=="/>
  </w:docVars>
  <w:rsids>
    <w:rsidRoot w:val="2FF917DD"/>
    <w:rsid w:val="00000668"/>
    <w:rsid w:val="00020053"/>
    <w:rsid w:val="0009452D"/>
    <w:rsid w:val="000966EE"/>
    <w:rsid w:val="000D351D"/>
    <w:rsid w:val="000D6419"/>
    <w:rsid w:val="000F3200"/>
    <w:rsid w:val="00147F8B"/>
    <w:rsid w:val="00184093"/>
    <w:rsid w:val="00190276"/>
    <w:rsid w:val="001A0683"/>
    <w:rsid w:val="00205C39"/>
    <w:rsid w:val="00240092"/>
    <w:rsid w:val="00293FBA"/>
    <w:rsid w:val="002D769A"/>
    <w:rsid w:val="003166F1"/>
    <w:rsid w:val="00356008"/>
    <w:rsid w:val="003E59C7"/>
    <w:rsid w:val="00483379"/>
    <w:rsid w:val="00534B44"/>
    <w:rsid w:val="005747AB"/>
    <w:rsid w:val="005C3DF3"/>
    <w:rsid w:val="0065255E"/>
    <w:rsid w:val="006A5CA9"/>
    <w:rsid w:val="006A7212"/>
    <w:rsid w:val="006D2842"/>
    <w:rsid w:val="006D4C9B"/>
    <w:rsid w:val="00766A31"/>
    <w:rsid w:val="00780FE4"/>
    <w:rsid w:val="007D308E"/>
    <w:rsid w:val="007E2F9E"/>
    <w:rsid w:val="008013CA"/>
    <w:rsid w:val="00806467"/>
    <w:rsid w:val="0092092E"/>
    <w:rsid w:val="00952998"/>
    <w:rsid w:val="0099385D"/>
    <w:rsid w:val="009A2C06"/>
    <w:rsid w:val="009F69D5"/>
    <w:rsid w:val="00A06324"/>
    <w:rsid w:val="00AC378B"/>
    <w:rsid w:val="00AF4752"/>
    <w:rsid w:val="00B50104"/>
    <w:rsid w:val="00C00D47"/>
    <w:rsid w:val="00C123DA"/>
    <w:rsid w:val="00C26142"/>
    <w:rsid w:val="00C44C28"/>
    <w:rsid w:val="00D50B7F"/>
    <w:rsid w:val="00D65E1B"/>
    <w:rsid w:val="00DE0042"/>
    <w:rsid w:val="00E832DA"/>
    <w:rsid w:val="00EA2EEF"/>
    <w:rsid w:val="00F26293"/>
    <w:rsid w:val="15A85EC8"/>
    <w:rsid w:val="15D777FC"/>
    <w:rsid w:val="1A300C91"/>
    <w:rsid w:val="1F5B3053"/>
    <w:rsid w:val="20097C80"/>
    <w:rsid w:val="241C1FEA"/>
    <w:rsid w:val="255D7EF5"/>
    <w:rsid w:val="26795443"/>
    <w:rsid w:val="28594F37"/>
    <w:rsid w:val="2E582E10"/>
    <w:rsid w:val="2EC62FB9"/>
    <w:rsid w:val="2FC040E2"/>
    <w:rsid w:val="2FF917DD"/>
    <w:rsid w:val="30FE5B17"/>
    <w:rsid w:val="35645CB4"/>
    <w:rsid w:val="35A25913"/>
    <w:rsid w:val="373A3F7A"/>
    <w:rsid w:val="375B63DB"/>
    <w:rsid w:val="39427F55"/>
    <w:rsid w:val="3A422AA2"/>
    <w:rsid w:val="3E1F291C"/>
    <w:rsid w:val="3E2D5DEB"/>
    <w:rsid w:val="47CE6A77"/>
    <w:rsid w:val="4B5062FB"/>
    <w:rsid w:val="508E7443"/>
    <w:rsid w:val="509501FB"/>
    <w:rsid w:val="593112A1"/>
    <w:rsid w:val="5B540C14"/>
    <w:rsid w:val="5D6C08B0"/>
    <w:rsid w:val="672C26EC"/>
    <w:rsid w:val="696531A2"/>
    <w:rsid w:val="6E64722C"/>
    <w:rsid w:val="6EE15224"/>
    <w:rsid w:val="7DA57A4A"/>
    <w:rsid w:val="9BEF0E6B"/>
    <w:rsid w:val="FDF7F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jc w:val="left"/>
    </w:pPr>
    <w:rPr>
      <w:rFonts w:ascii="苹方-简" w:hAnsi="苹方-简" w:eastAsia="苹方-简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234</Characters>
  <Lines>2</Lines>
  <Paragraphs>1</Paragraphs>
  <TotalTime>2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2023-11-13T10:33:00Z</dcterms:created>
  <dc:creator>陈祖因</dc:creator>
  <cp:lastModifiedBy>造仙儿</cp:lastModifiedBy>
  <cp:lastPrinted>2022-01-06T02:22:00Z</cp:lastPrinted>
  <dcterms:modified xsi:type="dcterms:W3CDTF">2025-11-18T09:34:00Z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GrammarlyDocumentId">
    <vt:lpwstr>62af21b07c1aee89f04fc1ed1d2f3790201596f3b4b57c755518a610694a6a4f</vt:lpwstr>
  </property>
  <property fmtid="{D5CDD505-2E9C-101B-9397-08002B2CF9AE}" pid="4" name="ICV">
    <vt:lpwstr>7DEC86538EBB4BAAB4581836619EAD27_12</vt:lpwstr>
  </property>
  <property fmtid="{D5CDD505-2E9C-101B-9397-08002B2CF9AE}" pid="5" name="KSOTemplateDocerSaveRecord">
    <vt:lpwstr>eyJoZGlkIjoiYjkyZmNhZmMwYTRkMzdjNDc0ZDBiODA4ZTNmNjg2YzYiLCJ1c2VySWQiOiIxMzg5NDgxNDU3In0=</vt:lpwstr>
  </property>
</Properties>
</file>