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A0A1" w14:textId="77777777" w:rsidR="00313E4D" w:rsidRDefault="00CC13EE">
      <w:pPr>
        <w:widowControl/>
        <w:ind w:firstLineChars="0" w:firstLine="0"/>
        <w:rPr>
          <w:rFonts w:ascii="华文仿宋" w:eastAsia="华文仿宋" w:hAnsi="华文仿宋" w:hint="eastAsia"/>
          <w:b/>
          <w:bCs/>
        </w:rPr>
      </w:pPr>
      <w:r>
        <w:rPr>
          <w:rFonts w:ascii="华文仿宋" w:eastAsia="华文仿宋" w:hAnsi="华文仿宋" w:hint="eastAsia"/>
          <w:b/>
          <w:bCs/>
        </w:rPr>
        <w:t>附件2</w:t>
      </w:r>
    </w:p>
    <w:p w14:paraId="159335E7" w14:textId="5C091283" w:rsidR="00313E4D" w:rsidRDefault="00CC13EE">
      <w:pPr>
        <w:ind w:firstLineChars="0" w:firstLine="0"/>
        <w:jc w:val="center"/>
        <w:rPr>
          <w:rFonts w:ascii="华文仿宋" w:eastAsia="华文仿宋" w:hAnsi="华文仿宋" w:hint="eastAsia"/>
          <w:b/>
          <w:bCs/>
          <w:sz w:val="44"/>
          <w:szCs w:val="44"/>
        </w:rPr>
      </w:pPr>
      <w:r>
        <w:rPr>
          <w:rFonts w:ascii="华文仿宋" w:eastAsia="华文仿宋" w:hAnsi="华文仿宋" w:hint="eastAsia"/>
          <w:b/>
          <w:bCs/>
          <w:sz w:val="44"/>
          <w:szCs w:val="44"/>
        </w:rPr>
        <w:t>华南师范大学团员教育评议表</w:t>
      </w:r>
      <w:r w:rsidR="00C92171" w:rsidRPr="00C92171">
        <w:rPr>
          <w:rFonts w:ascii="华文仿宋" w:eastAsia="华文仿宋" w:hAnsi="华文仿宋" w:hint="eastAsia"/>
          <w:b/>
          <w:bCs/>
          <w:color w:val="4472C4" w:themeColor="accent1"/>
          <w:sz w:val="44"/>
          <w:szCs w:val="44"/>
        </w:rPr>
        <w:t>（样例）</w:t>
      </w:r>
    </w:p>
    <w:p w14:paraId="4B87AA98" w14:textId="681AA298" w:rsidR="00313E4D" w:rsidRDefault="00CC13EE">
      <w:pPr>
        <w:ind w:firstLineChars="0" w:firstLine="0"/>
        <w:jc w:val="center"/>
        <w:rPr>
          <w:rFonts w:ascii="华文仿宋" w:eastAsia="华文仿宋" w:hAnsi="华文仿宋" w:hint="eastAsia"/>
          <w:b/>
          <w:bCs/>
        </w:rPr>
      </w:pPr>
      <w:r>
        <w:rPr>
          <w:rFonts w:ascii="华文仿宋" w:eastAsia="华文仿宋" w:hAnsi="华文仿宋" w:hint="eastAsia"/>
          <w:b/>
          <w:bCs/>
        </w:rPr>
        <w:t>（</w:t>
      </w:r>
      <w:r w:rsidRPr="008452AC">
        <w:rPr>
          <w:rFonts w:ascii="华文仿宋" w:eastAsia="华文仿宋" w:hAnsi="华文仿宋" w:hint="eastAsia"/>
          <w:b/>
          <w:bCs/>
          <w:highlight w:val="yellow"/>
        </w:rPr>
        <w:t>202</w:t>
      </w:r>
      <w:r w:rsidR="008452AC" w:rsidRPr="008452AC">
        <w:rPr>
          <w:rFonts w:ascii="华文仿宋" w:eastAsia="华文仿宋" w:hAnsi="华文仿宋" w:hint="eastAsia"/>
          <w:b/>
          <w:bCs/>
          <w:highlight w:val="yellow"/>
        </w:rPr>
        <w:t>5</w:t>
      </w:r>
      <w:r>
        <w:rPr>
          <w:rFonts w:ascii="华文仿宋" w:eastAsia="华文仿宋" w:hAnsi="华文仿宋" w:hint="eastAsia"/>
          <w:b/>
          <w:bCs/>
        </w:rPr>
        <w:t>年度）</w:t>
      </w:r>
    </w:p>
    <w:tbl>
      <w:tblPr>
        <w:tblW w:w="8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8"/>
        <w:gridCol w:w="1080"/>
        <w:gridCol w:w="410"/>
        <w:gridCol w:w="458"/>
        <w:gridCol w:w="407"/>
        <w:gridCol w:w="403"/>
        <w:gridCol w:w="1014"/>
        <w:gridCol w:w="124"/>
        <w:gridCol w:w="540"/>
        <w:gridCol w:w="187"/>
        <w:gridCol w:w="1021"/>
        <w:gridCol w:w="200"/>
        <w:gridCol w:w="196"/>
        <w:gridCol w:w="74"/>
        <w:gridCol w:w="805"/>
        <w:gridCol w:w="874"/>
      </w:tblGrid>
      <w:tr w:rsidR="00313E4D" w14:paraId="5FA6C5B3" w14:textId="77777777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749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A9DD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111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3258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34A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D601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88DA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FEA5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</w:tr>
      <w:tr w:rsidR="00313E4D" w14:paraId="04CEEB47" w14:textId="77777777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41FD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出生</w:t>
            </w:r>
          </w:p>
          <w:p w14:paraId="111F5836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629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C17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入团</w:t>
            </w:r>
          </w:p>
          <w:p w14:paraId="75A4684F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8341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575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团内</w:t>
            </w:r>
          </w:p>
          <w:p w14:paraId="4E53F955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73A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</w:tr>
      <w:tr w:rsidR="00313E4D" w14:paraId="16588747" w14:textId="77777777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6E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A07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6DC6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FF7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A3F3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所在支部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41D" w14:textId="77777777" w:rsidR="00313E4D" w:rsidRDefault="00313E4D">
            <w:pPr>
              <w:spacing w:line="300" w:lineRule="exact"/>
              <w:ind w:firstLineChars="0" w:firstLine="0"/>
              <w:rPr>
                <w:rFonts w:hAnsi="等线" w:cs="Times New Roman" w:hint="eastAsia"/>
                <w:sz w:val="28"/>
                <w:szCs w:val="28"/>
              </w:rPr>
            </w:pPr>
          </w:p>
        </w:tc>
      </w:tr>
      <w:tr w:rsidR="00313E4D" w14:paraId="0977E4F1" w14:textId="77777777">
        <w:trPr>
          <w:cantSplit/>
          <w:trHeight w:val="371"/>
        </w:trPr>
        <w:tc>
          <w:tcPr>
            <w:tcW w:w="8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0FE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自我总结</w:t>
            </w:r>
          </w:p>
        </w:tc>
      </w:tr>
      <w:tr w:rsidR="00313E4D" w14:paraId="4CFC2F08" w14:textId="77777777">
        <w:trPr>
          <w:cantSplit/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DE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思想素质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BB8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2A09FEC2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5C7F2979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1566EE5C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28D30C6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38E8741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DE7B449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313E4D" w14:paraId="4E349C15" w14:textId="77777777">
        <w:trPr>
          <w:cantSplit/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FEF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学业表现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982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7ED4D538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604C998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0B6969F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7BD39C3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715DCC2C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66EA82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313E4D" w14:paraId="2047CB61" w14:textId="77777777">
        <w:trPr>
          <w:cantSplit/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9DE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群众基础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3AC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14A5E7E3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BBDA03E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74B94DE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03ED8509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A156B15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2B9E30A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313E4D" w14:paraId="4A9C6796" w14:textId="77777777">
        <w:trPr>
          <w:cantSplit/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C6B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t>学生工作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05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1E8884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0BFDB43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1B4B7548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8DEF9C3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5D2086EE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43E5312D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313E4D" w14:paraId="5C2E8C7B" w14:textId="77777777">
        <w:trPr>
          <w:cantSplit/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FF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  <w:lastRenderedPageBreak/>
              <w:t>志愿服务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C11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0A62BC1B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08D70691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C23A957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3F243F14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6C94BF40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  <w:p w14:paraId="2179E40D" w14:textId="77777777" w:rsidR="00313E4D" w:rsidRDefault="00313E4D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 w:hint="eastAsia"/>
                <w:b/>
                <w:bCs/>
                <w:sz w:val="28"/>
                <w:szCs w:val="28"/>
              </w:rPr>
            </w:pPr>
          </w:p>
        </w:tc>
      </w:tr>
      <w:tr w:rsidR="00313E4D" w14:paraId="4801D62F" w14:textId="77777777">
        <w:trPr>
          <w:trHeight w:val="591"/>
        </w:trPr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28A6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33D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E813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8D6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基本合格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B9A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不合格</w:t>
            </w:r>
          </w:p>
        </w:tc>
      </w:tr>
      <w:tr w:rsidR="00313E4D" w14:paraId="489285FF" w14:textId="77777777" w:rsidTr="00F579E6">
        <w:trPr>
          <w:trHeight w:val="664"/>
        </w:trPr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0DB" w14:textId="77777777" w:rsidR="00313E4D" w:rsidRDefault="00313E4D">
            <w:pPr>
              <w:widowControl/>
              <w:spacing w:line="240" w:lineRule="auto"/>
              <w:ind w:firstLineChars="0" w:firstLine="0"/>
              <w:jc w:val="left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49F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843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7FF6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D052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</w:tr>
      <w:tr w:rsidR="00313E4D" w14:paraId="77D4AB14" w14:textId="77777777">
        <w:trPr>
          <w:cantSplit/>
          <w:trHeight w:val="524"/>
        </w:trPr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7EC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支</w:t>
            </w:r>
          </w:p>
          <w:p w14:paraId="743E8BDE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部</w:t>
            </w:r>
          </w:p>
          <w:p w14:paraId="1E88BA43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评</w:t>
            </w:r>
          </w:p>
          <w:p w14:paraId="7E5E647E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议</w:t>
            </w:r>
          </w:p>
          <w:p w14:paraId="064232E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意</w:t>
            </w:r>
          </w:p>
          <w:p w14:paraId="34A7AEF2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A64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评议</w:t>
            </w:r>
          </w:p>
          <w:p w14:paraId="3A0594F4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1815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7D06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2D25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基本合格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661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不合格</w:t>
            </w:r>
          </w:p>
        </w:tc>
      </w:tr>
      <w:tr w:rsidR="00313E4D" w14:paraId="3186FC6B" w14:textId="77777777" w:rsidTr="00F579E6">
        <w:trPr>
          <w:cantSplit/>
          <w:trHeight w:val="523"/>
        </w:trPr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849" w14:textId="77777777" w:rsidR="00313E4D" w:rsidRDefault="00313E4D">
            <w:pPr>
              <w:widowControl/>
              <w:spacing w:line="240" w:lineRule="auto"/>
              <w:ind w:firstLineChars="0" w:firstLine="0"/>
              <w:jc w:val="left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278" w14:textId="77777777" w:rsidR="00313E4D" w:rsidRDefault="00313E4D">
            <w:pPr>
              <w:widowControl/>
              <w:spacing w:line="240" w:lineRule="auto"/>
              <w:ind w:firstLineChars="0" w:firstLine="0"/>
              <w:jc w:val="left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083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270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C27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95D" w14:textId="77777777" w:rsidR="00313E4D" w:rsidRDefault="00313E4D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</w:p>
        </w:tc>
      </w:tr>
      <w:tr w:rsidR="00313E4D" w14:paraId="408BDCD0" w14:textId="77777777" w:rsidTr="00F579E6">
        <w:trPr>
          <w:cantSplit/>
          <w:trHeight w:val="1679"/>
        </w:trPr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613A" w14:textId="77777777" w:rsidR="00313E4D" w:rsidRDefault="00313E4D">
            <w:pPr>
              <w:widowControl/>
              <w:spacing w:line="240" w:lineRule="auto"/>
              <w:ind w:firstLineChars="0" w:firstLine="0"/>
              <w:jc w:val="left"/>
              <w:rPr>
                <w:rFonts w:hAnsi="等线" w:cs="Times New Roman" w:hint="eastAsia"/>
                <w:sz w:val="28"/>
                <w:szCs w:val="28"/>
              </w:rPr>
            </w:pPr>
          </w:p>
        </w:tc>
        <w:tc>
          <w:tcPr>
            <w:tcW w:w="77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A511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3DAD6374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3FCD30A8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3DD07CDD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02531057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47A69C37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5DC3D62E" w14:textId="77777777" w:rsidR="00313E4D" w:rsidRDefault="00313E4D">
            <w:pPr>
              <w:spacing w:line="300" w:lineRule="exact"/>
              <w:ind w:right="84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3CFC7848" w14:textId="77777777" w:rsidR="00313E4D" w:rsidRDefault="00CC13EE">
            <w:pPr>
              <w:spacing w:line="300" w:lineRule="exact"/>
              <w:ind w:right="1220" w:firstLineChars="0" w:firstLine="0"/>
              <w:jc w:val="right"/>
              <w:rPr>
                <w:rFonts w:hAnsi="等线" w:cs="Times New Roman" w:hint="eastAsia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>团支书签名：</w:t>
            </w:r>
          </w:p>
          <w:p w14:paraId="3C9F2644" w14:textId="77777777" w:rsidR="00313E4D" w:rsidRDefault="00CC13EE">
            <w:pPr>
              <w:spacing w:line="300" w:lineRule="exact"/>
              <w:ind w:firstLineChars="0" w:firstLine="0"/>
              <w:jc w:val="right"/>
              <w:rPr>
                <w:rFonts w:hAnsi="等线" w:cs="Times New Roman" w:hint="eastAsia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>年</w:t>
            </w:r>
            <w:r>
              <w:rPr>
                <w:rFonts w:hAnsi="等线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月</w:t>
            </w:r>
            <w:r>
              <w:rPr>
                <w:rFonts w:hAnsi="等线"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日</w:t>
            </w:r>
          </w:p>
        </w:tc>
      </w:tr>
      <w:tr w:rsidR="00313E4D" w14:paraId="64C74967" w14:textId="77777777">
        <w:trPr>
          <w:cantSplit/>
          <w:trHeight w:val="1170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6CC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学</w:t>
            </w:r>
          </w:p>
          <w:p w14:paraId="16E2C4C8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院</w:t>
            </w:r>
          </w:p>
          <w:p w14:paraId="14A3E9E0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</w:t>
            </w:r>
          </w:p>
          <w:p w14:paraId="6F4FF935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委</w:t>
            </w:r>
          </w:p>
          <w:p w14:paraId="6A18675A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意</w:t>
            </w:r>
          </w:p>
          <w:p w14:paraId="4541E6B3" w14:textId="77777777" w:rsidR="00313E4D" w:rsidRDefault="00CC13EE">
            <w:pPr>
              <w:spacing w:line="300" w:lineRule="exact"/>
              <w:ind w:firstLineChars="0" w:firstLine="0"/>
              <w:jc w:val="center"/>
              <w:rPr>
                <w:rFonts w:hAnsi="等线" w:cs="Times New Roman" w:hint="eastAsia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7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64D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7CFBD035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636F6FD9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4522B591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5F9C5E6E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0CDF8B3D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76ED5E80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0B4F4F50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7CA25872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7B2809F1" w14:textId="77777777" w:rsidR="00313E4D" w:rsidRDefault="00313E4D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</w:rPr>
            </w:pPr>
          </w:p>
          <w:p w14:paraId="4A125E8F" w14:textId="77777777" w:rsidR="00313E4D" w:rsidRDefault="00CC13EE">
            <w:pPr>
              <w:spacing w:line="300" w:lineRule="exact"/>
              <w:ind w:right="1120" w:firstLineChars="0" w:firstLine="0"/>
              <w:jc w:val="right"/>
              <w:rPr>
                <w:rFonts w:hAnsi="等线" w:cs="Times New Roman" w:hint="eastAsia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>签字（盖章）：</w:t>
            </w:r>
          </w:p>
          <w:p w14:paraId="3DC25F1A" w14:textId="77777777" w:rsidR="00313E4D" w:rsidRDefault="00CC13EE">
            <w:pPr>
              <w:spacing w:line="300" w:lineRule="exact"/>
              <w:ind w:firstLineChars="0" w:firstLine="0"/>
              <w:jc w:val="right"/>
              <w:rPr>
                <w:rFonts w:hAnsi="等线" w:cs="Times New Roman" w:hint="eastAsia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>年</w:t>
            </w:r>
            <w:r>
              <w:rPr>
                <w:rFonts w:hAnsi="等线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月</w:t>
            </w:r>
            <w:r>
              <w:rPr>
                <w:rFonts w:hAnsi="等线"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日</w:t>
            </w:r>
          </w:p>
        </w:tc>
      </w:tr>
    </w:tbl>
    <w:p w14:paraId="160C2401" w14:textId="77777777" w:rsidR="00313E4D" w:rsidRDefault="00CC13EE">
      <w:pPr>
        <w:ind w:firstLineChars="0" w:firstLine="0"/>
        <w:rPr>
          <w:rFonts w:hint="eastAsia"/>
        </w:rPr>
      </w:pPr>
      <w:r>
        <w:t xml:space="preserve"> </w:t>
      </w:r>
    </w:p>
    <w:sectPr w:rsidR="0031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449A" w14:textId="77777777" w:rsidR="000C52B3" w:rsidRDefault="000C52B3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18D2623" w14:textId="77777777" w:rsidR="000C52B3" w:rsidRDefault="000C52B3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2194" w14:textId="77777777" w:rsidR="000C52B3" w:rsidRDefault="000C52B3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2D018536" w14:textId="77777777" w:rsidR="000C52B3" w:rsidRDefault="000C52B3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kOGY2MjU5MjE4Zjk0MWQ0YjY5ODNhNDM1NDgzNDAifQ=="/>
  </w:docVars>
  <w:rsids>
    <w:rsidRoot w:val="007C24F9"/>
    <w:rsid w:val="00025D2C"/>
    <w:rsid w:val="000C52B3"/>
    <w:rsid w:val="002C3E7E"/>
    <w:rsid w:val="00313E4D"/>
    <w:rsid w:val="003A6FA4"/>
    <w:rsid w:val="006531B6"/>
    <w:rsid w:val="007C24F9"/>
    <w:rsid w:val="008452AC"/>
    <w:rsid w:val="008901DC"/>
    <w:rsid w:val="00A342B4"/>
    <w:rsid w:val="00BA5151"/>
    <w:rsid w:val="00C92171"/>
    <w:rsid w:val="00CC13EE"/>
    <w:rsid w:val="00DA78DA"/>
    <w:rsid w:val="00ED0DE5"/>
    <w:rsid w:val="00F579E6"/>
    <w:rsid w:val="1DC0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F515"/>
  <w15:docId w15:val="{156EC41D-8722-499B-86D6-169069F1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仿宋_GB2312" w:eastAsia="宋体" w:hAnsi="仿宋_GB2312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 茵茵</dc:creator>
  <cp:lastModifiedBy>Jingyao Liu</cp:lastModifiedBy>
  <cp:revision>7</cp:revision>
  <dcterms:created xsi:type="dcterms:W3CDTF">2023-11-16T14:43:00Z</dcterms:created>
  <dcterms:modified xsi:type="dcterms:W3CDTF">2025-12-08T02:24:00Z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637100D3EC5544FE90C72193A5215ECF</vt:lpwstr>
  </property>
</Properties>
</file>