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5DFE">
      <w:pPr>
        <w:spacing w:line="360" w:lineRule="auto"/>
        <w:rPr>
          <w:rFonts w:hint="eastAsia" w:ascii="楷体" w:hAnsi="楷体" w:eastAsia="仿宋" w:cs="楷体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pacing w:val="16"/>
          <w:sz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000000"/>
          <w:spacing w:val="16"/>
          <w:sz w:val="24"/>
          <w:highlight w:val="none"/>
          <w:lang w:val="en-US" w:eastAsia="zh-CN"/>
        </w:rPr>
        <w:t>5</w:t>
      </w:r>
    </w:p>
    <w:p w14:paraId="71F47D89">
      <w:pPr>
        <w:spacing w:after="156" w:afterLines="50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2026</w:t>
      </w:r>
      <w:r>
        <w:rPr>
          <w:rFonts w:hint="eastAsia" w:ascii="黑体" w:hAnsi="黑体" w:eastAsia="黑体" w:cs="黑体"/>
          <w:b/>
          <w:sz w:val="44"/>
          <w:szCs w:val="44"/>
        </w:rPr>
        <w:t>年华南师范大学寒假社会实践</w:t>
      </w:r>
    </w:p>
    <w:p w14:paraId="085CC995">
      <w:pPr>
        <w:spacing w:after="156" w:afterLines="50"/>
        <w:jc w:val="center"/>
        <w:rPr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专项调研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比赛</w:t>
      </w:r>
      <w:r>
        <w:rPr>
          <w:rFonts w:hint="eastAsia" w:ascii="黑体" w:hAnsi="黑体" w:eastAsia="黑体" w:cs="黑体"/>
          <w:b/>
          <w:sz w:val="44"/>
          <w:szCs w:val="44"/>
        </w:rPr>
        <w:t>申报表</w:t>
      </w:r>
    </w:p>
    <w:tbl>
      <w:tblPr>
        <w:tblStyle w:val="11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359"/>
        <w:gridCol w:w="2326"/>
        <w:gridCol w:w="754"/>
        <w:gridCol w:w="1314"/>
        <w:gridCol w:w="1809"/>
      </w:tblGrid>
      <w:tr w14:paraId="7F59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9E39">
            <w:pPr>
              <w:spacing w:line="22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学院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FD56">
            <w:pPr>
              <w:widowControl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Cs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FF0000"/>
                <w:sz w:val="22"/>
                <w:szCs w:val="28"/>
                <w:lang w:val="en-US" w:eastAsia="zh-CN"/>
              </w:rPr>
              <w:t>xx学院</w:t>
            </w:r>
          </w:p>
        </w:tc>
      </w:tr>
      <w:tr w14:paraId="421D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FF44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</w:t>
            </w:r>
          </w:p>
          <w:p w14:paraId="3026BF00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4109">
            <w:pPr>
              <w:widowControl/>
              <w:spacing w:line="220" w:lineRule="exact"/>
              <w:jc w:val="center"/>
              <w:textAlignment w:val="center"/>
              <w:rPr>
                <w:rFonts w:hint="default" w:ascii="方正仿宋_GBK" w:hAnsi="宋体" w:eastAsia="方正仿宋_GBK" w:cs="宋体"/>
                <w:color w:val="FF000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lang w:val="en-US" w:eastAsia="zh-CN"/>
              </w:rPr>
              <w:t>20字以内</w:t>
            </w:r>
          </w:p>
        </w:tc>
      </w:tr>
      <w:tr w14:paraId="6F18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59D0">
            <w:pPr>
              <w:spacing w:line="22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队伍</w:t>
            </w:r>
          </w:p>
          <w:p w14:paraId="0C893690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类型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EF28">
            <w:pPr>
              <w:widowControl/>
              <w:spacing w:line="340" w:lineRule="exact"/>
              <w:rPr>
                <w:rFonts w:hint="default" w:ascii="方正仿宋_GBK" w:hAnsi="方正仿宋_GBK" w:eastAsia="方正仿宋_GBK" w:cs="方正仿宋_GBK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lang w:val="en-US" w:eastAsia="zh-CN"/>
              </w:rPr>
              <w:t>寒假社会调研队伍</w:t>
            </w:r>
          </w:p>
          <w:p w14:paraId="37DE881A">
            <w:pPr>
              <w:widowControl/>
              <w:spacing w:line="340" w:lineRule="exact"/>
              <w:rPr>
                <w:rFonts w:hint="default" w:ascii="方正仿宋_GBK" w:hAnsi="宋体" w:eastAsia="方正仿宋_GBK" w:cs="宋体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lang w:val="en-US" w:eastAsia="zh-CN"/>
              </w:rPr>
              <w:t>寒假招生宣传队伍</w:t>
            </w:r>
          </w:p>
        </w:tc>
      </w:tr>
      <w:tr w14:paraId="5870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2511A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指导</w:t>
            </w:r>
          </w:p>
          <w:p w14:paraId="3A7E3B45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黑体" w:hAnsi="黑体" w:eastAsia="黑体" w:cs="黑体"/>
              </w:rPr>
              <w:t>老师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A454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名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F154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职称/职务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C995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联系方式</w:t>
            </w:r>
          </w:p>
        </w:tc>
      </w:tr>
      <w:tr w14:paraId="0AA0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D5E0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CA4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2"/>
                <w:szCs w:val="28"/>
                <w:lang w:val="en-US" w:eastAsia="zh-CN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6F05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BDE6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44ED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4928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5C18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F961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F753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6A6F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74FB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B88B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93FA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8B73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4040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67F682">
            <w:pPr>
              <w:spacing w:line="22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队伍</w:t>
            </w:r>
          </w:p>
          <w:p w14:paraId="59347A13">
            <w:pPr>
              <w:spacing w:line="22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人员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0245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名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E2F7">
            <w:pPr>
              <w:spacing w:line="22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学院+年级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+专业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E5A9">
            <w:pPr>
              <w:spacing w:line="22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6C9F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联系方式</w:t>
            </w:r>
          </w:p>
        </w:tc>
      </w:tr>
      <w:tr w14:paraId="0639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9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D40FE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19B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2"/>
                <w:szCs w:val="28"/>
                <w:lang w:val="en-US" w:eastAsia="zh-CN"/>
              </w:rPr>
              <w:t>（队长）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E887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70AA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F9A1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6F16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6D21D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2913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08D9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BA23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C90A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4328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9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1A2A8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A509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F7B7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EECF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08AA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4735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9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273FA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0886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E6F2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B3AB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57E3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000A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9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B77C3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38EC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B615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1181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290A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0011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6042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90B6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3471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FFE7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69CF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2"/>
                <w:szCs w:val="28"/>
              </w:rPr>
            </w:pPr>
          </w:p>
        </w:tc>
      </w:tr>
      <w:tr w14:paraId="5107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519E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实践</w:t>
            </w:r>
          </w:p>
          <w:p w14:paraId="085E0A7F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地点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536D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</w:rPr>
              <w:t xml:space="preserve">     市        县（市、区）      镇（街）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334C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实践时间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B503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月  日至  月  日</w:t>
            </w:r>
          </w:p>
        </w:tc>
      </w:tr>
      <w:tr w14:paraId="5832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C34D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</w:t>
            </w:r>
          </w:p>
          <w:p w14:paraId="46E53352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简介</w:t>
            </w:r>
          </w:p>
          <w:p w14:paraId="61EE9C2A">
            <w:pPr>
              <w:spacing w:line="220" w:lineRule="exact"/>
              <w:jc w:val="center"/>
              <w:rPr>
                <w:rFonts w:ascii="方正仿宋_GBK" w:hAnsi="仿宋" w:eastAsia="黑体"/>
              </w:rPr>
            </w:pPr>
            <w:r>
              <w:rPr>
                <w:rFonts w:hint="eastAsia" w:eastAsia="黑体" w:cs="黑体"/>
              </w:rPr>
              <w:t>(</w:t>
            </w:r>
            <w:r>
              <w:rPr>
                <w:rFonts w:hint="eastAsia" w:eastAsia="黑体" w:cs="黑体"/>
                <w:lang w:val="en-US" w:eastAsia="zh-CN"/>
              </w:rPr>
              <w:t>300</w:t>
            </w:r>
            <w:r>
              <w:rPr>
                <w:rFonts w:hint="eastAsia" w:eastAsia="黑体" w:cs="黑体"/>
              </w:rPr>
              <w:t>字</w:t>
            </w:r>
            <w:r>
              <w:rPr>
                <w:rFonts w:hint="eastAsia" w:ascii="黑体" w:hAnsi="黑体" w:eastAsia="黑体" w:cs="黑体"/>
              </w:rPr>
              <w:t>以内)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8DBA">
            <w:pPr>
              <w:spacing w:line="220" w:lineRule="exact"/>
              <w:jc w:val="left"/>
              <w:rPr>
                <w:rFonts w:hint="eastAsia" w:ascii="方正仿宋_GBK" w:hAnsi="仿宋" w:eastAsia="方正仿宋_GBK"/>
              </w:rPr>
            </w:pPr>
          </w:p>
          <w:p w14:paraId="19E9ED1F">
            <w:pPr>
              <w:spacing w:line="220" w:lineRule="exact"/>
              <w:jc w:val="lef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（主要介绍项目背景、项目基本情况、项目特色、已取得成效）</w:t>
            </w:r>
          </w:p>
          <w:p w14:paraId="3E3A8D63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  <w:p w14:paraId="674EE19C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3075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1C08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</w:t>
            </w:r>
          </w:p>
          <w:p w14:paraId="667E39A4">
            <w:pPr>
              <w:spacing w:line="2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团委</w:t>
            </w:r>
          </w:p>
          <w:p w14:paraId="13764782"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黑体" w:hAnsi="黑体" w:eastAsia="黑体" w:cs="黑体"/>
              </w:rPr>
              <w:t>意见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1487">
            <w:pPr>
              <w:spacing w:line="220" w:lineRule="exact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</w:rPr>
              <w:t>填写模板（仅供参考）：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>该队伍xx作品排序第x，同意推荐</w:t>
            </w:r>
          </w:p>
          <w:p w14:paraId="53FA51C3">
            <w:pPr>
              <w:pStyle w:val="3"/>
            </w:pPr>
          </w:p>
          <w:p w14:paraId="451F940F">
            <w:pPr>
              <w:spacing w:line="220" w:lineRule="exact"/>
              <w:ind w:right="420"/>
              <w:jc w:val="righ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 xml:space="preserve">盖章：                       </w:t>
            </w:r>
          </w:p>
          <w:p w14:paraId="677FE4B4">
            <w:pPr>
              <w:spacing w:line="220" w:lineRule="exact"/>
              <w:jc w:val="righ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 xml:space="preserve">年    月    日        </w:t>
            </w:r>
          </w:p>
        </w:tc>
      </w:tr>
    </w:tbl>
    <w:p w14:paraId="21EDB7CC">
      <w:pPr>
        <w:adjustRightInd w:val="0"/>
        <w:snapToGrid w:val="0"/>
        <w:spacing w:line="400" w:lineRule="exact"/>
        <w:rPr>
          <w:rFonts w:hint="default" w:eastAsia="方正仿宋_GBK" w:cs="方正仿宋_GBK"/>
          <w:bCs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</w:rPr>
        <w:t>备注：</w:t>
      </w:r>
      <w:r>
        <w:rPr>
          <w:rFonts w:hint="eastAsia" w:ascii="方正仿宋_GBK" w:hAnsi="方正仿宋_GBK" w:eastAsia="方正仿宋_GBK" w:cs="方正仿宋_GBK"/>
          <w:sz w:val="24"/>
        </w:rPr>
        <w:t>每个申报项目应附上</w:t>
      </w:r>
      <w:r>
        <w:rPr>
          <w:rFonts w:eastAsia="方正仿宋_GBK" w:cs="方正仿宋_GBK"/>
          <w:bCs/>
          <w:sz w:val="24"/>
        </w:rPr>
        <w:t>5</w:t>
      </w:r>
      <w:r>
        <w:rPr>
          <w:rFonts w:hint="eastAsia" w:eastAsia="方正仿宋_GBK" w:cs="方正仿宋_GBK"/>
          <w:bCs/>
          <w:sz w:val="24"/>
        </w:rPr>
        <w:t>张</w:t>
      </w:r>
      <w:r>
        <w:rPr>
          <w:rFonts w:hint="eastAsia" w:eastAsia="方正仿宋_GBK" w:cs="方正仿宋_GBK"/>
          <w:bCs/>
          <w:sz w:val="24"/>
          <w:lang w:val="en-US" w:eastAsia="zh-CN"/>
        </w:rPr>
        <w:t>调研</w:t>
      </w:r>
      <w:r>
        <w:rPr>
          <w:rFonts w:hint="eastAsia" w:eastAsia="方正仿宋_GBK" w:cs="方正仿宋_GBK"/>
          <w:bCs/>
          <w:sz w:val="24"/>
        </w:rPr>
        <w:t>图片。</w:t>
      </w:r>
      <w:r>
        <w:rPr>
          <w:rFonts w:hint="eastAsia" w:eastAsia="方正仿宋_GBK" w:cs="方正仿宋_GBK"/>
          <w:bCs/>
          <w:color w:val="000000"/>
          <w:sz w:val="24"/>
        </w:rPr>
        <w:t>图片做好图注，以“序号</w:t>
      </w:r>
      <w:r>
        <w:rPr>
          <w:rFonts w:eastAsia="方正仿宋_GBK" w:cs="方正仿宋_GBK"/>
          <w:bCs/>
          <w:color w:val="000000"/>
          <w:sz w:val="24"/>
        </w:rPr>
        <w:t>+</w:t>
      </w:r>
      <w:r>
        <w:rPr>
          <w:rFonts w:hint="eastAsia" w:eastAsia="方正仿宋_GBK" w:cs="方正仿宋_GBK"/>
          <w:bCs/>
          <w:color w:val="000000"/>
          <w:sz w:val="24"/>
          <w:lang w:val="en-US" w:eastAsia="zh-CN"/>
        </w:rPr>
        <w:t>队伍</w:t>
      </w:r>
      <w:r>
        <w:rPr>
          <w:rFonts w:hint="eastAsia" w:eastAsia="方正仿宋_GBK" w:cs="方正仿宋_GBK"/>
          <w:bCs/>
          <w:color w:val="000000"/>
          <w:sz w:val="24"/>
        </w:rPr>
        <w:t>名称</w:t>
      </w:r>
      <w:r>
        <w:rPr>
          <w:rFonts w:eastAsia="方正仿宋_GBK" w:cs="方正仿宋_GBK"/>
          <w:bCs/>
          <w:color w:val="000000"/>
          <w:sz w:val="24"/>
        </w:rPr>
        <w:t>+</w:t>
      </w:r>
      <w:r>
        <w:rPr>
          <w:rFonts w:hint="eastAsia" w:eastAsia="方正仿宋_GBK" w:cs="方正仿宋_GBK"/>
          <w:bCs/>
          <w:color w:val="000000"/>
          <w:sz w:val="24"/>
          <w:lang w:val="en-US" w:eastAsia="zh-CN"/>
        </w:rPr>
        <w:t>15</w:t>
      </w:r>
      <w:r>
        <w:rPr>
          <w:rFonts w:hint="eastAsia" w:eastAsia="方正仿宋_GBK" w:cs="方正仿宋_GBK"/>
          <w:bCs/>
          <w:color w:val="000000"/>
          <w:sz w:val="24"/>
        </w:rPr>
        <w:t>字内图片内容介绍”命名，附在申报表后</w:t>
      </w:r>
      <w:r>
        <w:rPr>
          <w:rFonts w:hint="eastAsia" w:eastAsia="方正仿宋_GBK" w:cs="方正仿宋_GBK"/>
          <w:bCs/>
          <w:color w:val="000000"/>
          <w:sz w:val="24"/>
          <w:lang w:eastAsia="zh-CN"/>
        </w:rPr>
        <w:t>，</w:t>
      </w:r>
      <w:r>
        <w:rPr>
          <w:rFonts w:hint="eastAsia" w:eastAsia="方正仿宋_GBK" w:cs="方正仿宋_GBK"/>
          <w:bCs/>
          <w:color w:val="000000"/>
          <w:sz w:val="24"/>
          <w:lang w:val="en-US" w:eastAsia="zh-CN"/>
        </w:rPr>
        <w:t>申报表需要控制在4页内。</w:t>
      </w:r>
    </w:p>
    <w:p w14:paraId="37B0DF75">
      <w:pPr>
        <w:adjustRightInd w:val="0"/>
        <w:snapToGrid w:val="0"/>
        <w:spacing w:line="4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177956E2">
      <w:pPr>
        <w:adjustRightInd w:val="0"/>
        <w:snapToGrid w:val="0"/>
        <w:spacing w:line="400" w:lineRule="exact"/>
        <w:rPr>
          <w:rFonts w:ascii="黑体" w:hAnsi="黑体" w:eastAsia="黑体"/>
          <w:sz w:val="32"/>
          <w:szCs w:val="32"/>
        </w:rPr>
      </w:pPr>
    </w:p>
    <w:p w14:paraId="2506EB9A">
      <w:pPr>
        <w:adjustRightInd w:val="0"/>
        <w:snapToGrid w:val="0"/>
        <w:spacing w:line="400" w:lineRule="exact"/>
        <w:rPr>
          <w:rFonts w:ascii="黑体" w:hAnsi="黑体" w:eastAsia="黑体"/>
          <w:sz w:val="32"/>
          <w:szCs w:val="32"/>
        </w:rPr>
      </w:pPr>
    </w:p>
    <w:p w14:paraId="15894213">
      <w:pPr>
        <w:adjustRightInd w:val="0"/>
        <w:snapToGrid w:val="0"/>
        <w:spacing w:line="400" w:lineRule="exact"/>
        <w:rPr>
          <w:rFonts w:ascii="黑体" w:hAnsi="黑体" w:eastAsia="黑体"/>
          <w:sz w:val="32"/>
          <w:szCs w:val="32"/>
        </w:rPr>
      </w:pPr>
    </w:p>
    <w:p w14:paraId="4DB87F2F">
      <w:pPr>
        <w:adjustRightInd w:val="0"/>
        <w:snapToGrid w:val="0"/>
        <w:spacing w:line="400" w:lineRule="exact"/>
        <w:rPr>
          <w:rFonts w:ascii="黑体" w:hAnsi="黑体" w:eastAsia="黑体"/>
          <w:sz w:val="32"/>
          <w:szCs w:val="32"/>
        </w:rPr>
      </w:pPr>
    </w:p>
    <w:p w14:paraId="63E2F687">
      <w:pPr>
        <w:adjustRightInd w:val="0"/>
        <w:snapToGrid w:val="0"/>
        <w:spacing w:line="400" w:lineRule="exact"/>
        <w:rPr>
          <w:rFonts w:ascii="黑体" w:hAnsi="黑体" w:eastAsia="黑体"/>
          <w:sz w:val="32"/>
          <w:szCs w:val="32"/>
        </w:rPr>
      </w:pPr>
    </w:p>
    <w:p w14:paraId="0DED2EED">
      <w:pPr>
        <w:pStyle w:val="2"/>
        <w:rPr>
          <w:rFonts w:ascii="黑体" w:hAnsi="黑体" w:eastAsia="黑体"/>
          <w:sz w:val="32"/>
          <w:szCs w:val="32"/>
          <w:lang w:val="en-US" w:bidi="ar-SA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bidi="ar-SA"/>
        </w:rPr>
        <w:t>：</w:t>
      </w:r>
      <w:r>
        <w:rPr>
          <w:rFonts w:hint="eastAsia" w:ascii="黑体" w:hAnsi="黑体" w:eastAsia="黑体"/>
          <w:sz w:val="32"/>
          <w:szCs w:val="32"/>
          <w:lang w:val="en-US" w:eastAsia="zh-CN" w:bidi="ar-SA"/>
        </w:rPr>
        <w:t>调研</w:t>
      </w:r>
      <w:r>
        <w:rPr>
          <w:rFonts w:hint="eastAsia" w:ascii="黑体" w:hAnsi="黑体" w:eastAsia="黑体"/>
          <w:sz w:val="32"/>
          <w:szCs w:val="32"/>
          <w:lang w:val="en-US" w:bidi="ar-SA"/>
        </w:rPr>
        <w:t>代表性图片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7392A9-7EAB-42F6-A2DD-B999DB6D4D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52CB5C-5121-4F33-8343-92268C338F1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E5A71B-06EB-40E1-9EC2-6C8883B41E8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25D4EAD-DD7E-44B7-9730-D79D55DFCA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20DD6">
    <w:pPr>
      <w:pStyle w:val="8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2E80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l1uVLQAAAABQEAAA8AAAAAAAAA&#10;AQAgAAAAIgAAAGRycy9kb3ducmV2LnhtbFBLAQIUABQAAAAIAIdO4kBNji9KpwEAAGoDAAAOAAAA&#10;AAAAAAEAIAAAAB8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62E80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71450" cy="259715"/>
              <wp:effectExtent l="0" t="0" r="0" b="0"/>
              <wp:wrapNone/>
              <wp:docPr id="4099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2AAC2"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20.45pt;width:13.5pt;mso-position-horizontal:right;mso-position-horizontal-relative:margin;z-index:251660288;mso-width-relative:page;mso-height-relative:page;" filled="f" stroked="f" coordsize="21600,21600" o:gfxdata="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Ei1cuzVAAAAAwEAAA8AAAAAAAAAAQAg&#10;AAAAIgAAAGRycy9kb3ducmV2LnhtbFBLAQIUABQAAAAIAIdO4kARAVNknwEAAFADAAAOAAAAAAAA&#10;AAEAIAAAACQ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C2AAC2">
                    <w:pPr>
                      <w:pStyle w:val="8"/>
                      <w:tabs>
                        <w:tab w:val="clear" w:pos="4153"/>
                        <w:tab w:val="clear" w:pos="8306"/>
                      </w:tabs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DC505">
    <w:pPr>
      <w:pStyle w:val="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NotTrackMoves/>
  <w:doNotTrackFormatting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mmondata" w:val="eyJoZGlkIjoiZDM2NjhiNDJjNjg4ZWNlYTgxZmViMzNlMGUzZDMzNWYifQ=="/>
  </w:docVars>
  <w:rsids>
    <w:rsidRoot w:val="00172A27"/>
    <w:rsid w:val="0004732F"/>
    <w:rsid w:val="00085456"/>
    <w:rsid w:val="00111FEC"/>
    <w:rsid w:val="00142F36"/>
    <w:rsid w:val="00172A27"/>
    <w:rsid w:val="001C60BA"/>
    <w:rsid w:val="001F5D41"/>
    <w:rsid w:val="00216B4C"/>
    <w:rsid w:val="00307BC8"/>
    <w:rsid w:val="00362915"/>
    <w:rsid w:val="00376D1A"/>
    <w:rsid w:val="00440C12"/>
    <w:rsid w:val="00553B2A"/>
    <w:rsid w:val="00576731"/>
    <w:rsid w:val="005A19DD"/>
    <w:rsid w:val="005B18C0"/>
    <w:rsid w:val="007A4E3C"/>
    <w:rsid w:val="007B6AAF"/>
    <w:rsid w:val="007C7FDA"/>
    <w:rsid w:val="008679EA"/>
    <w:rsid w:val="009442E3"/>
    <w:rsid w:val="00985F17"/>
    <w:rsid w:val="00A10E73"/>
    <w:rsid w:val="00A6092F"/>
    <w:rsid w:val="00B06612"/>
    <w:rsid w:val="00B178AD"/>
    <w:rsid w:val="00C26337"/>
    <w:rsid w:val="00C414A7"/>
    <w:rsid w:val="00C866C1"/>
    <w:rsid w:val="00CB45AD"/>
    <w:rsid w:val="00CD1420"/>
    <w:rsid w:val="00DF2557"/>
    <w:rsid w:val="00EA6FB1"/>
    <w:rsid w:val="00F94177"/>
    <w:rsid w:val="00FC4994"/>
    <w:rsid w:val="00FF42A6"/>
    <w:rsid w:val="00FF4689"/>
    <w:rsid w:val="019422A6"/>
    <w:rsid w:val="01DC0212"/>
    <w:rsid w:val="077F3D5C"/>
    <w:rsid w:val="087F189F"/>
    <w:rsid w:val="0AA634FD"/>
    <w:rsid w:val="0E3D3256"/>
    <w:rsid w:val="0F401D96"/>
    <w:rsid w:val="0FD76D85"/>
    <w:rsid w:val="11A57D91"/>
    <w:rsid w:val="125B07AC"/>
    <w:rsid w:val="12D83504"/>
    <w:rsid w:val="13E234C1"/>
    <w:rsid w:val="150C3F29"/>
    <w:rsid w:val="16045D57"/>
    <w:rsid w:val="18CF4F5C"/>
    <w:rsid w:val="1BA53AAC"/>
    <w:rsid w:val="1CB80B14"/>
    <w:rsid w:val="1D700CA4"/>
    <w:rsid w:val="1E4A0FDA"/>
    <w:rsid w:val="1E6549A0"/>
    <w:rsid w:val="20CF1EC6"/>
    <w:rsid w:val="213A1027"/>
    <w:rsid w:val="221C6259"/>
    <w:rsid w:val="22573150"/>
    <w:rsid w:val="24B973B7"/>
    <w:rsid w:val="26D7485F"/>
    <w:rsid w:val="282B3177"/>
    <w:rsid w:val="28416B7E"/>
    <w:rsid w:val="294E0E09"/>
    <w:rsid w:val="29EA3767"/>
    <w:rsid w:val="2A5A60A9"/>
    <w:rsid w:val="2AF23A16"/>
    <w:rsid w:val="2AFF60B4"/>
    <w:rsid w:val="2BA02EAD"/>
    <w:rsid w:val="2D3F7E8B"/>
    <w:rsid w:val="2F2B74F6"/>
    <w:rsid w:val="31037D0E"/>
    <w:rsid w:val="310543DF"/>
    <w:rsid w:val="33A61841"/>
    <w:rsid w:val="33EB36F8"/>
    <w:rsid w:val="35FF6A25"/>
    <w:rsid w:val="36AA1648"/>
    <w:rsid w:val="38417D8A"/>
    <w:rsid w:val="38E561A7"/>
    <w:rsid w:val="3901451B"/>
    <w:rsid w:val="39C47806"/>
    <w:rsid w:val="3A8437D0"/>
    <w:rsid w:val="3C305107"/>
    <w:rsid w:val="3E596022"/>
    <w:rsid w:val="3EA7599B"/>
    <w:rsid w:val="3F07484F"/>
    <w:rsid w:val="3F275A7B"/>
    <w:rsid w:val="3F8321B1"/>
    <w:rsid w:val="4081792D"/>
    <w:rsid w:val="41481B6E"/>
    <w:rsid w:val="449000D0"/>
    <w:rsid w:val="45160AB2"/>
    <w:rsid w:val="46A56482"/>
    <w:rsid w:val="46D5626E"/>
    <w:rsid w:val="47721D0E"/>
    <w:rsid w:val="47AD64A7"/>
    <w:rsid w:val="4A767D68"/>
    <w:rsid w:val="4B202908"/>
    <w:rsid w:val="4BAC7E1B"/>
    <w:rsid w:val="4BF926A5"/>
    <w:rsid w:val="4C1D50B1"/>
    <w:rsid w:val="4D2E66D8"/>
    <w:rsid w:val="4E973383"/>
    <w:rsid w:val="501F7BD5"/>
    <w:rsid w:val="515C79B9"/>
    <w:rsid w:val="52EF38D6"/>
    <w:rsid w:val="531C2B91"/>
    <w:rsid w:val="5368753B"/>
    <w:rsid w:val="54BB220B"/>
    <w:rsid w:val="56C836F9"/>
    <w:rsid w:val="5B24111A"/>
    <w:rsid w:val="5B534733"/>
    <w:rsid w:val="5DDB6408"/>
    <w:rsid w:val="5DEC64DE"/>
    <w:rsid w:val="5EDD1E79"/>
    <w:rsid w:val="5F2D401F"/>
    <w:rsid w:val="5F6B37BB"/>
    <w:rsid w:val="64153CF6"/>
    <w:rsid w:val="66575FD9"/>
    <w:rsid w:val="66AF4644"/>
    <w:rsid w:val="67526A77"/>
    <w:rsid w:val="68312075"/>
    <w:rsid w:val="687F326B"/>
    <w:rsid w:val="6BB11153"/>
    <w:rsid w:val="6CEF377C"/>
    <w:rsid w:val="74C92ADB"/>
    <w:rsid w:val="782C62B8"/>
    <w:rsid w:val="7DCE6CC2"/>
    <w:rsid w:val="7E4A7513"/>
    <w:rsid w:val="7E702F67"/>
    <w:rsid w:val="7E7BC263"/>
    <w:rsid w:val="7EBC2DBB"/>
    <w:rsid w:val="E7F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autoRedefine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link w:val="19"/>
    <w:autoRedefine/>
    <w:qFormat/>
    <w:uiPriority w:val="0"/>
    <w:pPr>
      <w:ind w:firstLine="524" w:firstLineChars="187"/>
    </w:pPr>
    <w:rPr>
      <w:sz w:val="28"/>
    </w:rPr>
  </w:style>
  <w:style w:type="paragraph" w:styleId="6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autoRedefine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字符"/>
    <w:link w:val="8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8">
    <w:name w:val="日期 字符"/>
    <w:link w:val="6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9">
    <w:name w:val="正文文本缩进 字符"/>
    <w:link w:val="5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0">
    <w:name w:val="批注框文本 字符"/>
    <w:basedOn w:val="12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</Company>
  <Pages>3</Pages>
  <Words>276</Words>
  <Characters>287</Characters>
  <Lines>14</Lines>
  <Paragraphs>4</Paragraphs>
  <TotalTime>38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2020-02-12T00:02:00Z</dcterms:created>
  <dc:creator>Windows 用户</dc:creator>
  <cp:lastModifiedBy>LJQ</cp:lastModifiedBy>
  <cp:lastPrinted>2022-06-21T08:42:00Z</cp:lastPrinted>
  <dcterms:modified xsi:type="dcterms:W3CDTF">2025-12-09T11:44:48Z</dcterms:modified>
  <dc:title>附件一：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8301EB4B41F94EC8A399683EBD51660D_13</vt:lpwstr>
  </property>
  <property fmtid="{D5CDD505-2E9C-101B-9397-08002B2CF9AE}" pid="4" name="KSOTemplateDocerSaveRecord">
    <vt:lpwstr>eyJoZGlkIjoiY2FjNjM4YzEyNjYzZmVhMTgwOWNhNDAyZGQyZjFkZGMiLCJ1c2VySWQiOiI4MTM2NjQyOTMifQ==</vt:lpwstr>
  </property>
</Properties>
</file>