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65A75">
      <w:pPr>
        <w:snapToGrid w:val="0"/>
        <w:spacing w:line="560" w:lineRule="exact"/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1</w:t>
      </w:r>
    </w:p>
    <w:p w14:paraId="452A5E4B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2025“中国大学生自强之星”公益活动公示表</w:t>
      </w:r>
    </w:p>
    <w:p w14:paraId="0AF359E6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（个人项目）</w:t>
      </w:r>
    </w:p>
    <w:p w14:paraId="29D9C3E3">
      <w:pPr>
        <w:spacing w:line="500" w:lineRule="exact"/>
        <w:ind w:right="-197" w:rightChars="-94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根据2025“中国大学生自强之星”公益活动资助标准和推选条件，通过学生本人自愿申请，经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学院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审核，确定</w:t>
      </w:r>
      <w:r>
        <w:rPr>
          <w:rFonts w:hint="default" w:ascii="Times New Roman" w:hAnsi="Times New Roman" w:eastAsia="方正仿宋简体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人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为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受助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候选人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。现将名单公示如下：</w:t>
      </w:r>
    </w:p>
    <w:tbl>
      <w:tblPr>
        <w:tblStyle w:val="2"/>
        <w:tblW w:w="10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85"/>
        <w:gridCol w:w="1941"/>
        <w:gridCol w:w="2713"/>
        <w:gridCol w:w="1528"/>
        <w:gridCol w:w="1981"/>
      </w:tblGrid>
      <w:tr w14:paraId="4187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56" w:type="dxa"/>
            <w:vAlign w:val="center"/>
          </w:tcPr>
          <w:p w14:paraId="03B51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85" w:type="dxa"/>
            <w:vAlign w:val="center"/>
          </w:tcPr>
          <w:p w14:paraId="1C88F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941" w:type="dxa"/>
            <w:vAlign w:val="center"/>
          </w:tcPr>
          <w:p w14:paraId="4665D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lang w:eastAsia="zh-CN"/>
              </w:rPr>
              <w:t>所在年级</w:t>
            </w:r>
          </w:p>
        </w:tc>
        <w:tc>
          <w:tcPr>
            <w:tcW w:w="2713" w:type="dxa"/>
            <w:vAlign w:val="center"/>
          </w:tcPr>
          <w:p w14:paraId="141F5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  <w:lang w:eastAsia="zh-CN"/>
              </w:rPr>
              <w:t>院系专业</w:t>
            </w:r>
          </w:p>
        </w:tc>
        <w:tc>
          <w:tcPr>
            <w:tcW w:w="1528" w:type="dxa"/>
            <w:vAlign w:val="center"/>
          </w:tcPr>
          <w:p w14:paraId="004B7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81" w:type="dxa"/>
            <w:vAlign w:val="center"/>
          </w:tcPr>
          <w:p w14:paraId="72A71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5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5759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56" w:type="dxa"/>
          </w:tcPr>
          <w:p w14:paraId="2CDC7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69751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张*鹃</w:t>
            </w:r>
          </w:p>
        </w:tc>
        <w:tc>
          <w:tcPr>
            <w:tcW w:w="1941" w:type="dxa"/>
          </w:tcPr>
          <w:p w14:paraId="5FE1C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大一</w:t>
            </w:r>
          </w:p>
        </w:tc>
        <w:tc>
          <w:tcPr>
            <w:tcW w:w="2713" w:type="dxa"/>
          </w:tcPr>
          <w:p w14:paraId="362AA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20A12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张*涛</w:t>
            </w:r>
          </w:p>
        </w:tc>
        <w:tc>
          <w:tcPr>
            <w:tcW w:w="1981" w:type="dxa"/>
            <w:vMerge w:val="restart"/>
          </w:tcPr>
          <w:p w14:paraId="27882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名单公示请参照此示例</w:t>
            </w:r>
          </w:p>
        </w:tc>
      </w:tr>
      <w:tr w14:paraId="67A82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56" w:type="dxa"/>
          </w:tcPr>
          <w:p w14:paraId="7426C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0430A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李*</w:t>
            </w:r>
          </w:p>
        </w:tc>
        <w:tc>
          <w:tcPr>
            <w:tcW w:w="1941" w:type="dxa"/>
          </w:tcPr>
          <w:p w14:paraId="74ABB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研二</w:t>
            </w:r>
          </w:p>
        </w:tc>
        <w:tc>
          <w:tcPr>
            <w:tcW w:w="2713" w:type="dxa"/>
          </w:tcPr>
          <w:p w14:paraId="3302B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6244C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王*</w:t>
            </w:r>
          </w:p>
        </w:tc>
        <w:tc>
          <w:tcPr>
            <w:tcW w:w="1981" w:type="dxa"/>
            <w:vMerge w:val="continue"/>
          </w:tcPr>
          <w:p w14:paraId="15636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69413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56" w:type="dxa"/>
          </w:tcPr>
          <w:p w14:paraId="4864E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766B9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65301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14:paraId="006EE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4EF6E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14:paraId="598A4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2625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56" w:type="dxa"/>
          </w:tcPr>
          <w:p w14:paraId="14C17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55961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576D5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14:paraId="0086C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2EC88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14:paraId="2CB3B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0A8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56" w:type="dxa"/>
          </w:tcPr>
          <w:p w14:paraId="43868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6ED0F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7F418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14:paraId="1F442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1F884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14:paraId="074CD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D42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56" w:type="dxa"/>
          </w:tcPr>
          <w:p w14:paraId="67CE5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6DC55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4CD3F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14:paraId="249A6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7889D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14:paraId="2B47B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2B01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56" w:type="dxa"/>
          </w:tcPr>
          <w:p w14:paraId="02F62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2036C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0C05A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14:paraId="54553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3A93C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14:paraId="64342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3D16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56" w:type="dxa"/>
          </w:tcPr>
          <w:p w14:paraId="3F7C1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6B3D1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5C929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713" w:type="dxa"/>
          </w:tcPr>
          <w:p w14:paraId="6110F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5EE07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14:paraId="673D9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3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</w:tbl>
    <w:p w14:paraId="20701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bCs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Cs/>
          <w:sz w:val="28"/>
          <w:szCs w:val="28"/>
        </w:rPr>
        <w:t>监督联系电话：</w:t>
      </w:r>
    </w:p>
    <w:p w14:paraId="320FA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z w:val="28"/>
          <w:szCs w:val="28"/>
          <w:u w:val="none"/>
          <w:lang w:val="en-US" w:eastAsia="zh-CN"/>
        </w:rPr>
        <w:t>学院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团委</w:t>
      </w:r>
    </w:p>
    <w:p w14:paraId="6AFF4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联系人：                   联系电话：</w:t>
      </w:r>
    </w:p>
    <w:p w14:paraId="7E391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</w:p>
    <w:p w14:paraId="2DD19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4900" w:firstLineChars="175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公示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学院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盖章：</w:t>
      </w:r>
    </w:p>
    <w:p w14:paraId="04FC2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493"/>
        <w:jc w:val="righ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年   月   日</w:t>
      </w:r>
    </w:p>
    <w:p w14:paraId="3602AB3D">
      <w:pPr>
        <w:snapToGrid w:val="0"/>
        <w:spacing w:line="560" w:lineRule="exact"/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2</w:t>
      </w:r>
    </w:p>
    <w:p w14:paraId="0CE31964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2025“中国大学生自强之星”公益活动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申请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表</w:t>
      </w:r>
    </w:p>
    <w:p w14:paraId="765C9AEE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（个人项目）</w:t>
      </w:r>
    </w:p>
    <w:tbl>
      <w:tblPr>
        <w:tblStyle w:val="2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 w14:paraId="50CB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E2F5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 w14:paraId="74ED9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4182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 w14:paraId="40DEB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327C7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14:paraId="49D0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07E0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 w14:paraId="7DC6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59F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 w14:paraId="3AEA0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5E07E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88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02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 w14:paraId="3901C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27F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 w14:paraId="35EE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7C5C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900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2B20B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 w14:paraId="3C5AF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45FB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  <w:noWrap w:val="0"/>
            <w:vAlign w:val="top"/>
          </w:tcPr>
          <w:p w14:paraId="2686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D5EF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0E6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07BA5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 w14:paraId="1AA96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D990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461E1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48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7FD72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 w14:paraId="1D88C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91E4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558FA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E9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147B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0A96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 w14:paraId="30B2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4CD52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AEA1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D1A6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F54A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EE1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1DF4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8EBE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243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 w14:paraId="0F227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团委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确认</w:t>
            </w:r>
          </w:p>
          <w:p w14:paraId="0B569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27CDC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1EB8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 w14:paraId="1C991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校团委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确认</w:t>
            </w:r>
          </w:p>
          <w:p w14:paraId="41668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18537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4368A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</w:tr>
    </w:tbl>
    <w:p w14:paraId="694D4319">
      <w:pPr>
        <w:spacing w:line="520" w:lineRule="exact"/>
        <w:jc w:val="center"/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</w:rPr>
        <w:t>“事迹类别”一栏，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  <w:t>从爱国奉献、道德弘扬、科技创新、自主创业、志愿公益、身残志坚、自立自强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</w:rPr>
        <w:t>类中选择一类填写。</w:t>
      </w:r>
    </w:p>
    <w:p w14:paraId="61D86EE2"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64C77"/>
    <w:rsid w:val="06860555"/>
    <w:rsid w:val="7FE6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2025-12-15T08:05:00Z</dcterms:created>
  <dc:creator>旋 子。</dc:creator>
  <cp:lastModifiedBy>旋 子。</cp:lastModifiedBy>
  <dcterms:modified xsi:type="dcterms:W3CDTF">2025-12-15T08:19:28Z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BF78342F65654DC1993AD28EE152E648_11</vt:lpwstr>
  </property>
  <property fmtid="{D5CDD505-2E9C-101B-9397-08002B2CF9AE}" pid="4" name="KSOTemplateDocerSaveRecord">
    <vt:lpwstr>eyJoZGlkIjoiMzU3MGRiZjQ0MTgxOTcxNWEyYmEwMDc0NjBmNzY2OTMiLCJ1c2VySWQiOiIyNTYwNjA2MzQifQ==</vt:lpwstr>
  </property>
</Properties>
</file>