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0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</w:rPr>
        <w:t>华南师范大学十五运会和残特奥会</w:t>
      </w:r>
    </w:p>
    <w:p w14:paraId="1C07C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/>
          <w:bCs/>
          <w:sz w:val="44"/>
          <w:szCs w:val="44"/>
        </w:rPr>
        <w:t>志愿服务评选表彰活动拟获奖名单</w:t>
      </w:r>
    </w:p>
    <w:p w14:paraId="7EC65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</w:pPr>
    </w:p>
    <w:p w14:paraId="33AE7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一、志愿服务突出贡献奖</w:t>
      </w:r>
    </w:p>
    <w:p w14:paraId="3D9E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方爱思、刘晓峰、许泽豪、杨唯凰、吴昕宇、张璐、张诗琪、陈斯琪、陈清宜、林致、林石兰、庞学鸿、梁隽维、钟潇潇、黄巧丽、黄婉婷、温雯蔚、黎若雪、潘鸿健、熊梓伊</w:t>
      </w:r>
    </w:p>
    <w:p w14:paraId="6FD18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二、志愿服务先锋奖</w:t>
      </w:r>
    </w:p>
    <w:p w14:paraId="473BC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丁嘉宏、王思琪、王光林、石昕阳、孙璇、朱远庆、陈功名、陈小仙、陈怡思、肖白、汪天赐、邹晓婷、张宇瀚、李果、陈希然、何子维、欧阳溁、林慧玲、罗梓豪、孟晓晨、罗彩妍、林铭烯、翁小琦、黄文俊、黄越、黄海儿、梁忍怡、曾嘉贤、曾琳、韩子宸、詹晫、廖烙希、翟海君、颜可欣、潘可欣</w:t>
      </w:r>
    </w:p>
    <w:p w14:paraId="618C9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三、志愿服务卓越奖</w:t>
      </w:r>
    </w:p>
    <w:p w14:paraId="3E34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丁之仪、凡璐璐、马若菲、王子薇、王彬、王莉君、王奕惠、王煜坚、王琼、元乐楷、方敬、韦俊杰、田淇棋、叶婷婷、卢泽槟、卢以鹏、刘自越、刘婧芬、刘静怡、刘胜宇、刘心岚、刘慧、刘苏、刘珈睿、刘秀玥、刘佳琪、朱杉杉、朱靖怡、朱雯祯、关紫薇、师康曦、庄铠昀、庄雅淳、吴樾、陈宇婕、陆林然、严桢桢、张凡、李芊芊、佘军颖、陈晓雯、李晓琳、陈平、肖丹、杨壹然、张晔琪、张晔、吴嘉泳、张文华、李慧娴、李慧伶、李铂燕、杨佳静、吴敏仪、陈家乐、肖澜、张官凤、吴斯、陈颖彤、李晓曷、夏佳媛、邹金伟、陈青漩、严钦铧、吴环、李玮霖、何燕宁、张哲睿、陈梦雅、陈进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陈伶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吴晓薇、杨鑫玥、罗梓楠、郑紫妤、郑喜曼、郑宇欣、郑诗嘉、郑为嘉、林丹琦、林佳婷、林嘉燕、周佳丽、罗伊琳、郝惟一、胡志善、骆萍、钟美玲、钟梓淇、姚书琦、钟乐怡、徐睿、徐鳌杰、袁倩桐、袁晓琪、晁思莹、钱美烨、郭恩彤、倪钰淇、夏巧瑶、黄与晴、黄子轩、阎思怡、黄晓丹、黄楚茵、崔雅斐、温超翔、彭丽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彭惠涓、温梓煜、曾韵婷、温奕滔、彭诗乔、曾从宇、蒋雅婷、曾雨萱、蒋钜昕、韩圣荣、鲍奕铭、廖吉利、蔡卓莹、谭景怡、蔡锴勋、欧阳任远、裴子嘉、谭淑慧、薛锦德</w:t>
      </w:r>
    </w:p>
    <w:p w14:paraId="0C43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四、优秀指导老师</w:t>
      </w:r>
    </w:p>
    <w:p w14:paraId="743A7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叶紫琪、刘小红、刘佳鑫、孙广宇、李海峰、张洪铭、陈若北、陈启萍、吴蓉、吴晓涵、陈静、林白桦、殷美玲、秦宁、鲁庚林、谢思洁</w:t>
      </w:r>
    </w:p>
    <w:p w14:paraId="0D98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五、优秀志愿者</w:t>
      </w:r>
    </w:p>
    <w:p w14:paraId="1995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教育科学学院</w:t>
      </w:r>
    </w:p>
    <w:p w14:paraId="7C9A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毛欣宇、王佳琪、石丹元、叶巧荧、汤想坤、肖钟雨、陈珠珍、邹颖昕、吴思烨、连婉仪、陈思缘、房彬娜、郑映怡、林希桐、罗凯丹、郑前雨、郑秋玲、高慧婷、梁诗怡、谢紫婷、薛雅尹</w:t>
      </w:r>
    </w:p>
    <w:p w14:paraId="12EB1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哲学与社会发展学院</w:t>
      </w:r>
    </w:p>
    <w:p w14:paraId="3EA4E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王思涵、刘珈宁、刘津妍、朱璐菲、杨熙仪、林悦、黎杰彬</w:t>
      </w:r>
    </w:p>
    <w:p w14:paraId="550D7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马克思主义学院</w:t>
      </w:r>
    </w:p>
    <w:p w14:paraId="0BE19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邓竣轩、文晓月、古小娜、汤晟霞、邢乐、陈伊姿、陈欣彦、陈灏、张孺颜、张舒雅、李业斌、罗丽招、周毅彦、周麟珈、郑譿莹、骆滢滢、翁晓槟、徐雪、符嘉英、崔嘉燕、曾月泯、蒋佳霖、谢敏琪、曾凯欣、雷海燕、詹颖怡</w:t>
      </w:r>
    </w:p>
    <w:p w14:paraId="60C86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历史文化学院</w:t>
      </w:r>
    </w:p>
    <w:p w14:paraId="6D9FE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王淑媛、朱雅彤、许骋宇、许雅婷、岑凯垌、李茹好、张舒婷、陈超越、李洁怡、陈颖、何嘉琪、李京蓉、洪泳臻、</w:t>
      </w:r>
      <w:bookmarkStart w:id="0" w:name="_GoBack"/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胡梦淳</w:t>
      </w:r>
      <w:bookmarkEnd w:id="0"/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、赵焱、徐嘉晴、曾新苹、廖雨欣、熊思思</w:t>
      </w:r>
    </w:p>
    <w:p w14:paraId="77F72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外国语言文化学院</w:t>
      </w:r>
    </w:p>
    <w:p w14:paraId="6FF07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王思薇、冯致君、朱奕蕾、刘雅乐、吴丹妮、吴梦琪、李敏琪、何幸霖、吴绮莹、陈欣楠、张烁果、张晓悦、罗伊雯、罗雅萱、练尚仪、罗凤怡、林安祺、罗盈盈、凌子莹、黄华玲、彭淑儀、潘李缘、霍熙</w:t>
      </w:r>
    </w:p>
    <w:p w14:paraId="01E50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国际文化学院</w:t>
      </w:r>
    </w:p>
    <w:p w14:paraId="335B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陈晨、唐小萌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缪凌</w:t>
      </w:r>
    </w:p>
    <w:p w14:paraId="310B5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美术学院</w:t>
      </w:r>
    </w:p>
    <w:p w14:paraId="381F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卢欣妍、陈皮皮、李鑫汝、唐艺舟、唐璇、曾蜻、赖彦玮</w:t>
      </w:r>
    </w:p>
    <w:p w14:paraId="7AE91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教育信息技术学院</w:t>
      </w:r>
    </w:p>
    <w:p w14:paraId="3B4E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马语欣、王蕾、申诺冰、刘宸雨、朱一婧、刘敏姿、吴佳慧、李盛熙、陈佳萱、肖依琳、陈钰盈、张舒冉、陈阳媛、李雨桥、余子希、林伊曼、胡琼文、梁心贤、黄凰、梁杏钻、梁铭桐、曾文铉、谢子欣、赖允嵩、樊晓庆</w:t>
      </w:r>
    </w:p>
    <w:p w14:paraId="13414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数学科学学院</w:t>
      </w:r>
    </w:p>
    <w:p w14:paraId="18E9F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王柳漫、刘晓静、沙语彤、李则霈、陆子君、张诗雨、周密、林秋敏、崔曦冉、黄欣悦</w:t>
      </w:r>
    </w:p>
    <w:p w14:paraId="0537E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生命科学学院</w:t>
      </w:r>
    </w:p>
    <w:p w14:paraId="7A932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王珮橦、邝翠美、刘亭杉、许钰彬、陈慧琪、李晓暖、罗美玲、梁芷莹</w:t>
      </w:r>
    </w:p>
    <w:p w14:paraId="6B9E5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地理科学学院</w:t>
      </w:r>
    </w:p>
    <w:p w14:paraId="337A1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方晓敏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陈若彤、肖可欣、李昕蔚、张潇、周宗洋、黄耀雯、温柔、简丹、简珮竹、潘炜敏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、彭颖怡</w:t>
      </w:r>
    </w:p>
    <w:p w14:paraId="7E7CF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计算机学院</w:t>
      </w:r>
    </w:p>
    <w:p w14:paraId="3CBD9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田雨衡、陈伊静、陆祖波、陈松辉、周舒雅、胡博、黄优悠、黎绮琪、薛丰嵘</w:t>
      </w:r>
    </w:p>
    <w:p w14:paraId="3A974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心理学院</w:t>
      </w:r>
    </w:p>
    <w:p w14:paraId="1240B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王鸿雁、邓钰佳、刘兴福、师嘉若、邹仕玉、陈欢欢、张依铭、肖菡、陈佳仪、陈晶晶、陈颖柔、郑婷匀、袁小丫、殷子馨、谢梓茵、潘嘉淇、魏连政</w:t>
      </w:r>
    </w:p>
    <w:p w14:paraId="262E0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脑科学与康复医学研究院</w:t>
      </w:r>
    </w:p>
    <w:p w14:paraId="0C8C3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欧伟诗</w:t>
      </w:r>
    </w:p>
    <w:p w14:paraId="4EB1E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教师教育学部</w:t>
      </w:r>
    </w:p>
    <w:p w14:paraId="5465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付旸、辛彤、汪洁、范潇予、周恺伦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highlight w:val="none"/>
          <w:lang w:val="en-US" w:eastAsia="zh-CN"/>
        </w:rPr>
        <w:t>谢秋艳、雷慧琳、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熊宇彪</w:t>
      </w:r>
    </w:p>
    <w:p w14:paraId="6AB6B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文学院</w:t>
      </w:r>
    </w:p>
    <w:p w14:paraId="02590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佳琦、王亚轩、卢彦君、冯妍、叶娉妤、代贝贝、庄丽华、华知静、观张瑜、刘凯欣、朱婷婷、吕馨、何雪华、佟玄子、宋婕、张悦、李钰汇、苏虹宇、张熙彤、何美琳、张梦妍、陈诗琪、李妍、李子健、冼嘉文、罗烨、宗晓晴、林若妍、胡逸儿、柯锆文、涂画、夏敏敏、黄欣涛、梁欣怡、梁淇淳、梁贵英、黄颖蕾、黄靖舒、梁力涛、翟悦晰、潘泳如、潘乐、黎润民、虢梦婷</w:t>
      </w:r>
    </w:p>
    <w:p w14:paraId="4E65A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经济与管理学院</w:t>
      </w:r>
    </w:p>
    <w:p w14:paraId="69680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万晶心、孔欣迪、龙佳烨、冯丹盈、邝子芸、刘湘怡、张夏、陈汶洁、杨霞、陈漩、岑媛、麦舒雅、吴智璇、李靖彤、张靖钊、张思、林思彤、林莹、林婉欣、胡炎彦、黄钰露、梁泺童、曹婷、曾芊惠、谢仔樱、彭小洁、黎钰欣</w:t>
      </w:r>
    </w:p>
    <w:p w14:paraId="045B7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法学院</w:t>
      </w:r>
    </w:p>
    <w:p w14:paraId="17206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吴揖慧、李彦婷、吴芃锟、邹彤、林乐韵、郑碧君、赵杨熙、唐佳米、徐煜、黄思怡、曹芷诺、傅泳彤、谭飘俊、潘瑞涵</w:t>
      </w:r>
    </w:p>
    <w:p w14:paraId="59AEA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政治与公共管理学院</w:t>
      </w:r>
    </w:p>
    <w:p w14:paraId="0DC2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王霁楠、张豆豆、陈思含、肖籽茜、吴婷婷、吴嘉悦、李奕蕾、周英、苟佳嘉、周禹杉、胡艺菲、赵梳妍、奚业朋、秦翊真、唐玥、黄亚歆、温甜甜、谢羽贝、蔡伊晴、谭晴、黎娇</w:t>
      </w:r>
    </w:p>
    <w:p w14:paraId="16B55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体育科学学院</w:t>
      </w:r>
    </w:p>
    <w:p w14:paraId="315CA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毛伟彬、王梓晴、王一凡、代佳驹、冯天朗、刘智、许权荣、吕享坤、刘志东、关晓阳、张丽娟、邱凯坤、杨依婷、李志杰、邱浩盛、张兵毅、肖祥鹏、陈炜斌、张景翔、张健成、张灿伟、陈琳、张熙政、李辉兴、吴乐天、李军乐、陈冰冰、李华铸、李怡萱、张义万、李垚慧、周惠儀、林琳、林宇泓、贺益豪、钟景天、姚满康、姚泳琳、徐文瀚、容志轩、梁楷炜、梁均议、龚恒进、黄莹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黄煜鹏、黄梓键、康艺馨、龚芷馨、覃嘉桦、甄德成</w:t>
      </w:r>
    </w:p>
    <w:p w14:paraId="4F07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音乐学院</w:t>
      </w:r>
    </w:p>
    <w:p w14:paraId="5352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刘珊羽、张涵、陈佳婷、何鸿鹄、张晴、张彤、孟繁蓉、赵苡辰、胡菲晏、黄美倩、谭静怡</w:t>
      </w:r>
    </w:p>
    <w:p w14:paraId="633B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物理学院</w:t>
      </w:r>
    </w:p>
    <w:p w14:paraId="0734F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王琳灵、李梓晴、杨珏瑶、李雅、罗一至、唐明瑞、赖芸静、雷淇宇</w:t>
      </w:r>
    </w:p>
    <w:p w14:paraId="1537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化学学院</w:t>
      </w:r>
    </w:p>
    <w:p w14:paraId="19088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朱桀霖、刘鑫悦、吴培钒、吴青键、吴沛宏、张冰、陈悦涵、宋婉君、林韵儿、郑晴、周志康、罗怡欣、胡凯峰、俞诗敏、高于蓝、黄文雅、彭晓芳、赖锡鸿、谭颖曦</w:t>
      </w:r>
    </w:p>
    <w:p w14:paraId="61A46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旅游管理学院</w:t>
      </w:r>
    </w:p>
    <w:p w14:paraId="677D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刘城、许倩、何天培、张建英、钟紫嫣、袁景恒、郭俊洋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劉穎心</w:t>
      </w:r>
    </w:p>
    <w:p w14:paraId="5C9B2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光电科学与工程学院</w:t>
      </w: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/</w:t>
      </w: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生物光子学研究院</w:t>
      </w:r>
    </w:p>
    <w:p w14:paraId="1A158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付少萌、田靖尧、吕朋林、杨悦、李程航、陈梓斌、张泓霖、陈可、俞凯天、钟子深、胡若昕、施舒琪秦、廖健铭</w:t>
      </w:r>
    </w:p>
    <w:p w14:paraId="7B53A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华南先进光电子研究院</w:t>
      </w:r>
    </w:p>
    <w:p w14:paraId="4D3A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王越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、丰柳</w:t>
      </w:r>
    </w:p>
    <w:p w14:paraId="0DE94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环境学院</w:t>
      </w:r>
    </w:p>
    <w:p w14:paraId="1266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龙维、刘双蓉、刘付美妍、张诗意、陈雪莹、陈兵、陈秋如、郑思淇、周志恒、殷梦遥、高晨馨、常恺玲、黄思毅、董科锐、曾小宇、蔡佳慧</w:t>
      </w:r>
    </w:p>
    <w:p w14:paraId="43EEC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科学技术与社会研究院</w:t>
      </w:r>
    </w:p>
    <w:p w14:paraId="05433A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王玉丽、王渲婷、孙家龙、陈雯、张琳婕、柳慧青、袁仕红、董颖华、曾智翔</w:t>
      </w:r>
    </w:p>
    <w:p w14:paraId="18FF6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教育科学学院（汕尾）</w:t>
      </w:r>
    </w:p>
    <w:p w14:paraId="7296F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邓园园、叶菲、冯景泽、丘玥、古苑烨、刘微、江明轩、吕佳宜、庄妙菁、许婕、朱彤彤、杨文轩、李堃钰、吴颖浩、陈明欣、苏欣妮、汪嘉嘉、李亿祺、陈迟、沈湘怡、李越、陈依何、陈梦瑶、陈新莉、林泽坚、郑俐、林怡菲、俞茵茵、郭焕、郭翠茵、钱思萍、梁晓莹、黄琪琪、梁盈、黄渝茵、梁嘉颖、曾文静、谢燮莹、彭铭旋、赖佳茹、魏荧荧</w:t>
      </w:r>
    </w:p>
    <w:p w14:paraId="67374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数据科学与工程学院</w:t>
      </w:r>
    </w:p>
    <w:p w14:paraId="4154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方奕耘、钟惟俏、梁缘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翟馨儿</w:t>
      </w:r>
    </w:p>
    <w:p w14:paraId="108E8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材料与新能源学院</w:t>
      </w:r>
    </w:p>
    <w:p w14:paraId="52559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毛宸俊、龙雨倩、刘俊男、孙晓晴、刘丁萍、陈昊轩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林沛楠、徐帆、黄诗琪、谢均缇</w:t>
      </w:r>
    </w:p>
    <w:p w14:paraId="723D3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创意设计学院</w:t>
      </w:r>
    </w:p>
    <w:p w14:paraId="36694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郭志敏</w:t>
      </w:r>
    </w:p>
    <w:p w14:paraId="1AA0C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商学院</w:t>
      </w:r>
    </w:p>
    <w:p w14:paraId="5CB5C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firstLine="560" w:firstLineChars="200"/>
        <w:jc w:val="both"/>
        <w:textAlignment w:val="auto"/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28"/>
          <w:szCs w:val="28"/>
          <w:lang w:val="en-US" w:eastAsia="zh-CN"/>
        </w:rPr>
        <w:t>刘明宇、陈柏崎、陈茵彤、李乐贤、郑婉桦、徐婧、钱姝凝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154E28-B7E9-4C74-B16A-A933F9FC75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6B499A-F2ED-409D-B67A-A79A3B49D7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F8B83AB-401F-45D5-AF22-1600C4BF847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866CE"/>
    <w:rsid w:val="12837EF9"/>
    <w:rsid w:val="17033CFE"/>
    <w:rsid w:val="1953513E"/>
    <w:rsid w:val="1AD50A90"/>
    <w:rsid w:val="1C486913"/>
    <w:rsid w:val="286F2FA1"/>
    <w:rsid w:val="2CBE62A5"/>
    <w:rsid w:val="3177404D"/>
    <w:rsid w:val="39931023"/>
    <w:rsid w:val="3B5169FB"/>
    <w:rsid w:val="3C5C5193"/>
    <w:rsid w:val="44CE7C32"/>
    <w:rsid w:val="44DD564F"/>
    <w:rsid w:val="49DE2D57"/>
    <w:rsid w:val="51695F30"/>
    <w:rsid w:val="52A511EA"/>
    <w:rsid w:val="5886783E"/>
    <w:rsid w:val="5A346F20"/>
    <w:rsid w:val="601F3F2F"/>
    <w:rsid w:val="627B1F67"/>
    <w:rsid w:val="66CF3190"/>
    <w:rsid w:val="6B3E3B32"/>
    <w:rsid w:val="6FCC7C18"/>
    <w:rsid w:val="721C76D5"/>
    <w:rsid w:val="74B7681F"/>
    <w:rsid w:val="74FD4A5E"/>
    <w:rsid w:val="77297A1E"/>
    <w:rsid w:val="77FE6559"/>
    <w:rsid w:val="7CE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="Times New Roman" w:hAnsi="Times New Roman" w:eastAsia="宋体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2957</Words>
  <Characters>2957</Characters>
  <Lines>0</Lines>
  <Paragraphs>0</Paragraphs>
  <TotalTime>2</TotalTime>
  <ScaleCrop>false</ScaleCrop>
  <LinksUpToDate>false</LinksUpToDate>
  <CharactersWithSpaces>2957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2025-12-14T03:47:00Z</dcterms:created>
  <dc:creator>Administrator</dc:creator>
  <cp:lastModifiedBy>袁裕添</cp:lastModifiedBy>
  <dcterms:modified xsi:type="dcterms:W3CDTF">2025-12-17T01:47:47Z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eyJoZGlkIjoiODQzZjgyODc4NWFjOGI5ZjkzY2IxNDdjNWQwNTkzMjIiLCJ1c2VySWQiOiI4MzE1MjU5NTQifQ==</vt:lpwstr>
  </property>
  <property fmtid="{D5CDD505-2E9C-101B-9397-08002B2CF9AE}" pid="4" name="ICV">
    <vt:lpwstr>F527FAD31D5C497D9D14E164575FE5E5_13</vt:lpwstr>
  </property>
</Properties>
</file>