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附件</w:t>
      </w:r>
      <w:r>
        <w:rPr>
          <w:rFonts w:hint="eastAsia"/>
          <w:b/>
          <w:bCs/>
          <w:sz w:val="28"/>
          <w:lang w:val="en-US" w:eastAsia="zh-CN"/>
        </w:rPr>
        <w:t>1</w:t>
      </w:r>
      <w:r>
        <w:rPr>
          <w:rFonts w:hint="eastAsia"/>
          <w:b/>
          <w:bCs/>
          <w:sz w:val="28"/>
        </w:rPr>
        <w:t>：</w:t>
      </w:r>
    </w:p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共青团华南师范大学第三十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b/>
          <w:bCs/>
          <w:sz w:val="32"/>
          <w:szCs w:val="32"/>
        </w:rPr>
        <w:t>次代表大会代表名额分配表</w:t>
      </w:r>
    </w:p>
    <w:tbl>
      <w:tblPr>
        <w:tblStyle w:val="3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854"/>
        <w:gridCol w:w="1215"/>
        <w:gridCol w:w="1251"/>
        <w:gridCol w:w="938"/>
        <w:gridCol w:w="916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 </w:t>
            </w:r>
            <w:r>
              <w:rPr>
                <w:rStyle w:val="5"/>
                <w:rFonts w:hAnsi="宋体"/>
                <w:b/>
                <w:bCs/>
                <w:lang w:val="en-US" w:eastAsia="zh-CN" w:bidi="ar"/>
              </w:rPr>
              <w:t xml:space="preserve">   位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类 </w:t>
            </w:r>
            <w:r>
              <w:rPr>
                <w:rStyle w:val="5"/>
                <w:rFonts w:hAnsi="宋体"/>
                <w:b/>
                <w:bCs/>
                <w:lang w:val="en-US" w:eastAsia="zh-CN" w:bidi="ar"/>
              </w:rPr>
              <w:t xml:space="preserve">   别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团员人数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正式代表名额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5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委托选举名额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哲学与社会发展学院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5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委托选举名额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外国语言文化学院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国际文化学院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教育信息技术学院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委托选举名额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委托选举名额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委托选举名额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教师教育学部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委托选举名额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委托选举名额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5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委托选举名额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光电科学与工程学院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（生物光子学研究院）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华南先进光电子研究院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电子科学与工程学院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（微电子学院）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</w:p>
        </w:tc>
        <w:tc>
          <w:tcPr>
            <w:tcW w:w="28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委托选举名额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</w:p>
        </w:tc>
        <w:tc>
          <w:tcPr>
            <w:tcW w:w="82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阿伯丁数据科学与人工智能学院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5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行知书院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3477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委托选举名额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少数民族预科班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华师附中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华师附小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华师附幼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代表名额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36629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mOGZiZTEzNjJjYmZiOTkyZGUwMGY2NDJlMjY2Y2MifQ=="/>
  </w:docVars>
  <w:rsids>
    <w:rsidRoot w:val="16FC73D2"/>
    <w:rsid w:val="002B34AE"/>
    <w:rsid w:val="00482EA0"/>
    <w:rsid w:val="00A56934"/>
    <w:rsid w:val="00EA54C7"/>
    <w:rsid w:val="00EA751E"/>
    <w:rsid w:val="07AD2313"/>
    <w:rsid w:val="08A72212"/>
    <w:rsid w:val="095567BF"/>
    <w:rsid w:val="0B85543E"/>
    <w:rsid w:val="16FC73D2"/>
    <w:rsid w:val="1CBDFDD4"/>
    <w:rsid w:val="1E9568EC"/>
    <w:rsid w:val="1FD47844"/>
    <w:rsid w:val="1FFF9BDC"/>
    <w:rsid w:val="23CE0DBF"/>
    <w:rsid w:val="2900009D"/>
    <w:rsid w:val="2D0608B0"/>
    <w:rsid w:val="2D794735"/>
    <w:rsid w:val="332E0D53"/>
    <w:rsid w:val="369342FF"/>
    <w:rsid w:val="3BDD9970"/>
    <w:rsid w:val="3DD15D0F"/>
    <w:rsid w:val="3DEB4A20"/>
    <w:rsid w:val="42BFB976"/>
    <w:rsid w:val="4A5D6CA6"/>
    <w:rsid w:val="4B6E1743"/>
    <w:rsid w:val="4C2D08FA"/>
    <w:rsid w:val="4D88228C"/>
    <w:rsid w:val="55012924"/>
    <w:rsid w:val="55575951"/>
    <w:rsid w:val="56E542AB"/>
    <w:rsid w:val="5A643739"/>
    <w:rsid w:val="5D7F3A05"/>
    <w:rsid w:val="5ED370DF"/>
    <w:rsid w:val="66847089"/>
    <w:rsid w:val="66FA5087"/>
    <w:rsid w:val="6BCD7BD6"/>
    <w:rsid w:val="6BFC8CE1"/>
    <w:rsid w:val="6F7B1D8D"/>
    <w:rsid w:val="747CED79"/>
    <w:rsid w:val="77F4002E"/>
    <w:rsid w:val="79A23060"/>
    <w:rsid w:val="79FB5F50"/>
    <w:rsid w:val="7B7A3121"/>
    <w:rsid w:val="7BED5162"/>
    <w:rsid w:val="7D536475"/>
    <w:rsid w:val="7EEA93F4"/>
    <w:rsid w:val="7FBB2029"/>
    <w:rsid w:val="A6FC9777"/>
    <w:rsid w:val="B6FAABC4"/>
    <w:rsid w:val="CEDF5434"/>
    <w:rsid w:val="E6EE1743"/>
    <w:rsid w:val="EE77D797"/>
    <w:rsid w:val="F3B7E4F3"/>
    <w:rsid w:val="F5D8DF92"/>
    <w:rsid w:val="FEBB1FB0"/>
    <w:rsid w:val="FF7E8000"/>
    <w:rsid w:val="FF9D133E"/>
    <w:rsid w:val="FFBDBA0C"/>
    <w:rsid w:val="FFE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394</Words>
  <Characters>451</Characters>
  <Lines>7</Lines>
  <Paragraphs>2</Paragraphs>
  <TotalTime>50</TotalTime>
  <ScaleCrop>false</ScaleCrop>
  <LinksUpToDate>false</LinksUpToDate>
  <CharactersWithSpaces>459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2021-04-30T13:49:00Z</dcterms:created>
  <dc:creator>张思慧</dc:creator>
  <cp:lastModifiedBy>红泥小火炉</cp:lastModifiedBy>
  <dcterms:modified xsi:type="dcterms:W3CDTF">2026-03-06T00:32:47Z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5709590DD8234036A02C647D642DABA2_13</vt:lpwstr>
  </property>
  <property fmtid="{D5CDD505-2E9C-101B-9397-08002B2CF9AE}" pid="4" name="KSOTemplateDocerSaveRecord">
    <vt:lpwstr>eyJoZGlkIjoiN2ZiMDhlMTQ0ZTRlNWEyMWEyMWU1NTg1MTZlZWFkZmEiLCJ1c2VySWQiOiIzNzQxNzg4MDEifQ==</vt:lpwstr>
  </property>
</Properties>
</file>