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5A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1</w:t>
      </w:r>
    </w:p>
    <w:p w14:paraId="3BD02DC8"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sz w:val="44"/>
          <w:szCs w:val="44"/>
        </w:rPr>
        <w:t>-202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ascii="方正小标宋简体" w:hAnsi="Times New Roman" w:eastAsia="方正小标宋简体"/>
          <w:sz w:val="44"/>
          <w:szCs w:val="44"/>
        </w:rPr>
        <w:t>学年华南师范大学</w:t>
      </w:r>
      <w:r>
        <w:rPr>
          <w:rFonts w:hint="eastAsia" w:ascii="方正仿宋_GBK" w:hAnsi="Times New Roman" w:eastAsia="方正仿宋_GBK"/>
          <w:sz w:val="44"/>
          <w:szCs w:val="44"/>
        </w:rPr>
        <w:t>“</w:t>
      </w:r>
      <w:r>
        <w:rPr>
          <w:rFonts w:ascii="方正小标宋简体" w:hAnsi="Times New Roman" w:eastAsia="方正小标宋简体"/>
          <w:sz w:val="44"/>
          <w:szCs w:val="44"/>
        </w:rPr>
        <w:t>优秀学生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骨干</w:t>
      </w:r>
      <w:r>
        <w:rPr>
          <w:rFonts w:hint="eastAsia" w:ascii="方正仿宋_GBK" w:hAnsi="Times New Roman" w:eastAsia="方正仿宋_GBK"/>
          <w:sz w:val="44"/>
          <w:szCs w:val="44"/>
        </w:rPr>
        <w:t>”“</w:t>
      </w:r>
      <w:r>
        <w:rPr>
          <w:rFonts w:ascii="方正小标宋简体" w:hAnsi="Times New Roman" w:eastAsia="方正小标宋简体"/>
          <w:sz w:val="44"/>
          <w:szCs w:val="44"/>
        </w:rPr>
        <w:t>优秀班长</w:t>
      </w:r>
      <w:r>
        <w:rPr>
          <w:rFonts w:hint="eastAsia" w:ascii="方正仿宋_GBK" w:hAnsi="Times New Roman" w:eastAsia="方正仿宋_GBK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申报名额分配表</w:t>
      </w:r>
    </w:p>
    <w:tbl>
      <w:tblPr>
        <w:tblStyle w:val="5"/>
        <w:tblpPr w:leftFromText="180" w:rightFromText="180" w:vertAnchor="text" w:horzAnchor="page" w:tblpXSpec="center" w:tblpY="628"/>
        <w:tblOverlap w:val="never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2818"/>
        <w:gridCol w:w="3023"/>
      </w:tblGrid>
      <w:tr w14:paraId="5D621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1C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ab/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位</w:t>
            </w:r>
          </w:p>
        </w:tc>
        <w:tc>
          <w:tcPr>
            <w:tcW w:w="15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5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优秀学生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骨干</w:t>
            </w:r>
          </w:p>
          <w:p w14:paraId="1A9F2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名额</w:t>
            </w:r>
          </w:p>
        </w:tc>
        <w:tc>
          <w:tcPr>
            <w:tcW w:w="16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0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优秀班长</w:t>
            </w:r>
          </w:p>
          <w:p w14:paraId="41B22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名额</w:t>
            </w:r>
          </w:p>
        </w:tc>
      </w:tr>
      <w:tr w14:paraId="24850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73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教育科学学院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9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7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7402F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68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哲学与社会发展学院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E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566D4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8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马克思主义学院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0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DE85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7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历史文化学院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A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432FC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6A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外国语言文化学院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D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2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61863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3D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美术学院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2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1075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E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教育信息技术学院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F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6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664CB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B9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数学科学学院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E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6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133E6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2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生命科学学院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72A36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33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地理科学学院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67F68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5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计算机学院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0E078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A0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心理学院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4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0354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8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2F590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经济与管理学院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6BE28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8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3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9396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6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政治与公共管理学院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0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D8C0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62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体育科学学院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6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7B593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1D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音乐学院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6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62DEB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2C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物理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E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61CCE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6F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化学学院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B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C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7526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E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旅游管理学院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F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0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48559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2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光电科学与工程学院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F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553E8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4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环境学院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0BDB5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7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国际商学院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A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A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06739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E0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人工智能学院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5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red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11F4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6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阿伯丁数据科与</w:t>
            </w:r>
          </w:p>
          <w:p w14:paraId="0B20F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人工智能学院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9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12231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7E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电子科学与工程学院（微电子学院）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C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3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2828C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9E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行知书院</w:t>
            </w:r>
          </w:p>
        </w:tc>
        <w:tc>
          <w:tcPr>
            <w:tcW w:w="2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3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E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</w:tr>
      <w:tr w14:paraId="36D1A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E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Times New Roman" w:eastAsia="方正黑体_GBK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合计</w:t>
            </w:r>
          </w:p>
        </w:tc>
        <w:tc>
          <w:tcPr>
            <w:tcW w:w="15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5E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318</w:t>
            </w:r>
          </w:p>
        </w:tc>
        <w:tc>
          <w:tcPr>
            <w:tcW w:w="16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7F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103</w:t>
            </w:r>
          </w:p>
        </w:tc>
      </w:tr>
    </w:tbl>
    <w:p w14:paraId="4EA67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2025-2026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学年获评“红旗学生会”的单位可多获得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个“优秀学生骨干”名额，参评“红旗学生会”的单位推选时可在原定名额上多推选一名，并注明候选。</w:t>
      </w:r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CFF95F-6DB4-4868-9D5B-5C913929EA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B498BC1-2796-42AB-A0C8-AECED613FD6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8261C1D-AB53-4E43-81E0-FB2865B163C6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3C642868-F574-4A44-AA5D-926D3D3276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569A3AB-EA95-467C-ACF2-AFDAE7F628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2E62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778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77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C0202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9.7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ijqUvUAAAABAEAAA8AAAAAAAAAAQAgAAAAIgAAAGRycy9kb3du&#10;cmV2LnhtbFBLAQIUABQAAAAIAIdO4kAxxgx+PAIAAG4EAAAOAAAAAAAAAAEAIAAAACM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AC0202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jhmMjMzMzMzNWUzZTY5ZGQyODgxZWI5OTkzMjEifQ=="/>
  </w:docVars>
  <w:rsids>
    <w:rsidRoot w:val="6492481A"/>
    <w:rsid w:val="00874A80"/>
    <w:rsid w:val="04FB3D33"/>
    <w:rsid w:val="08E41D65"/>
    <w:rsid w:val="0C013C30"/>
    <w:rsid w:val="0CFB625A"/>
    <w:rsid w:val="0E0E40F7"/>
    <w:rsid w:val="0E342E47"/>
    <w:rsid w:val="11351402"/>
    <w:rsid w:val="15BA2F53"/>
    <w:rsid w:val="15F9014E"/>
    <w:rsid w:val="18133204"/>
    <w:rsid w:val="1CA03D38"/>
    <w:rsid w:val="20203AF6"/>
    <w:rsid w:val="218B66C0"/>
    <w:rsid w:val="22CE51C0"/>
    <w:rsid w:val="23BD106C"/>
    <w:rsid w:val="28D60857"/>
    <w:rsid w:val="30D63344"/>
    <w:rsid w:val="3225128C"/>
    <w:rsid w:val="32EB20B2"/>
    <w:rsid w:val="384078C9"/>
    <w:rsid w:val="392B4CC2"/>
    <w:rsid w:val="3A282AC5"/>
    <w:rsid w:val="3AD641A3"/>
    <w:rsid w:val="40427611"/>
    <w:rsid w:val="4080554A"/>
    <w:rsid w:val="41D0349B"/>
    <w:rsid w:val="46B31E5E"/>
    <w:rsid w:val="477C0065"/>
    <w:rsid w:val="4865009E"/>
    <w:rsid w:val="49CB3958"/>
    <w:rsid w:val="4D7B5A93"/>
    <w:rsid w:val="51C640C8"/>
    <w:rsid w:val="54A72E72"/>
    <w:rsid w:val="54D53D6D"/>
    <w:rsid w:val="552114B7"/>
    <w:rsid w:val="5A4B3FA2"/>
    <w:rsid w:val="5D637DAA"/>
    <w:rsid w:val="61194B0C"/>
    <w:rsid w:val="62257BA5"/>
    <w:rsid w:val="6492481A"/>
    <w:rsid w:val="70033F51"/>
    <w:rsid w:val="79614B13"/>
    <w:rsid w:val="79E424EA"/>
    <w:rsid w:val="7F4A616C"/>
    <w:rsid w:val="7F5C7C62"/>
    <w:rsid w:val="7F7704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390</Characters>
  <Lines>0</Lines>
  <Paragraphs>0</Paragraphs>
  <TotalTime>13</TotalTime>
  <ScaleCrop>false</ScaleCrop>
  <LinksUpToDate>false</LinksUpToDate>
  <CharactersWithSpaces>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2024-04-16T01:03:00Z</dcterms:created>
  <dc:creator>天琪</dc:creator>
  <cp:lastModifiedBy>陈梓静</cp:lastModifiedBy>
  <dcterms:modified xsi:type="dcterms:W3CDTF">2026-03-12T03:20:42Z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25CC631D7E7B4FF5953E848E685598B7_13</vt:lpwstr>
  </property>
  <property fmtid="{D5CDD505-2E9C-101B-9397-08002B2CF9AE}" pid="4" name="KSOTemplateDocerSaveRecord">
    <vt:lpwstr>eyJoZGlkIjoiMDljYzUzMWQ4OWI0YzBkYjYzMDRhZTY5ZjZkYmFmYTgiLCJ1c2VySWQiOiI0NjQzMjY5MDQifQ==</vt:lpwstr>
  </property>
</Properties>
</file>