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035D" w14:textId="77777777" w:rsidR="00320D58" w:rsidRDefault="00000000">
      <w:pPr>
        <w:autoSpaceDE w:val="0"/>
        <w:autoSpaceDN w:val="0"/>
        <w:spacing w:line="56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方正黑体_GBK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4</w:t>
      </w:r>
    </w:p>
    <w:p w14:paraId="108BBCA9" w14:textId="77777777" w:rsidR="00320D58" w:rsidRDefault="00320D58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14:paraId="0520E492" w14:textId="77777777" w:rsidR="00320D58" w:rsidRDefault="00000000">
      <w:pPr>
        <w:spacing w:line="720" w:lineRule="exact"/>
        <w:jc w:val="center"/>
        <w:rPr>
          <w:rFonts w:ascii="Times New Roman" w:eastAsia="PMingLiU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sz w:val="44"/>
          <w:szCs w:val="44"/>
        </w:rPr>
        <w:t>5</w:t>
      </w:r>
      <w:r>
        <w:rPr>
          <w:rFonts w:ascii="Times New Roman" w:eastAsia="方正小标宋简体" w:hAnsi="Times New Roman"/>
          <w:sz w:val="44"/>
          <w:szCs w:val="44"/>
        </w:rPr>
        <w:t>-202</w:t>
      </w:r>
      <w:r>
        <w:rPr>
          <w:rFonts w:ascii="Times New Roman" w:eastAsia="方正小标宋简体" w:hAnsi="Times New Roman" w:hint="eastAsia"/>
          <w:sz w:val="44"/>
          <w:szCs w:val="44"/>
        </w:rPr>
        <w:t>6</w:t>
      </w:r>
      <w:r>
        <w:rPr>
          <w:rFonts w:ascii="方正小标宋简体" w:eastAsia="方正小标宋简体" w:hAnsi="Times New Roman" w:hint="eastAsia"/>
          <w:sz w:val="44"/>
          <w:szCs w:val="44"/>
        </w:rPr>
        <w:t>学年华南师范大学</w:t>
      </w:r>
    </w:p>
    <w:p w14:paraId="4434645A" w14:textId="77777777" w:rsidR="00320D58" w:rsidRDefault="00000000">
      <w:pPr>
        <w:spacing w:line="720" w:lineRule="exact"/>
        <w:jc w:val="center"/>
        <w:rPr>
          <w:rFonts w:ascii="Times New Roman" w:eastAsia="PMingLiU" w:hAnsi="Times New Roman"/>
          <w:sz w:val="44"/>
          <w:szCs w:val="44"/>
        </w:rPr>
      </w:pPr>
      <w:r>
        <w:rPr>
          <w:rFonts w:ascii="方正仿宋_GBK" w:eastAsia="方正仿宋_GBK" w:hAnsi="Times New Roman" w:hint="eastAsia"/>
          <w:sz w:val="44"/>
          <w:szCs w:val="44"/>
        </w:rPr>
        <w:t>“</w:t>
      </w:r>
      <w:r>
        <w:rPr>
          <w:rFonts w:ascii="方正小标宋简体" w:eastAsia="方正小标宋简体" w:hAnsi="Times New Roman" w:hint="eastAsia"/>
          <w:sz w:val="44"/>
          <w:szCs w:val="44"/>
        </w:rPr>
        <w:t>优秀研究生骨干</w:t>
      </w:r>
      <w:r>
        <w:rPr>
          <w:rFonts w:ascii="方正仿宋_GBK" w:eastAsia="方正仿宋_GBK" w:hAnsi="Times New Roman" w:hint="eastAsia"/>
          <w:sz w:val="44"/>
          <w:szCs w:val="44"/>
        </w:rPr>
        <w:t>”</w:t>
      </w:r>
      <w:r>
        <w:rPr>
          <w:rFonts w:ascii="方正小标宋简体" w:eastAsia="方正小标宋简体" w:hAnsi="Times New Roman" w:hint="eastAsia"/>
          <w:sz w:val="44"/>
          <w:szCs w:val="44"/>
        </w:rPr>
        <w:t>申报表</w:t>
      </w:r>
    </w:p>
    <w:p w14:paraId="7AAA1542" w14:textId="77777777" w:rsidR="00320D58" w:rsidRDefault="00320D58">
      <w:pPr>
        <w:spacing w:line="640" w:lineRule="exact"/>
        <w:jc w:val="center"/>
        <w:rPr>
          <w:rFonts w:ascii="Times New Roman" w:eastAsia="方正小标宋简体" w:hAnsi="Times New Roman"/>
          <w:sz w:val="32"/>
          <w:szCs w:val="32"/>
        </w:rPr>
      </w:pPr>
    </w:p>
    <w:tbl>
      <w:tblPr>
        <w:tblW w:w="537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723"/>
        <w:gridCol w:w="526"/>
        <w:gridCol w:w="1271"/>
        <w:gridCol w:w="932"/>
        <w:gridCol w:w="238"/>
        <w:gridCol w:w="400"/>
        <w:gridCol w:w="480"/>
        <w:gridCol w:w="261"/>
        <w:gridCol w:w="448"/>
        <w:gridCol w:w="657"/>
        <w:gridCol w:w="1844"/>
      </w:tblGrid>
      <w:tr w:rsidR="00320D58" w14:paraId="61F03329" w14:textId="77777777">
        <w:trPr>
          <w:trHeight w:val="812"/>
          <w:jc w:val="center"/>
        </w:trPr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8A64B" w14:textId="77777777" w:rsidR="00320D58" w:rsidRDefault="00000000">
            <w:pPr>
              <w:autoSpaceDE w:val="0"/>
              <w:autoSpaceDN w:val="0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kern w:val="0"/>
                <w:sz w:val="32"/>
                <w:szCs w:val="32"/>
              </w:rPr>
            </w:pPr>
            <w:bookmarkStart w:id="0" w:name="_Hlk7178028"/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32"/>
                <w:szCs w:val="32"/>
              </w:rPr>
              <w:t>姓名</w:t>
            </w:r>
            <w:bookmarkEnd w:id="0"/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94CDC2" w14:textId="77777777" w:rsidR="00320D58" w:rsidRDefault="00320D58">
            <w:pPr>
              <w:spacing w:line="40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EE3BAE" w14:textId="77777777" w:rsidR="00320D58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94E21" w14:textId="77777777" w:rsidR="00320D58" w:rsidRDefault="00320D58">
            <w:pPr>
              <w:autoSpaceDE w:val="0"/>
              <w:autoSpaceDN w:val="0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7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B3219D" w14:textId="77777777" w:rsidR="00320D58" w:rsidRDefault="00000000">
            <w:pPr>
              <w:autoSpaceDE w:val="0"/>
              <w:autoSpaceDN w:val="0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32"/>
                <w:szCs w:val="32"/>
              </w:rPr>
              <w:t>民族</w:t>
            </w:r>
          </w:p>
        </w:tc>
        <w:tc>
          <w:tcPr>
            <w:tcW w:w="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D438E0" w14:textId="77777777" w:rsidR="00320D58" w:rsidRDefault="00320D58">
            <w:pPr>
              <w:spacing w:line="40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967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CD008AB" w14:textId="77777777" w:rsidR="00320D58" w:rsidRDefault="00000000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证件照</w:t>
            </w:r>
          </w:p>
        </w:tc>
      </w:tr>
      <w:tr w:rsidR="00320D58" w14:paraId="7C2C21DD" w14:textId="77777777">
        <w:trPr>
          <w:trHeight w:val="775"/>
          <w:jc w:val="center"/>
        </w:trPr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142DE" w14:textId="77777777" w:rsidR="00320D58" w:rsidRDefault="00000000">
            <w:pPr>
              <w:autoSpaceDE w:val="0"/>
              <w:autoSpaceDN w:val="0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142042" w14:textId="77777777" w:rsidR="00320D58" w:rsidRDefault="00320D58">
            <w:pPr>
              <w:spacing w:line="40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75ECA3" w14:textId="77777777" w:rsidR="00320D58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32"/>
                <w:szCs w:val="32"/>
              </w:rPr>
              <w:t>年级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CBE40D" w14:textId="77777777" w:rsidR="00320D58" w:rsidRDefault="00320D58">
            <w:pPr>
              <w:autoSpaceDE w:val="0"/>
              <w:autoSpaceDN w:val="0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724" w:type="pct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665C5C2" w14:textId="77777777" w:rsidR="00320D58" w:rsidRDefault="00000000">
            <w:pPr>
              <w:autoSpaceDE w:val="0"/>
              <w:autoSpaceDN w:val="0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FF640" w14:textId="77777777" w:rsidR="00320D58" w:rsidRDefault="00320D58">
            <w:pPr>
              <w:spacing w:line="40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967" w:type="pct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35693A7" w14:textId="77777777" w:rsidR="00320D58" w:rsidRDefault="00320D58">
            <w:pPr>
              <w:widowControl/>
              <w:spacing w:line="400" w:lineRule="exact"/>
              <w:jc w:val="left"/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</w:pPr>
          </w:p>
        </w:tc>
      </w:tr>
      <w:tr w:rsidR="00320D58" w14:paraId="3159B234" w14:textId="77777777">
        <w:trPr>
          <w:trHeight w:val="874"/>
          <w:jc w:val="center"/>
        </w:trPr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84A2" w14:textId="77777777" w:rsidR="00320D58" w:rsidRDefault="00000000">
            <w:pPr>
              <w:autoSpaceDE w:val="0"/>
              <w:autoSpaceDN w:val="0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32"/>
                <w:szCs w:val="32"/>
              </w:rPr>
              <w:t>所在</w:t>
            </w:r>
          </w:p>
          <w:p w14:paraId="74C701F6" w14:textId="77777777" w:rsidR="00320D58" w:rsidRDefault="00000000">
            <w:pPr>
              <w:autoSpaceDE w:val="0"/>
              <w:autoSpaceDN w:val="0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32"/>
                <w:szCs w:val="32"/>
              </w:rPr>
              <w:t>二级单位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995C37" w14:textId="77777777" w:rsidR="00320D58" w:rsidRDefault="00320D58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EA2412" w14:textId="77777777" w:rsidR="00320D58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32"/>
                <w:szCs w:val="32"/>
              </w:rPr>
              <w:t>所在</w:t>
            </w:r>
          </w:p>
          <w:p w14:paraId="2FF2E89B" w14:textId="77777777" w:rsidR="00320D58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32"/>
                <w:szCs w:val="32"/>
              </w:rPr>
              <w:t>专业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2DBA54" w14:textId="77777777" w:rsidR="00320D58" w:rsidRDefault="00320D58">
            <w:pPr>
              <w:autoSpaceDE w:val="0"/>
              <w:autoSpaceDN w:val="0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724" w:type="pct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1D41969" w14:textId="77777777" w:rsidR="00320D58" w:rsidRDefault="00000000">
            <w:pPr>
              <w:autoSpaceDE w:val="0"/>
              <w:autoSpaceDN w:val="0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32"/>
                <w:szCs w:val="32"/>
              </w:rPr>
              <w:t>班级</w:t>
            </w:r>
          </w:p>
        </w:tc>
        <w:tc>
          <w:tcPr>
            <w:tcW w:w="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60A489" w14:textId="77777777" w:rsidR="00320D58" w:rsidRDefault="00320D58">
            <w:pPr>
              <w:spacing w:line="40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967" w:type="pct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2FF8922" w14:textId="77777777" w:rsidR="00320D58" w:rsidRDefault="00320D58">
            <w:pPr>
              <w:widowControl/>
              <w:spacing w:line="400" w:lineRule="exact"/>
              <w:jc w:val="left"/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</w:pPr>
          </w:p>
        </w:tc>
      </w:tr>
      <w:tr w:rsidR="00320D58" w14:paraId="35AAC808" w14:textId="77777777">
        <w:trPr>
          <w:trHeight w:val="708"/>
          <w:jc w:val="center"/>
        </w:trPr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614E4" w14:textId="77777777" w:rsidR="00320D58" w:rsidRDefault="00000000">
            <w:pPr>
              <w:autoSpaceDE w:val="0"/>
              <w:autoSpaceDN w:val="0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32"/>
                <w:szCs w:val="32"/>
              </w:rPr>
              <w:t>所在学生组织全称</w:t>
            </w:r>
          </w:p>
        </w:tc>
        <w:tc>
          <w:tcPr>
            <w:tcW w:w="4083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3A3E06" w14:textId="77777777" w:rsidR="00320D58" w:rsidRDefault="00320D58">
            <w:pPr>
              <w:widowControl/>
              <w:spacing w:line="400" w:lineRule="exact"/>
              <w:jc w:val="left"/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</w:pPr>
          </w:p>
        </w:tc>
      </w:tr>
      <w:tr w:rsidR="00320D58" w14:paraId="49EFA131" w14:textId="77777777">
        <w:trPr>
          <w:trHeight w:val="864"/>
          <w:jc w:val="center"/>
        </w:trPr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506A9" w14:textId="77777777" w:rsidR="00320D58" w:rsidRDefault="00000000">
            <w:pPr>
              <w:autoSpaceDE w:val="0"/>
              <w:autoSpaceDN w:val="0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32"/>
                <w:szCs w:val="32"/>
              </w:rPr>
            </w:pPr>
            <w:commentRangeStart w:id="1"/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32"/>
                <w:szCs w:val="32"/>
              </w:rPr>
              <w:t>职务</w:t>
            </w:r>
            <w:commentRangeEnd w:id="1"/>
            <w:r w:rsidR="00673760">
              <w:rPr>
                <w:rStyle w:val="a7"/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32"/>
                <w:szCs w:val="32"/>
              </w:rPr>
              <w:commentReference w:id="1"/>
            </w:r>
          </w:p>
        </w:tc>
        <w:tc>
          <w:tcPr>
            <w:tcW w:w="132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F112D8" w14:textId="77777777" w:rsidR="00320D58" w:rsidRDefault="00000000">
            <w:pPr>
              <w:spacing w:line="40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  <w:t>（填写参评职务）</w:t>
            </w:r>
          </w:p>
        </w:tc>
        <w:tc>
          <w:tcPr>
            <w:tcW w:w="107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7A8EF2" w14:textId="77777777" w:rsidR="00320D58" w:rsidRDefault="00000000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32"/>
                <w:szCs w:val="32"/>
              </w:rPr>
              <w:t>起始时间</w:t>
            </w:r>
          </w:p>
        </w:tc>
        <w:tc>
          <w:tcPr>
            <w:tcW w:w="168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60FEA9" w14:textId="77777777" w:rsidR="00320D58" w:rsidRDefault="00000000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  <w:t>（填写参评职务</w:t>
            </w:r>
          </w:p>
          <w:p w14:paraId="16DB8025" w14:textId="77777777" w:rsidR="00320D58" w:rsidRDefault="00000000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  <w:t>起始时间）</w:t>
            </w:r>
          </w:p>
        </w:tc>
      </w:tr>
      <w:tr w:rsidR="00320D58" w14:paraId="1E9EE6DD" w14:textId="77777777">
        <w:trPr>
          <w:trHeight w:val="1055"/>
          <w:jc w:val="center"/>
        </w:trPr>
        <w:tc>
          <w:tcPr>
            <w:tcW w:w="1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782E6" w14:textId="77777777" w:rsidR="00320D58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上一年度是否</w:t>
            </w:r>
          </w:p>
          <w:p w14:paraId="1C200FD6" w14:textId="77777777" w:rsidR="00320D58" w:rsidRDefault="00000000">
            <w:pPr>
              <w:spacing w:line="40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获得学业奖学金</w:t>
            </w:r>
          </w:p>
        </w:tc>
        <w:tc>
          <w:tcPr>
            <w:tcW w:w="155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BE5A4E" w14:textId="77777777" w:rsidR="00320D58" w:rsidRDefault="00000000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（若“是”，请附上</w:t>
            </w:r>
          </w:p>
          <w:p w14:paraId="6A3EC772" w14:textId="77777777" w:rsidR="00320D58" w:rsidRDefault="00000000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证明材料）</w:t>
            </w:r>
          </w:p>
        </w:tc>
        <w:tc>
          <w:tcPr>
            <w:tcW w:w="83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D08E4B" w14:textId="77777777" w:rsidR="00320D58" w:rsidRDefault="00000000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上一年度是否有挂科记录</w:t>
            </w:r>
          </w:p>
        </w:tc>
        <w:tc>
          <w:tcPr>
            <w:tcW w:w="131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35A0AC" w14:textId="77777777" w:rsidR="00320D58" w:rsidRDefault="00320D58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320D58" w14:paraId="62497E06" w14:textId="77777777">
        <w:trPr>
          <w:trHeight w:val="843"/>
          <w:jc w:val="center"/>
        </w:trPr>
        <w:tc>
          <w:tcPr>
            <w:tcW w:w="1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D079E" w14:textId="77777777" w:rsidR="00320D58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是否在“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i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志愿”系统注册志愿者</w:t>
            </w:r>
          </w:p>
        </w:tc>
        <w:tc>
          <w:tcPr>
            <w:tcW w:w="155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7EF43F" w14:textId="77777777" w:rsidR="00320D58" w:rsidRDefault="00320D58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83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F2003" w14:textId="77777777" w:rsidR="00320D58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“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i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志愿”累计志愿服务时长</w:t>
            </w:r>
          </w:p>
        </w:tc>
        <w:tc>
          <w:tcPr>
            <w:tcW w:w="131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4EC983" w14:textId="77777777" w:rsidR="00320D58" w:rsidRDefault="00320D58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sz w:val="32"/>
                <w:szCs w:val="32"/>
              </w:rPr>
            </w:pPr>
          </w:p>
        </w:tc>
      </w:tr>
      <w:tr w:rsidR="00320D58" w14:paraId="0559890E" w14:textId="77777777">
        <w:trPr>
          <w:trHeight w:val="1129"/>
          <w:jc w:val="center"/>
        </w:trPr>
        <w:tc>
          <w:tcPr>
            <w:tcW w:w="1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DB3F8" w14:textId="77777777" w:rsidR="00320D58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是否在智慧团建</w:t>
            </w:r>
          </w:p>
          <w:p w14:paraId="5B53BCED" w14:textId="77777777" w:rsidR="00320D58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系统报到</w:t>
            </w:r>
          </w:p>
        </w:tc>
        <w:tc>
          <w:tcPr>
            <w:tcW w:w="155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383B2B" w14:textId="77777777" w:rsidR="00320D58" w:rsidRDefault="00320D58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83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8EA46E" w14:textId="77777777" w:rsidR="00320D58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32"/>
                <w:szCs w:val="32"/>
              </w:rPr>
              <w:t>是否按时缴纳团费</w:t>
            </w:r>
          </w:p>
        </w:tc>
        <w:tc>
          <w:tcPr>
            <w:tcW w:w="131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4F4046" w14:textId="77777777" w:rsidR="00320D58" w:rsidRDefault="00320D58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sz w:val="32"/>
                <w:szCs w:val="32"/>
              </w:rPr>
            </w:pPr>
          </w:p>
        </w:tc>
      </w:tr>
      <w:tr w:rsidR="00320D58" w14:paraId="330E8186" w14:textId="77777777">
        <w:trPr>
          <w:trHeight w:val="411"/>
          <w:jc w:val="center"/>
        </w:trPr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A3B2" w14:textId="77777777" w:rsidR="00320D58" w:rsidRDefault="00000000">
            <w:pPr>
              <w:spacing w:line="400" w:lineRule="exact"/>
              <w:jc w:val="center"/>
              <w:rPr>
                <w:rFonts w:ascii="Times New Roman" w:eastAsia="仿宋" w:hAnsi="Times New Roman"/>
                <w:bCs/>
                <w:color w:val="000000"/>
                <w:spacing w:val="-11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32"/>
                <w:szCs w:val="32"/>
              </w:rPr>
              <w:t>事迹材料</w:t>
            </w:r>
          </w:p>
        </w:tc>
        <w:tc>
          <w:tcPr>
            <w:tcW w:w="4083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72C61C" w14:textId="77777777" w:rsidR="00320D58" w:rsidRDefault="00000000">
            <w:pPr>
              <w:spacing w:line="400" w:lineRule="exact"/>
              <w:jc w:val="left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  <w:t>字数控制在</w:t>
            </w:r>
            <w:r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  <w:t>800</w:t>
            </w:r>
            <w:r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  <w:t>字以内</w:t>
            </w:r>
            <w:r>
              <w:rPr>
                <w:rFonts w:ascii="Times New Roman" w:eastAsia="仿宋" w:hAnsi="Times New Roman" w:hint="eastAsia"/>
                <w:bCs/>
                <w:color w:val="000000"/>
                <w:kern w:val="0"/>
                <w:sz w:val="32"/>
                <w:szCs w:val="32"/>
              </w:rPr>
              <w:t>）</w:t>
            </w:r>
          </w:p>
          <w:p w14:paraId="15A8DF76" w14:textId="77777777" w:rsidR="00320D58" w:rsidRDefault="00320D58">
            <w:pPr>
              <w:spacing w:line="400" w:lineRule="exact"/>
              <w:jc w:val="left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2C13E620" w14:textId="77777777" w:rsidR="00320D58" w:rsidRDefault="00320D58">
            <w:pPr>
              <w:spacing w:line="400" w:lineRule="exact"/>
              <w:jc w:val="left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0AB40621" w14:textId="77777777" w:rsidR="00320D58" w:rsidRDefault="00320D58">
            <w:pPr>
              <w:spacing w:line="400" w:lineRule="exact"/>
              <w:jc w:val="left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46B6AE91" w14:textId="77777777" w:rsidR="00320D58" w:rsidRDefault="00320D58">
            <w:pPr>
              <w:spacing w:line="400" w:lineRule="exact"/>
              <w:jc w:val="left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10243A95" w14:textId="77777777" w:rsidR="00320D58" w:rsidRDefault="00320D58">
            <w:pPr>
              <w:spacing w:line="400" w:lineRule="exact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  <w:p w14:paraId="27396DAB" w14:textId="77777777" w:rsidR="00320D58" w:rsidRDefault="00320D58">
            <w:pPr>
              <w:spacing w:line="400" w:lineRule="exact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  <w:p w14:paraId="6265AAFC" w14:textId="77777777" w:rsidR="00320D58" w:rsidRDefault="00320D58">
            <w:pPr>
              <w:spacing w:line="400" w:lineRule="exact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  <w:p w14:paraId="0C2B9D63" w14:textId="77777777" w:rsidR="00320D58" w:rsidRDefault="00320D58">
            <w:pPr>
              <w:spacing w:line="400" w:lineRule="exact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  <w:p w14:paraId="24920909" w14:textId="77777777" w:rsidR="00320D58" w:rsidRDefault="00320D58">
            <w:pPr>
              <w:spacing w:line="400" w:lineRule="exact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  <w:p w14:paraId="7E52CEEF" w14:textId="77777777" w:rsidR="00320D58" w:rsidRDefault="00320D58">
            <w:pPr>
              <w:spacing w:line="400" w:lineRule="exact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  <w:p w14:paraId="118AE335" w14:textId="77777777" w:rsidR="00320D58" w:rsidRDefault="00320D58">
            <w:pPr>
              <w:spacing w:line="400" w:lineRule="exact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  <w:p w14:paraId="542B169E" w14:textId="77777777" w:rsidR="00320D58" w:rsidRDefault="00320D58">
            <w:pPr>
              <w:spacing w:line="400" w:lineRule="exact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  <w:p w14:paraId="04DFD19C" w14:textId="77777777" w:rsidR="00320D58" w:rsidRDefault="00320D58">
            <w:pPr>
              <w:spacing w:line="400" w:lineRule="exact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  <w:p w14:paraId="212CD354" w14:textId="77777777" w:rsidR="00320D58" w:rsidRDefault="00320D58">
            <w:pPr>
              <w:spacing w:line="400" w:lineRule="exact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  <w:p w14:paraId="40EB5ED3" w14:textId="77777777" w:rsidR="00320D58" w:rsidRDefault="00320D58">
            <w:pPr>
              <w:spacing w:line="400" w:lineRule="exact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  <w:p w14:paraId="275CAF93" w14:textId="77777777" w:rsidR="00320D58" w:rsidRDefault="00320D58">
            <w:pPr>
              <w:spacing w:line="400" w:lineRule="exact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  <w:p w14:paraId="320A8189" w14:textId="77777777" w:rsidR="00320D58" w:rsidRDefault="00320D58">
            <w:pPr>
              <w:spacing w:line="400" w:lineRule="exact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  <w:p w14:paraId="36BBE09D" w14:textId="77777777" w:rsidR="00320D58" w:rsidRDefault="00320D58">
            <w:pPr>
              <w:spacing w:line="400" w:lineRule="exact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  <w:p w14:paraId="1CFC7346" w14:textId="77777777" w:rsidR="00320D58" w:rsidRDefault="00320D58">
            <w:pPr>
              <w:spacing w:line="400" w:lineRule="exact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  <w:p w14:paraId="3F0D5CD1" w14:textId="77777777" w:rsidR="00320D58" w:rsidRDefault="00320D58">
            <w:pPr>
              <w:spacing w:line="400" w:lineRule="exact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  <w:p w14:paraId="0B90AA1F" w14:textId="77777777" w:rsidR="00320D58" w:rsidRDefault="00320D58">
            <w:pPr>
              <w:spacing w:line="400" w:lineRule="exact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  <w:p w14:paraId="3DD33CD5" w14:textId="77777777" w:rsidR="00320D58" w:rsidRDefault="00320D58">
            <w:pPr>
              <w:spacing w:line="400" w:lineRule="exact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  <w:p w14:paraId="348EB4B8" w14:textId="77777777" w:rsidR="00320D58" w:rsidRDefault="00320D58">
            <w:pPr>
              <w:spacing w:line="400" w:lineRule="exact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  <w:p w14:paraId="46B8D3F0" w14:textId="77777777" w:rsidR="00320D58" w:rsidRDefault="00320D58">
            <w:pPr>
              <w:spacing w:line="400" w:lineRule="exact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320D58" w14:paraId="42B284EA" w14:textId="77777777">
        <w:trPr>
          <w:trHeight w:val="1691"/>
          <w:jc w:val="center"/>
        </w:trPr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571EB" w14:textId="77777777" w:rsidR="00320D58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lastRenderedPageBreak/>
              <w:t>获奖情况</w:t>
            </w:r>
          </w:p>
        </w:tc>
        <w:tc>
          <w:tcPr>
            <w:tcW w:w="4083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CB0D3A" w14:textId="337FD235" w:rsidR="00320D58" w:rsidRDefault="00000000">
            <w:pPr>
              <w:autoSpaceDE w:val="0"/>
              <w:autoSpaceDN w:val="0"/>
              <w:spacing w:line="400" w:lineRule="exact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  <w:t>（列明</w:t>
            </w:r>
            <w:r>
              <w:rPr>
                <w:rFonts w:ascii="Times New Roman" w:eastAsia="仿宋" w:hAnsi="Times New Roman" w:hint="eastAsia"/>
                <w:sz w:val="32"/>
                <w:szCs w:val="32"/>
              </w:rPr>
              <w:t>202</w:t>
            </w:r>
            <w:r w:rsidR="00673760">
              <w:rPr>
                <w:rFonts w:ascii="Times New Roman" w:eastAsia="仿宋" w:hAnsi="Times New Roman" w:hint="eastAsia"/>
                <w:sz w:val="32"/>
                <w:szCs w:val="32"/>
              </w:rPr>
              <w:t>5</w:t>
            </w:r>
            <w:r>
              <w:rPr>
                <w:rFonts w:ascii="Times New Roman" w:eastAsia="仿宋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" w:hAnsi="Times New Roman" w:hint="eastAsia"/>
                <w:sz w:val="32"/>
                <w:szCs w:val="32"/>
              </w:rPr>
              <w:t>4</w:t>
            </w:r>
            <w:r>
              <w:rPr>
                <w:rFonts w:ascii="Times New Roman" w:eastAsia="仿宋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至</w:t>
            </w:r>
            <w:r>
              <w:rPr>
                <w:rFonts w:ascii="Times New Roman" w:eastAsia="仿宋" w:hAnsi="Times New Roman" w:hint="eastAsia"/>
                <w:sz w:val="32"/>
                <w:szCs w:val="32"/>
              </w:rPr>
              <w:t>202</w:t>
            </w:r>
            <w:r w:rsidR="00673760">
              <w:rPr>
                <w:rFonts w:ascii="Times New Roman" w:eastAsia="仿宋" w:hAnsi="Times New Roman" w:hint="eastAsia"/>
                <w:sz w:val="32"/>
                <w:szCs w:val="32"/>
              </w:rPr>
              <w:t>6</w:t>
            </w:r>
            <w:r>
              <w:rPr>
                <w:rFonts w:ascii="Times New Roman" w:eastAsia="仿宋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" w:hAnsi="Times New Roman" w:hint="eastAsia"/>
                <w:sz w:val="32"/>
                <w:szCs w:val="32"/>
              </w:rPr>
              <w:t>4</w:t>
            </w:r>
            <w:r>
              <w:rPr>
                <w:rFonts w:ascii="Times New Roman" w:eastAsia="仿宋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  <w:t>五项以内重要奖项）</w:t>
            </w:r>
          </w:p>
          <w:p w14:paraId="783652B7" w14:textId="77777777" w:rsidR="00320D58" w:rsidRDefault="00320D58">
            <w:pPr>
              <w:autoSpaceDE w:val="0"/>
              <w:autoSpaceDN w:val="0"/>
              <w:spacing w:line="400" w:lineRule="exact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08B0F916" w14:textId="77777777" w:rsidR="00320D58" w:rsidRDefault="00320D58">
            <w:pPr>
              <w:autoSpaceDE w:val="0"/>
              <w:autoSpaceDN w:val="0"/>
              <w:spacing w:line="400" w:lineRule="exact"/>
              <w:rPr>
                <w:rFonts w:ascii="Times New Roman" w:eastAsia="宋体" w:hAnsi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4944D720" w14:textId="77777777" w:rsidR="00320D58" w:rsidRDefault="00320D58">
            <w:pPr>
              <w:autoSpaceDE w:val="0"/>
              <w:autoSpaceDN w:val="0"/>
              <w:spacing w:line="400" w:lineRule="exact"/>
              <w:rPr>
                <w:rFonts w:ascii="Times New Roman" w:eastAsia="宋体" w:hAnsi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3B1B45B5" w14:textId="77777777" w:rsidR="00320D58" w:rsidRDefault="00320D58">
            <w:pPr>
              <w:autoSpaceDE w:val="0"/>
              <w:autoSpaceDN w:val="0"/>
              <w:spacing w:line="400" w:lineRule="exact"/>
              <w:rPr>
                <w:rFonts w:ascii="Times New Roman" w:eastAsia="宋体" w:hAnsi="Times New Roman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320D58" w14:paraId="7EA15B44" w14:textId="77777777">
        <w:trPr>
          <w:trHeight w:val="891"/>
          <w:jc w:val="center"/>
        </w:trPr>
        <w:tc>
          <w:tcPr>
            <w:tcW w:w="916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6AF17F" w14:textId="77777777" w:rsidR="00320D58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群众评议</w:t>
            </w:r>
          </w:p>
          <w:p w14:paraId="0468C889" w14:textId="77777777" w:rsidR="00320D58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情况</w:t>
            </w:r>
          </w:p>
        </w:tc>
        <w:tc>
          <w:tcPr>
            <w:tcW w:w="132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8BABF8" w14:textId="77777777" w:rsidR="00320D58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参与人数</w:t>
            </w:r>
          </w:p>
        </w:tc>
        <w:tc>
          <w:tcPr>
            <w:tcW w:w="82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5CC9DE" w14:textId="77777777" w:rsidR="00320D58" w:rsidRDefault="00320D58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96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13E0C2" w14:textId="77777777" w:rsidR="00320D58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评议时间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E1736F" w14:textId="77777777" w:rsidR="00320D58" w:rsidRDefault="00320D58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</w:tr>
      <w:tr w:rsidR="00320D58" w14:paraId="2BF0FD97" w14:textId="77777777">
        <w:trPr>
          <w:trHeight w:val="915"/>
          <w:jc w:val="center"/>
        </w:trPr>
        <w:tc>
          <w:tcPr>
            <w:tcW w:w="916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00617F" w14:textId="77777777" w:rsidR="00320D58" w:rsidRDefault="00320D58">
            <w:pPr>
              <w:widowControl/>
              <w:spacing w:line="400" w:lineRule="exact"/>
              <w:jc w:val="left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48A8AF" w14:textId="77777777" w:rsidR="00320D58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好评率（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%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）</w:t>
            </w:r>
          </w:p>
        </w:tc>
        <w:tc>
          <w:tcPr>
            <w:tcW w:w="82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5959BC" w14:textId="77777777" w:rsidR="00320D58" w:rsidRDefault="00320D58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96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24BF1" w14:textId="77777777" w:rsidR="00320D58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组织者</w:t>
            </w:r>
          </w:p>
          <w:p w14:paraId="4E7ECB22" w14:textId="77777777" w:rsidR="00320D58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（签名）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B2144C" w14:textId="77777777" w:rsidR="00320D58" w:rsidRDefault="00320D58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</w:tr>
      <w:tr w:rsidR="00320D58" w14:paraId="3D055674" w14:textId="77777777">
        <w:trPr>
          <w:trHeight w:val="1858"/>
          <w:jc w:val="center"/>
        </w:trPr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AB7D5" w14:textId="77777777" w:rsidR="00320D58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lastRenderedPageBreak/>
              <w:t>公示情况</w:t>
            </w:r>
          </w:p>
        </w:tc>
        <w:tc>
          <w:tcPr>
            <w:tcW w:w="4083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0FADC4" w14:textId="77777777" w:rsidR="00320D58" w:rsidRDefault="00320D58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  <w:p w14:paraId="7C929712" w14:textId="77777777" w:rsidR="00320D58" w:rsidRDefault="00000000">
            <w:pPr>
              <w:spacing w:line="400" w:lineRule="exact"/>
              <w:ind w:firstLineChars="200" w:firstLine="640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XXXX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（组织单位）已于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XXXX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年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XX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XX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日至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XX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XX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日，在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XXXX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（公示范围）进行公示。公示期间，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XXXX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（公示情况）。</w:t>
            </w:r>
          </w:p>
          <w:p w14:paraId="4DD1A375" w14:textId="77777777" w:rsidR="00320D58" w:rsidRDefault="00320D58">
            <w:pPr>
              <w:spacing w:line="400" w:lineRule="exact"/>
              <w:ind w:firstLineChars="200" w:firstLine="640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  <w:p w14:paraId="7FF69BC7" w14:textId="77777777" w:rsidR="00320D58" w:rsidRDefault="00000000">
            <w:pPr>
              <w:spacing w:line="400" w:lineRule="exact"/>
              <w:jc w:val="right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（盖 章）</w:t>
            </w:r>
          </w:p>
          <w:p w14:paraId="527B6BB9" w14:textId="77777777" w:rsidR="00320D58" w:rsidRDefault="00000000">
            <w:pPr>
              <w:spacing w:line="400" w:lineRule="exact"/>
              <w:jc w:val="right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年  月  日</w:t>
            </w:r>
          </w:p>
        </w:tc>
      </w:tr>
      <w:tr w:rsidR="00320D58" w14:paraId="4B6D67A1" w14:textId="77777777">
        <w:trPr>
          <w:trHeight w:val="121"/>
          <w:jc w:val="center"/>
        </w:trPr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C254" w14:textId="77777777" w:rsidR="00320D58" w:rsidRDefault="00000000">
            <w:pPr>
              <w:spacing w:line="40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二级单位</w:t>
            </w:r>
          </w:p>
          <w:p w14:paraId="0F8373B9" w14:textId="77777777" w:rsidR="00320D58" w:rsidRDefault="00000000">
            <w:pPr>
              <w:spacing w:line="40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研究生会意见</w:t>
            </w:r>
          </w:p>
        </w:tc>
        <w:tc>
          <w:tcPr>
            <w:tcW w:w="4083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77A351" w14:textId="77777777" w:rsidR="00320D58" w:rsidRDefault="00320D58">
            <w:pPr>
              <w:spacing w:line="400" w:lineRule="exact"/>
              <w:ind w:rightChars="99" w:right="208"/>
              <w:jc w:val="left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6C8918B0" w14:textId="77777777" w:rsidR="00320D58" w:rsidRDefault="00320D58">
            <w:pPr>
              <w:spacing w:line="400" w:lineRule="exact"/>
              <w:ind w:rightChars="99" w:right="208"/>
              <w:jc w:val="left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3B55FACD" w14:textId="77777777" w:rsidR="00320D58" w:rsidRDefault="00000000">
            <w:pPr>
              <w:spacing w:line="400" w:lineRule="exact"/>
              <w:jc w:val="righ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（盖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章）</w:t>
            </w:r>
          </w:p>
          <w:p w14:paraId="19A87375" w14:textId="77777777" w:rsidR="00320D58" w:rsidRDefault="00000000">
            <w:pPr>
              <w:spacing w:line="400" w:lineRule="exact"/>
              <w:jc w:val="righ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日</w:t>
            </w:r>
          </w:p>
        </w:tc>
      </w:tr>
      <w:tr w:rsidR="00320D58" w14:paraId="0E859800" w14:textId="77777777">
        <w:trPr>
          <w:trHeight w:val="121"/>
          <w:jc w:val="center"/>
        </w:trPr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D4CE7" w14:textId="77777777" w:rsidR="00320D58" w:rsidRDefault="00000000">
            <w:pPr>
              <w:spacing w:line="40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二级单位</w:t>
            </w:r>
          </w:p>
          <w:p w14:paraId="64D1FA7A" w14:textId="77777777" w:rsidR="00320D58" w:rsidRDefault="00000000">
            <w:pPr>
              <w:spacing w:line="40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团组织意见</w:t>
            </w:r>
          </w:p>
        </w:tc>
        <w:tc>
          <w:tcPr>
            <w:tcW w:w="4083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57A8A" w14:textId="77777777" w:rsidR="00320D58" w:rsidRDefault="00320D58">
            <w:pPr>
              <w:spacing w:line="400" w:lineRule="exact"/>
              <w:jc w:val="left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0BF10EE0" w14:textId="77777777" w:rsidR="00320D58" w:rsidRDefault="00320D58">
            <w:pPr>
              <w:spacing w:line="400" w:lineRule="exact"/>
              <w:jc w:val="left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376EF7A0" w14:textId="77777777" w:rsidR="00320D58" w:rsidRDefault="00320D58">
            <w:pPr>
              <w:spacing w:line="400" w:lineRule="exact"/>
              <w:jc w:val="left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3ED29AED" w14:textId="77777777" w:rsidR="00320D58" w:rsidRDefault="00000000">
            <w:pPr>
              <w:spacing w:line="400" w:lineRule="exact"/>
              <w:jc w:val="right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  <w:t>（盖</w:t>
            </w:r>
            <w:r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  <w:t>章）</w:t>
            </w:r>
          </w:p>
          <w:p w14:paraId="0D44A3CD" w14:textId="77777777" w:rsidR="00320D58" w:rsidRDefault="00000000">
            <w:pPr>
              <w:spacing w:line="400" w:lineRule="exact"/>
              <w:jc w:val="right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  <w:t>日</w:t>
            </w:r>
          </w:p>
        </w:tc>
      </w:tr>
    </w:tbl>
    <w:p w14:paraId="75C789D3" w14:textId="77777777" w:rsidR="00320D58" w:rsidRDefault="00000000">
      <w:pPr>
        <w:spacing w:line="560" w:lineRule="exact"/>
        <w:rPr>
          <w:rFonts w:hint="eastAsia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备注：请勿更改表格格式，表格篇幅控制在三面以内。</w:t>
      </w:r>
    </w:p>
    <w:sectPr w:rsidR="00320D58">
      <w:footerReference w:type="even" r:id="rId11"/>
      <w:footerReference w:type="default" r:id="rId12"/>
      <w:pgSz w:w="11906" w:h="16838"/>
      <w:pgMar w:top="2098" w:right="1474" w:bottom="1814" w:left="1587" w:header="851" w:footer="992" w:gutter="0"/>
      <w:pgNumType w:fmt="numberInDash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Be Un" w:date="2026-03-25T09:28:00Z" w:initials="BU">
    <w:p w14:paraId="295D6D54" w14:textId="77777777" w:rsidR="00673760" w:rsidRDefault="00673760" w:rsidP="00673760">
      <w:pPr>
        <w:pStyle w:val="a3"/>
      </w:pPr>
      <w:r>
        <w:rPr>
          <w:rStyle w:val="a7"/>
          <w:rFonts w:hint="eastAsia"/>
        </w:rPr>
        <w:annotationRef/>
      </w:r>
      <w:r>
        <w:rPr>
          <w:rFonts w:hint="eastAsia"/>
        </w:rPr>
        <w:t>其他学生工作系统的学生骨干均不归入本次研究生会系统评优中，例如年级和班级团支书、组织委员、宣传委员、实践委员等。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95D6D5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4D14F4" w16cex:dateUtc="2026-03-25T01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5D6D54" w16cid:durableId="494D14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84341" w14:textId="77777777" w:rsidR="00A37EDE" w:rsidRDefault="00A37EDE">
      <w:pPr>
        <w:rPr>
          <w:rFonts w:hint="eastAsia"/>
        </w:rPr>
      </w:pPr>
      <w:r>
        <w:separator/>
      </w:r>
    </w:p>
  </w:endnote>
  <w:endnote w:type="continuationSeparator" w:id="0">
    <w:p w14:paraId="48004E8A" w14:textId="77777777" w:rsidR="00A37EDE" w:rsidRDefault="00A37E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BF68" w14:textId="77777777" w:rsidR="00320D58" w:rsidRDefault="00000000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AFFED7" wp14:editId="7FD051CC">
              <wp:simplePos x="0" y="0"/>
              <wp:positionH relativeFrom="margin">
                <wp:posOffset>0</wp:posOffset>
              </wp:positionH>
              <wp:positionV relativeFrom="paragraph">
                <wp:posOffset>4445</wp:posOffset>
              </wp:positionV>
              <wp:extent cx="436245" cy="28829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24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1DADC" w14:textId="77777777" w:rsidR="00320D58" w:rsidRDefault="00000000">
                          <w:pPr>
                            <w:pStyle w:val="a5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AFFED7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.35pt;width:34.35pt;height:22.7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" filled="f" stroked="f">
              <v:textbox inset="0,0,0,0">
                <w:txbxContent>
                  <w:p w14:paraId="7071DADC" w14:textId="77777777" w:rsidR="00320D58" w:rsidRDefault="00000000">
                    <w:pPr>
                      <w:pStyle w:val="a5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8F294" w14:textId="77777777" w:rsidR="00320D58" w:rsidRDefault="00000000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DEFB30" wp14:editId="065758D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D5DCD0" w14:textId="77777777" w:rsidR="00320D58" w:rsidRDefault="00000000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EFB3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" filled="f" stroked="f">
              <v:textbox style="mso-fit-shape-to-text:t" inset="0,0,0,0">
                <w:txbxContent>
                  <w:p w14:paraId="27D5DCD0" w14:textId="77777777" w:rsidR="00320D58" w:rsidRDefault="00000000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A98FB" w14:textId="77777777" w:rsidR="00A37EDE" w:rsidRDefault="00A37EDE">
      <w:pPr>
        <w:rPr>
          <w:rFonts w:hint="eastAsia"/>
        </w:rPr>
      </w:pPr>
      <w:r>
        <w:separator/>
      </w:r>
    </w:p>
  </w:footnote>
  <w:footnote w:type="continuationSeparator" w:id="0">
    <w:p w14:paraId="6AC25744" w14:textId="77777777" w:rsidR="00A37EDE" w:rsidRDefault="00A37EDE">
      <w:pPr>
        <w:rPr>
          <w:rFonts w:hint="eastAsia"/>
        </w:rPr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 Un">
    <w15:presenceInfo w15:providerId="None" w15:userId="Be 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SystemFont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g1YjhmMjMzMzMzNWUzZTY5ZGQyODgxZWI5OTkzMjEifQ=="/>
  </w:docVars>
  <w:rsids>
    <w:rsidRoot w:val="1AFA1D23"/>
    <w:rsid w:val="00320D58"/>
    <w:rsid w:val="00673760"/>
    <w:rsid w:val="00A37EDE"/>
    <w:rsid w:val="00D845AE"/>
    <w:rsid w:val="0C013C30"/>
    <w:rsid w:val="0E0E40F7"/>
    <w:rsid w:val="11351402"/>
    <w:rsid w:val="14C6013B"/>
    <w:rsid w:val="15F9014E"/>
    <w:rsid w:val="18133204"/>
    <w:rsid w:val="1AFA1D23"/>
    <w:rsid w:val="1C7E00E0"/>
    <w:rsid w:val="20203AF6"/>
    <w:rsid w:val="28D60857"/>
    <w:rsid w:val="2D0B0DBF"/>
    <w:rsid w:val="2D3D06F1"/>
    <w:rsid w:val="3225128C"/>
    <w:rsid w:val="384078C9"/>
    <w:rsid w:val="39B269E4"/>
    <w:rsid w:val="3AD641A3"/>
    <w:rsid w:val="3C3343C7"/>
    <w:rsid w:val="4080554A"/>
    <w:rsid w:val="41D0349B"/>
    <w:rsid w:val="42971642"/>
    <w:rsid w:val="431474CF"/>
    <w:rsid w:val="68B27F74"/>
    <w:rsid w:val="79E424EA"/>
    <w:rsid w:val="7F7C0DA3"/>
    <w:rsid w:val="D0433751"/>
    <w:rsid w:val="E6E79078"/>
    <w:rsid w:val="F47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61525B"/>
  <w15:docId w15:val="{7ED6830E-687E-40A6-9FDE-60842EB0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annotation reference"/>
    <w:basedOn w:val="a0"/>
    <w:rPr>
      <w:sz w:val="21"/>
      <w:szCs w:val="21"/>
    </w:rPr>
  </w:style>
  <w:style w:type="paragraph" w:styleId="a8">
    <w:name w:val="annotation subject"/>
    <w:basedOn w:val="a3"/>
    <w:next w:val="a3"/>
    <w:link w:val="a9"/>
    <w:rsid w:val="00673760"/>
    <w:rPr>
      <w:b/>
      <w:bCs/>
    </w:rPr>
  </w:style>
  <w:style w:type="character" w:customStyle="1" w:styleId="a4">
    <w:name w:val="批注文字 字符"/>
    <w:basedOn w:val="a0"/>
    <w:link w:val="a3"/>
    <w:rsid w:val="00673760"/>
    <w:rPr>
      <w:rFonts w:ascii="等线" w:eastAsia="等线" w:hAnsi="等线"/>
      <w:kern w:val="2"/>
      <w:sz w:val="21"/>
      <w:szCs w:val="22"/>
    </w:rPr>
  </w:style>
  <w:style w:type="character" w:customStyle="1" w:styleId="a9">
    <w:name w:val="批注主题 字符"/>
    <w:basedOn w:val="a4"/>
    <w:link w:val="a8"/>
    <w:rsid w:val="00673760"/>
    <w:rPr>
      <w:rFonts w:ascii="等线" w:eastAsia="等线" w:hAnsi="等线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256</Words>
  <Characters>277</Characters>
  <Application>Microsoft Office Word</Application>
  <DocSecurity>0</DocSecurity>
  <Lines>92</Lines>
  <Paragraphs>66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天琪</dc:creator>
  <cp:lastModifiedBy>Be Un</cp:lastModifiedBy>
  <cp:revision>2</cp:revision>
  <dcterms:created xsi:type="dcterms:W3CDTF">2024-04-16T04:28:00Z</dcterms:created>
  <dcterms:modified xsi:type="dcterms:W3CDTF">2026-03-25T01:28:00Z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BA5691767BC8F57B1D490E689B313435_43</vt:lpwstr>
  </property>
  <property fmtid="{D5CDD505-2E9C-101B-9397-08002B2CF9AE}" pid="4" name="KSOTemplateDocerSaveRecord">
    <vt:lpwstr>eyJoZGlkIjoiOTBjMTQ2Y2JjNmU2NjE2NzBjNjdkZjk2YjAwZWY4MjUiLCJ1c2VySWQiOiIxNjg3MTU2MDE4In0=</vt:lpwstr>
  </property>
</Properties>
</file>