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1642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华南师范大学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</w:t>
      </w:r>
    </w:p>
    <w:p w14:paraId="0EEC05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重要学术期刊界定一览表（试行）</w:t>
      </w:r>
    </w:p>
    <w:p w14:paraId="0F984D70">
      <w:pPr>
        <w:jc w:val="center"/>
        <w:rPr>
          <w:rFonts w:hint="eastAsia" w:ascii="黑体" w:hAnsi="黑体" w:eastAsia="黑体"/>
          <w:sz w:val="36"/>
          <w:szCs w:val="32"/>
        </w:rPr>
      </w:pPr>
    </w:p>
    <w:tbl>
      <w:tblPr>
        <w:tblStyle w:val="8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984"/>
        <w:gridCol w:w="1701"/>
        <w:gridCol w:w="1984"/>
        <w:gridCol w:w="1984"/>
      </w:tblGrid>
      <w:tr w14:paraId="51F0578A">
        <w:trPr>
          <w:jc w:val="center"/>
        </w:trPr>
        <w:tc>
          <w:tcPr>
            <w:tcW w:w="907" w:type="dxa"/>
          </w:tcPr>
          <w:p w14:paraId="60DF6F5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序号</w:t>
            </w:r>
          </w:p>
        </w:tc>
        <w:tc>
          <w:tcPr>
            <w:tcW w:w="1984" w:type="dxa"/>
          </w:tcPr>
          <w:p w14:paraId="76BE680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期刊名</w:t>
            </w:r>
          </w:p>
        </w:tc>
        <w:tc>
          <w:tcPr>
            <w:tcW w:w="1701" w:type="dxa"/>
          </w:tcPr>
          <w:p w14:paraId="01A9496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刊号</w:t>
            </w:r>
          </w:p>
        </w:tc>
        <w:tc>
          <w:tcPr>
            <w:tcW w:w="1984" w:type="dxa"/>
          </w:tcPr>
          <w:p w14:paraId="5670E5A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主办单位</w:t>
            </w:r>
          </w:p>
        </w:tc>
        <w:tc>
          <w:tcPr>
            <w:tcW w:w="1984" w:type="dxa"/>
          </w:tcPr>
          <w:p w14:paraId="44281D1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备注</w:t>
            </w:r>
          </w:p>
        </w:tc>
      </w:tr>
      <w:tr w14:paraId="2D9BB72E">
        <w:trPr>
          <w:jc w:val="center"/>
        </w:trPr>
        <w:tc>
          <w:tcPr>
            <w:tcW w:w="907" w:type="dxa"/>
          </w:tcPr>
          <w:p w14:paraId="0C5B29B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1984" w:type="dxa"/>
          </w:tcPr>
          <w:p w14:paraId="205C307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BD118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56A4B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F9C23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22E82EC">
        <w:trPr>
          <w:jc w:val="center"/>
        </w:trPr>
        <w:tc>
          <w:tcPr>
            <w:tcW w:w="907" w:type="dxa"/>
          </w:tcPr>
          <w:p w14:paraId="49CF305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14:paraId="2C7E17C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63F50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BBFA6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828B8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4D614DE8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*本表适用于202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年度金种子课题结题工作，各学院保留本表最终解释权。</w:t>
      </w:r>
    </w:p>
    <w:p w14:paraId="28F6A3A3">
      <w:pPr>
        <w:wordWrap w:val="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8F07358">
      <w:pPr>
        <w:wordWrap w:val="0"/>
        <w:jc w:val="right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学院领导签字：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</w:t>
      </w:r>
    </w:p>
    <w:p w14:paraId="5B85A340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0D4B581">
      <w:pPr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commentRangeStart w:id="0"/>
      <w:r>
        <w:rPr>
          <w:rFonts w:hint="eastAsia" w:ascii="方正仿宋_GBK" w:hAnsi="方正仿宋_GBK" w:eastAsia="方正仿宋_GBK" w:cs="方正仿宋_GBK"/>
          <w:sz w:val="32"/>
          <w:szCs w:val="32"/>
        </w:rPr>
        <w:t>华南师范大学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学院</w:t>
      </w:r>
    </w:p>
    <w:p w14:paraId="6B43D4E0">
      <w:pPr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commentRangeEnd w:id="0"/>
      <w:r>
        <w:rPr>
          <w:rStyle w:val="10"/>
          <w:rFonts w:hint="eastAsia" w:ascii="方正仿宋_GBK" w:hAnsi="方正仿宋_GBK" w:eastAsia="方正仿宋_GBK" w:cs="方正仿宋_GBK"/>
          <w:sz w:val="32"/>
          <w:szCs w:val="32"/>
        </w:rPr>
        <w:commentReference w:id="0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8618033183429" w:date="2024-03-25T17:27:00Z" w:initials="尹佳">
    <w:p w14:paraId="7ABC48B7">
      <w:pPr>
        <w:pStyle w:val="2"/>
      </w:pPr>
      <w:r>
        <w:rPr>
          <w:rFonts w:hint="eastAsia"/>
        </w:rPr>
        <w:t>此处盖学院团委公章。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ABC48B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8618033183429">
    <w15:presenceInfo w15:providerId="Windows Live" w15:userId="0261102e559c45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ZjgyODc4NWFjOGI5ZjkzY2IxNDdjNWQwNTkzMjIifQ=="/>
  </w:docVars>
  <w:rsids>
    <w:rsidRoot w:val="00577F33"/>
    <w:rsid w:val="000868AA"/>
    <w:rsid w:val="001F4F2B"/>
    <w:rsid w:val="002E0BF5"/>
    <w:rsid w:val="00522449"/>
    <w:rsid w:val="00577F33"/>
    <w:rsid w:val="005873B2"/>
    <w:rsid w:val="00590A8A"/>
    <w:rsid w:val="008623CB"/>
    <w:rsid w:val="00887F36"/>
    <w:rsid w:val="008B2298"/>
    <w:rsid w:val="009818B5"/>
    <w:rsid w:val="00BE3066"/>
    <w:rsid w:val="00D75790"/>
    <w:rsid w:val="00E66C32"/>
    <w:rsid w:val="00F66668"/>
    <w:rsid w:val="03C1273D"/>
    <w:rsid w:val="19FF5476"/>
    <w:rsid w:val="2EDE49DD"/>
    <w:rsid w:val="2FD41D7C"/>
    <w:rsid w:val="3A4F0A1A"/>
    <w:rsid w:val="74B21735"/>
    <w:rsid w:val="EEFE79D9"/>
    <w:rsid w:val="F37BF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cs="Times New Roman" w:eastAsiaTheme="minorEastAsia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日期 字符"/>
    <w:basedOn w:val="9"/>
    <w:link w:val="3"/>
    <w:semiHidden/>
    <w:qFormat/>
    <w:uiPriority w:val="99"/>
    <w:rPr>
      <w:color w:val="auto"/>
    </w:rPr>
  </w:style>
  <w:style w:type="character" w:customStyle="1" w:styleId="12">
    <w:name w:val="批注文字 字符"/>
    <w:basedOn w:val="9"/>
    <w:link w:val="2"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页眉 字符"/>
    <w:basedOn w:val="9"/>
    <w:link w:val="5"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126</Characters>
  <Lines>1</Lines>
  <Paragraphs>1</Paragraphs>
  <TotalTime>9</TotalTime>
  <ScaleCrop>false</ScaleCrop>
  <LinksUpToDate>false</LinksUpToDate>
  <CharactersWithSpaces>146</CharactersWithSpaces>
  <Application>WPS Office_12.1.23135.23135_F1E327BC-269C-435d-A152-05C5408002CA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2021-04-02T21:18:00Z</dcterms:created>
  <dc:creator>刘镇源</dc:creator>
  <cp:lastModifiedBy>Jiz</cp:lastModifiedBy>
  <dcterms:modified xsi:type="dcterms:W3CDTF">2026-03-30T18:56:45Z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2052-12.1.23135.23135</vt:lpwstr>
  </property>
  <property fmtid="{D5CDD505-2E9C-101B-9397-08002B2CF9AE}" pid="3" name="ICV">
    <vt:lpwstr>49CC6EA95AE6434AED56CA690FF81E35_43</vt:lpwstr>
  </property>
</Properties>
</file>