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CD89" w14:textId="2937887E" w:rsidR="001756D0" w:rsidRDefault="00000000">
      <w:pPr>
        <w:spacing w:line="360" w:lineRule="auto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</w:t>
      </w:r>
      <w:r w:rsidR="001A46A7">
        <w:rPr>
          <w:rFonts w:ascii="黑体" w:eastAsia="黑体" w:hAnsi="黑体" w:cs="黑体" w:hint="eastAsia"/>
          <w:bCs/>
          <w:sz w:val="28"/>
          <w:szCs w:val="28"/>
        </w:rPr>
        <w:t>2</w:t>
      </w:r>
    </w:p>
    <w:p w14:paraId="2DD065C7" w14:textId="703EDE32" w:rsidR="001756D0" w:rsidRDefault="00000000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202</w:t>
      </w:r>
      <w:r w:rsidR="00D123B9"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5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-202</w:t>
      </w:r>
      <w:r w:rsidR="00D123B9"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6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学年华南师范大学优秀学生社团骨干申报表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011"/>
        <w:gridCol w:w="1348"/>
        <w:gridCol w:w="1415"/>
        <w:gridCol w:w="1417"/>
        <w:gridCol w:w="1418"/>
      </w:tblGrid>
      <w:tr w:rsidR="001756D0" w14:paraId="7198278F" w14:textId="77777777">
        <w:trPr>
          <w:cantSplit/>
          <w:trHeight w:val="615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AEE4" w14:textId="77777777" w:rsidR="001756D0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DA80" w14:textId="77777777" w:rsidR="001756D0" w:rsidRDefault="001756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B6DF" w14:textId="77777777" w:rsidR="001756D0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C076" w14:textId="77777777" w:rsidR="001756D0" w:rsidRDefault="001756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51C9" w14:textId="77777777" w:rsidR="001756D0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72E" w14:textId="77777777" w:rsidR="001756D0" w:rsidRDefault="001756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756D0" w14:paraId="04490F66" w14:textId="77777777">
        <w:trPr>
          <w:cantSplit/>
          <w:trHeight w:val="615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F842" w14:textId="77777777" w:rsidR="001756D0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commentRangeStart w:id="0"/>
            <w:r>
              <w:rPr>
                <w:rFonts w:hint="eastAsia"/>
                <w:sz w:val="24"/>
                <w:szCs w:val="24"/>
              </w:rPr>
              <w:t>政治面貌</w:t>
            </w:r>
            <w:commentRangeEnd w:id="0"/>
            <w:r>
              <w:rPr>
                <w:rStyle w:val="ad"/>
                <w:sz w:val="24"/>
                <w:szCs w:val="24"/>
              </w:rPr>
              <w:commentReference w:id="0"/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44AB" w14:textId="77777777" w:rsidR="001756D0" w:rsidRDefault="001756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A1F2" w14:textId="77777777" w:rsidR="001756D0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commentRangeStart w:id="1"/>
            <w:r>
              <w:rPr>
                <w:rFonts w:hint="eastAsia"/>
                <w:sz w:val="24"/>
                <w:szCs w:val="24"/>
              </w:rPr>
              <w:t>绩点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专业排名</w:t>
            </w:r>
            <w:commentRangeEnd w:id="1"/>
            <w:r>
              <w:rPr>
                <w:rStyle w:val="ad"/>
                <w:sz w:val="24"/>
                <w:szCs w:val="24"/>
              </w:rPr>
              <w:commentReference w:id="1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A91C" w14:textId="77777777" w:rsidR="001756D0" w:rsidRDefault="001756D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756D0" w14:paraId="48EE92A1" w14:textId="77777777">
        <w:trPr>
          <w:cantSplit/>
          <w:trHeight w:val="615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7D73" w14:textId="77777777" w:rsidR="00D123B9" w:rsidRDefault="00000000" w:rsidP="00D123B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是否挂科、</w:t>
            </w:r>
          </w:p>
          <w:p w14:paraId="20303DEB" w14:textId="36DF2378" w:rsidR="001756D0" w:rsidRDefault="00000000" w:rsidP="00D123B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重修</w:t>
            </w:r>
          </w:p>
        </w:tc>
        <w:tc>
          <w:tcPr>
            <w:tcW w:w="6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8629" w14:textId="77777777" w:rsidR="001756D0" w:rsidRDefault="00000000">
            <w:pPr>
              <w:widowControl/>
              <w:jc w:val="center"/>
              <w:rPr>
                <w:rFonts w:ascii="宋体" w:hAnsi="宋体" w:hint="eastAsia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有 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1756D0" w14:paraId="2E577922" w14:textId="77777777">
        <w:trPr>
          <w:cantSplit/>
          <w:trHeight w:val="608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E68B" w14:textId="77777777" w:rsidR="001756D0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commentRangeStart w:id="2"/>
            <w:r>
              <w:rPr>
                <w:rFonts w:hint="eastAsia"/>
                <w:sz w:val="24"/>
                <w:szCs w:val="24"/>
              </w:rPr>
              <w:t>所在社团</w:t>
            </w:r>
            <w:commentRangeEnd w:id="2"/>
            <w:r>
              <w:rPr>
                <w:rStyle w:val="ad"/>
                <w:sz w:val="24"/>
                <w:szCs w:val="24"/>
              </w:rPr>
              <w:commentReference w:id="2"/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BD7E" w14:textId="77777777" w:rsidR="001756D0" w:rsidRDefault="001756D0">
            <w:pPr>
              <w:spacing w:line="276" w:lineRule="auto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2BC4" w14:textId="77777777" w:rsidR="001756D0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2CE6" w14:textId="77777777" w:rsidR="001756D0" w:rsidRDefault="001756D0">
            <w:pPr>
              <w:widowControl/>
              <w:spacing w:line="276" w:lineRule="auto"/>
              <w:jc w:val="left"/>
              <w:rPr>
                <w:rFonts w:ascii="宋体" w:hAnsi="宋体" w:hint="eastAsia"/>
                <w:color w:val="FF0000"/>
                <w:sz w:val="24"/>
                <w:szCs w:val="24"/>
              </w:rPr>
            </w:pPr>
          </w:p>
        </w:tc>
      </w:tr>
      <w:tr w:rsidR="001756D0" w14:paraId="148A9649" w14:textId="77777777">
        <w:trPr>
          <w:cantSplit/>
          <w:trHeight w:val="616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92CF" w14:textId="77777777" w:rsidR="001756D0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commentRangeStart w:id="3"/>
            <w:r>
              <w:rPr>
                <w:rFonts w:hint="eastAsia"/>
                <w:sz w:val="24"/>
                <w:szCs w:val="24"/>
              </w:rPr>
              <w:t>学院</w:t>
            </w:r>
            <w:commentRangeEnd w:id="3"/>
            <w:r>
              <w:rPr>
                <w:rStyle w:val="ad"/>
                <w:sz w:val="24"/>
                <w:szCs w:val="24"/>
              </w:rPr>
              <w:commentReference w:id="3"/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E9E1" w14:textId="77777777" w:rsidR="001756D0" w:rsidRDefault="001756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ABC6" w14:textId="77777777" w:rsidR="001756D0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commentRangeStart w:id="4"/>
            <w:r>
              <w:rPr>
                <w:rFonts w:hint="eastAsia"/>
                <w:sz w:val="24"/>
                <w:szCs w:val="24"/>
              </w:rPr>
              <w:t>年级专业</w:t>
            </w:r>
            <w:commentRangeEnd w:id="4"/>
            <w:r>
              <w:rPr>
                <w:rStyle w:val="ad"/>
                <w:sz w:val="24"/>
                <w:szCs w:val="24"/>
              </w:rPr>
              <w:commentReference w:id="4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3807" w14:textId="77777777" w:rsidR="001756D0" w:rsidRDefault="001756D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756D0" w14:paraId="2FD51784" w14:textId="77777777">
        <w:trPr>
          <w:cantSplit/>
          <w:trHeight w:val="131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A2AC" w14:textId="77777777" w:rsidR="001756D0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曾任职务</w:t>
            </w:r>
          </w:p>
        </w:tc>
        <w:tc>
          <w:tcPr>
            <w:tcW w:w="6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78E3" w14:textId="77777777" w:rsidR="001756D0" w:rsidRDefault="001756D0">
            <w:pPr>
              <w:spacing w:line="276" w:lineRule="auto"/>
              <w:rPr>
                <w:rFonts w:ascii="宋体" w:hAnsi="宋体" w:cs="宋体" w:hint="eastAsia"/>
                <w:color w:val="FF0000"/>
              </w:rPr>
            </w:pPr>
          </w:p>
        </w:tc>
      </w:tr>
      <w:tr w:rsidR="001756D0" w14:paraId="32DD97B7" w14:textId="77777777">
        <w:trPr>
          <w:trHeight w:val="1968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1C1F" w14:textId="77777777" w:rsidR="001756D0" w:rsidRDefault="00000000">
            <w:pPr>
              <w:spacing w:line="360" w:lineRule="auto"/>
              <w:jc w:val="center"/>
              <w:rPr>
                <w:sz w:val="24"/>
              </w:rPr>
            </w:pPr>
            <w:commentRangeStart w:id="5"/>
            <w:r>
              <w:rPr>
                <w:rFonts w:hint="eastAsia"/>
                <w:sz w:val="24"/>
              </w:rPr>
              <w:t>获奖情况</w:t>
            </w:r>
            <w:commentRangeEnd w:id="5"/>
            <w:r>
              <w:rPr>
                <w:rStyle w:val="ad"/>
                <w:sz w:val="24"/>
                <w:szCs w:val="22"/>
              </w:rPr>
              <w:commentReference w:id="5"/>
            </w:r>
          </w:p>
        </w:tc>
        <w:tc>
          <w:tcPr>
            <w:tcW w:w="6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B353" w14:textId="77777777" w:rsidR="001756D0" w:rsidRDefault="001756D0">
            <w:pPr>
              <w:pStyle w:val="a3"/>
              <w:jc w:val="both"/>
              <w:rPr>
                <w:rFonts w:ascii="宋体" w:hAnsi="宋体" w:hint="eastAsia"/>
                <w:color w:val="FF0000"/>
              </w:rPr>
            </w:pPr>
          </w:p>
        </w:tc>
      </w:tr>
      <w:tr w:rsidR="001756D0" w14:paraId="49D89A93" w14:textId="77777777">
        <w:trPr>
          <w:trHeight w:val="1562"/>
          <w:jc w:val="center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DD62" w14:textId="77777777" w:rsidR="001756D0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指导教师意见：</w:t>
            </w:r>
          </w:p>
          <w:p w14:paraId="13D551EC" w14:textId="77777777" w:rsidR="001756D0" w:rsidRDefault="00000000">
            <w:pPr>
              <w:wordWrap w:val="0"/>
              <w:spacing w:line="360" w:lineRule="auto"/>
              <w:ind w:right="960" w:firstLine="480"/>
              <w:jc w:val="righ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签名：</w:t>
            </w:r>
          </w:p>
          <w:p w14:paraId="232359AA" w14:textId="77777777" w:rsidR="001756D0" w:rsidRDefault="00000000">
            <w:pPr>
              <w:wordWrap w:val="0"/>
              <w:spacing w:line="360" w:lineRule="auto"/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1756D0" w14:paraId="6A0F225F" w14:textId="77777777">
        <w:trPr>
          <w:trHeight w:val="1796"/>
          <w:jc w:val="center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C197" w14:textId="77777777" w:rsidR="001756D0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业务指导单位意见：</w:t>
            </w:r>
          </w:p>
          <w:p w14:paraId="10BF1000" w14:textId="77777777" w:rsidR="001756D0" w:rsidRDefault="001756D0">
            <w:pPr>
              <w:wordWrap w:val="0"/>
              <w:spacing w:line="360" w:lineRule="auto"/>
              <w:rPr>
                <w:kern w:val="0"/>
                <w:sz w:val="24"/>
              </w:rPr>
            </w:pPr>
          </w:p>
          <w:p w14:paraId="3FADC6D3" w14:textId="77777777" w:rsidR="001756D0" w:rsidRDefault="00000000">
            <w:pPr>
              <w:spacing w:line="360" w:lineRule="auto"/>
              <w:ind w:right="960" w:firstLine="48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签名：（盖章）</w:t>
            </w:r>
          </w:p>
          <w:p w14:paraId="17F8C877" w14:textId="77777777" w:rsidR="001756D0" w:rsidRDefault="00000000">
            <w:pPr>
              <w:wordWrap w:val="0"/>
              <w:spacing w:line="360" w:lineRule="auto"/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1756D0" w14:paraId="04E393C6" w14:textId="77777777">
        <w:trPr>
          <w:trHeight w:val="1796"/>
          <w:jc w:val="center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BC4B" w14:textId="77777777" w:rsidR="001756D0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校团委意见：</w:t>
            </w:r>
          </w:p>
          <w:p w14:paraId="27D08C11" w14:textId="77777777" w:rsidR="001756D0" w:rsidRDefault="001756D0">
            <w:pPr>
              <w:spacing w:line="360" w:lineRule="auto"/>
              <w:ind w:right="960" w:firstLine="480"/>
              <w:jc w:val="right"/>
              <w:rPr>
                <w:kern w:val="0"/>
                <w:sz w:val="24"/>
              </w:rPr>
            </w:pPr>
          </w:p>
          <w:p w14:paraId="0B18A234" w14:textId="77777777" w:rsidR="001756D0" w:rsidRDefault="00000000">
            <w:pPr>
              <w:spacing w:line="360" w:lineRule="auto"/>
              <w:ind w:right="960" w:firstLine="48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签名：（盖章）</w:t>
            </w:r>
          </w:p>
          <w:p w14:paraId="2E70AD56" w14:textId="77777777" w:rsidR="001756D0" w:rsidRDefault="00000000">
            <w:pPr>
              <w:wordWrap w:val="0"/>
              <w:spacing w:line="360" w:lineRule="auto"/>
              <w:ind w:firstLine="48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1756D0" w14:paraId="09665D84" w14:textId="77777777">
        <w:trPr>
          <w:trHeight w:val="493"/>
          <w:jc w:val="center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69D9" w14:textId="77777777" w:rsidR="001756D0" w:rsidRDefault="00000000"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注：请勿更改表格格式，保持本表在一页纸内。</w:t>
            </w:r>
          </w:p>
        </w:tc>
      </w:tr>
    </w:tbl>
    <w:p w14:paraId="135FFD82" w14:textId="77777777" w:rsidR="001756D0" w:rsidRDefault="001756D0"/>
    <w:p w14:paraId="06F986CA" w14:textId="7E669B9A" w:rsidR="001756D0" w:rsidRDefault="00000000">
      <w:pPr>
        <w:spacing w:line="360" w:lineRule="auto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</w:t>
      </w:r>
      <w:r w:rsidR="001A46A7">
        <w:rPr>
          <w:rFonts w:ascii="黑体" w:eastAsia="黑体" w:hAnsi="黑体" w:cs="黑体" w:hint="eastAsia"/>
          <w:bCs/>
          <w:sz w:val="28"/>
          <w:szCs w:val="28"/>
        </w:rPr>
        <w:t>3</w:t>
      </w:r>
    </w:p>
    <w:p w14:paraId="478BA762" w14:textId="3C02B7EC" w:rsidR="001756D0" w:rsidRDefault="00000000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202</w:t>
      </w:r>
      <w:r w:rsidR="00D123B9"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5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-202</w:t>
      </w:r>
      <w:r w:rsidR="00D123B9"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6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学年华南师范大学</w:t>
      </w:r>
    </w:p>
    <w:p w14:paraId="13C9F138" w14:textId="77777777" w:rsidR="001756D0" w:rsidRDefault="00000000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优秀学生社团指导老师申报表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02"/>
        <w:gridCol w:w="2021"/>
        <w:gridCol w:w="2275"/>
        <w:gridCol w:w="2049"/>
      </w:tblGrid>
      <w:tr w:rsidR="001756D0" w14:paraId="4924847C" w14:textId="77777777">
        <w:trPr>
          <w:trHeight w:val="567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FB5BA" w14:textId="77777777" w:rsidR="001756D0" w:rsidRDefault="00000000">
            <w:pPr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54933" w14:textId="77777777" w:rsidR="001756D0" w:rsidRDefault="001756D0">
            <w:pPr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F617A" w14:textId="77777777" w:rsidR="001756D0" w:rsidRDefault="00000000">
            <w:pPr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commentRangeStart w:id="6"/>
            <w:r>
              <w:rPr>
                <w:rFonts w:hint="eastAsia"/>
                <w:sz w:val="28"/>
                <w:szCs w:val="28"/>
              </w:rPr>
              <w:t>政治面貌</w:t>
            </w:r>
            <w:commentRangeEnd w:id="6"/>
            <w:r>
              <w:rPr>
                <w:rStyle w:val="ad"/>
                <w:sz w:val="28"/>
                <w:szCs w:val="28"/>
              </w:rPr>
              <w:commentReference w:id="6"/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44474" w14:textId="77777777" w:rsidR="001756D0" w:rsidRDefault="001756D0">
            <w:pPr>
              <w:autoSpaceDN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756D0" w14:paraId="5A4A51B3" w14:textId="77777777">
        <w:trPr>
          <w:trHeight w:val="567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EA6F" w14:textId="77777777" w:rsidR="001756D0" w:rsidRDefault="00000000">
            <w:pPr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commentRangeStart w:id="7"/>
            <w:r>
              <w:rPr>
                <w:rFonts w:hint="eastAsia"/>
                <w:sz w:val="28"/>
                <w:szCs w:val="28"/>
              </w:rPr>
              <w:t>所属单位</w:t>
            </w:r>
            <w:commentRangeEnd w:id="7"/>
            <w:r>
              <w:rPr>
                <w:rStyle w:val="ad"/>
                <w:sz w:val="28"/>
                <w:szCs w:val="28"/>
              </w:rPr>
              <w:commentReference w:id="7"/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C20E" w14:textId="77777777" w:rsidR="001756D0" w:rsidRDefault="001756D0">
            <w:pPr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B78A" w14:textId="77777777" w:rsidR="001756D0" w:rsidRDefault="00000000">
            <w:pPr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职务、职称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773DB" w14:textId="77777777" w:rsidR="001756D0" w:rsidRDefault="001756D0">
            <w:pPr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756D0" w14:paraId="0359910F" w14:textId="77777777">
        <w:trPr>
          <w:trHeight w:val="567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0018" w14:textId="77777777" w:rsidR="001756D0" w:rsidRDefault="00000000">
            <w:pPr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commentRangeStart w:id="8"/>
            <w:r>
              <w:rPr>
                <w:rFonts w:hint="eastAsia"/>
                <w:sz w:val="28"/>
                <w:szCs w:val="28"/>
              </w:rPr>
              <w:t>所指导社团名称</w:t>
            </w:r>
            <w:commentRangeEnd w:id="8"/>
            <w:r>
              <w:rPr>
                <w:rStyle w:val="ad"/>
                <w:sz w:val="28"/>
                <w:szCs w:val="28"/>
              </w:rPr>
              <w:commentReference w:id="8"/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71025" w14:textId="77777777" w:rsidR="001756D0" w:rsidRDefault="001756D0">
            <w:pPr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F9E73" w14:textId="77777777" w:rsidR="001756D0" w:rsidRDefault="00000000">
            <w:pPr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commentRangeStart w:id="9"/>
            <w:r>
              <w:rPr>
                <w:rFonts w:hint="eastAsia"/>
                <w:sz w:val="28"/>
                <w:szCs w:val="28"/>
              </w:rPr>
              <w:t>所指导社团</w:t>
            </w:r>
            <w:commentRangeEnd w:id="9"/>
            <w:r>
              <w:rPr>
                <w:rStyle w:val="ad"/>
                <w:rFonts w:hint="eastAsia"/>
                <w:sz w:val="28"/>
                <w:szCs w:val="28"/>
              </w:rPr>
              <w:commentReference w:id="9"/>
            </w:r>
            <w:r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AC9AA" w14:textId="77777777" w:rsidR="001756D0" w:rsidRDefault="001756D0">
            <w:pPr>
              <w:pStyle w:val="pf0"/>
              <w:rPr>
                <w:rFonts w:cs="Arial" w:hint="eastAsia"/>
              </w:rPr>
            </w:pPr>
          </w:p>
        </w:tc>
      </w:tr>
      <w:tr w:rsidR="001756D0" w14:paraId="5ED27982" w14:textId="77777777">
        <w:trPr>
          <w:trHeight w:val="2848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F0ED9" w14:textId="77777777" w:rsidR="001756D0" w:rsidRDefault="00000000">
            <w:pPr>
              <w:widowControl/>
              <w:jc w:val="center"/>
              <w:rPr>
                <w:sz w:val="28"/>
                <w:szCs w:val="28"/>
              </w:rPr>
            </w:pPr>
            <w:commentRangeStart w:id="10"/>
            <w:r>
              <w:rPr>
                <w:rFonts w:hint="eastAsia"/>
                <w:sz w:val="28"/>
                <w:szCs w:val="28"/>
              </w:rPr>
              <w:t>简要事迹</w:t>
            </w:r>
            <w:commentRangeEnd w:id="10"/>
            <w:r>
              <w:rPr>
                <w:rStyle w:val="ad"/>
                <w:sz w:val="28"/>
                <w:szCs w:val="28"/>
              </w:rPr>
              <w:commentReference w:id="10"/>
            </w:r>
          </w:p>
          <w:p w14:paraId="24D2B2AA" w14:textId="77777777" w:rsidR="001756D0" w:rsidRDefault="0000000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800</w:t>
            </w:r>
            <w:r>
              <w:rPr>
                <w:rFonts w:hint="eastAsia"/>
                <w:sz w:val="24"/>
                <w:szCs w:val="24"/>
              </w:rPr>
              <w:t>字以内，特指导社团情况）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CCB172" w14:textId="77777777" w:rsidR="001756D0" w:rsidRDefault="001756D0">
            <w:pPr>
              <w:autoSpaceDN w:val="0"/>
              <w:spacing w:line="360" w:lineRule="auto"/>
              <w:rPr>
                <w:sz w:val="24"/>
                <w:szCs w:val="24"/>
              </w:rPr>
            </w:pPr>
          </w:p>
        </w:tc>
      </w:tr>
      <w:tr w:rsidR="001756D0" w14:paraId="3FA9665D" w14:textId="77777777">
        <w:trPr>
          <w:trHeight w:val="1569"/>
          <w:jc w:val="center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22A1" w14:textId="77777777" w:rsidR="001756D0" w:rsidRDefault="00000000">
            <w:pPr>
              <w:widowControl/>
              <w:spacing w:line="360" w:lineRule="auto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业务指导单位意见：</w:t>
            </w:r>
          </w:p>
          <w:p w14:paraId="61484376" w14:textId="77777777" w:rsidR="001756D0" w:rsidRDefault="001756D0">
            <w:pPr>
              <w:widowControl/>
              <w:spacing w:line="360" w:lineRule="auto"/>
              <w:jc w:val="left"/>
              <w:rPr>
                <w:kern w:val="0"/>
                <w:sz w:val="28"/>
                <w:szCs w:val="28"/>
              </w:rPr>
            </w:pPr>
          </w:p>
          <w:p w14:paraId="3B16CC8C" w14:textId="77777777" w:rsidR="001756D0" w:rsidRDefault="00000000">
            <w:pPr>
              <w:widowControl/>
              <w:wordWrap w:val="0"/>
              <w:spacing w:line="360" w:lineRule="auto"/>
              <w:ind w:right="96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/>
                <w:kern w:val="0"/>
                <w:sz w:val="28"/>
                <w:szCs w:val="28"/>
              </w:rPr>
              <w:t>签名（盖章）：</w:t>
            </w:r>
          </w:p>
          <w:p w14:paraId="52152829" w14:textId="77777777" w:rsidR="001756D0" w:rsidRDefault="00000000">
            <w:pPr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  <w:tr w:rsidR="001756D0" w14:paraId="595809D5" w14:textId="77777777">
        <w:trPr>
          <w:trHeight w:val="1569"/>
          <w:jc w:val="center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8EEF" w14:textId="77777777" w:rsidR="001756D0" w:rsidRDefault="000000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校团委意见：</w:t>
            </w:r>
          </w:p>
          <w:p w14:paraId="7B385BD4" w14:textId="77777777" w:rsidR="001756D0" w:rsidRDefault="001756D0">
            <w:pPr>
              <w:spacing w:line="360" w:lineRule="auto"/>
              <w:ind w:right="960" w:firstLine="480"/>
              <w:jc w:val="right"/>
              <w:rPr>
                <w:kern w:val="0"/>
                <w:sz w:val="28"/>
                <w:szCs w:val="28"/>
              </w:rPr>
            </w:pPr>
          </w:p>
          <w:p w14:paraId="1C73D608" w14:textId="77777777" w:rsidR="001756D0" w:rsidRDefault="00000000">
            <w:pPr>
              <w:spacing w:line="360" w:lineRule="auto"/>
              <w:ind w:right="960" w:firstLine="480"/>
              <w:jc w:val="righ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签名：（盖章）</w:t>
            </w:r>
          </w:p>
          <w:p w14:paraId="38146F4B" w14:textId="77777777" w:rsidR="001756D0" w:rsidRDefault="00000000">
            <w:pPr>
              <w:wordWrap w:val="0"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  <w:tr w:rsidR="001756D0" w14:paraId="2CC4172D" w14:textId="77777777">
        <w:trPr>
          <w:trHeight w:val="263"/>
          <w:jc w:val="center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6666" w14:textId="77777777" w:rsidR="001756D0" w:rsidRDefault="00000000">
            <w:pPr>
              <w:spacing w:line="360" w:lineRule="auto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注：请勿更改表格格式，保持本表在两页纸内。纸质版请双面打印。</w:t>
            </w:r>
          </w:p>
        </w:tc>
      </w:tr>
    </w:tbl>
    <w:p w14:paraId="6D5E9FF9" w14:textId="77777777" w:rsidR="001756D0" w:rsidRDefault="001756D0">
      <w:pPr>
        <w:spacing w:line="360" w:lineRule="auto"/>
        <w:rPr>
          <w:rFonts w:ascii="黑体" w:eastAsia="黑体" w:hAnsi="黑体" w:cs="黑体" w:hint="eastAsia"/>
          <w:bCs/>
          <w:sz w:val="28"/>
          <w:szCs w:val="28"/>
        </w:rPr>
        <w:sectPr w:rsidR="001756D0">
          <w:pgSz w:w="11906" w:h="16838"/>
          <w:pgMar w:top="1440" w:right="1080" w:bottom="1440" w:left="1080" w:header="851" w:footer="1389" w:gutter="0"/>
          <w:cols w:space="425"/>
          <w:docGrid w:type="lines" w:linePitch="312"/>
        </w:sectPr>
      </w:pPr>
    </w:p>
    <w:p w14:paraId="0FEC91AD" w14:textId="77777777" w:rsidR="001756D0" w:rsidRDefault="001756D0" w:rsidP="003B1AB3">
      <w:pPr>
        <w:spacing w:line="360" w:lineRule="auto"/>
        <w:rPr>
          <w:rFonts w:hint="eastAsia"/>
        </w:rPr>
      </w:pPr>
    </w:p>
    <w:sectPr w:rsidR="001756D0">
      <w:pgSz w:w="11906" w:h="16838"/>
      <w:pgMar w:top="1440" w:right="1080" w:bottom="1440" w:left="1080" w:header="851" w:footer="1389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校团委 社团工作部" w:date="2023-05-06T12:38:00Z" w:initials="校团委">
    <w:p w14:paraId="36E2E60A" w14:textId="7C6A7F80" w:rsidR="001756D0" w:rsidRDefault="001A46A7">
      <w:pPr>
        <w:pStyle w:val="a3"/>
      </w:pPr>
      <w:r>
        <w:rPr>
          <w:rStyle w:val="ad"/>
        </w:rPr>
        <w:annotationRef/>
      </w:r>
      <w:r>
        <w:rPr>
          <w:rFonts w:ascii="宋体" w:hAnsi="宋体" w:hint="eastAsia"/>
          <w:sz w:val="24"/>
          <w:szCs w:val="24"/>
        </w:rPr>
        <w:t>填写中共党员/中共预备党员/共青团员/群众。</w:t>
      </w:r>
    </w:p>
  </w:comment>
  <w:comment w:id="1" w:author="校团委 社团工作部" w:date="2023-05-06T12:37:00Z" w:initials="校团委">
    <w:p w14:paraId="399FCE4C" w14:textId="77777777" w:rsidR="001756D0" w:rsidRDefault="001A46A7">
      <w:pPr>
        <w:pStyle w:val="a3"/>
      </w:pPr>
      <w:r>
        <w:rPr>
          <w:rStyle w:val="ad"/>
        </w:rPr>
        <w:annotationRef/>
      </w:r>
      <w:r>
        <w:rPr>
          <w:rFonts w:ascii="宋体" w:hAnsi="宋体" w:hint="eastAsia"/>
          <w:sz w:val="24"/>
          <w:szCs w:val="24"/>
        </w:rPr>
        <w:t>例：3</w:t>
      </w:r>
      <w:r>
        <w:rPr>
          <w:rFonts w:ascii="宋体" w:hAnsi="宋体"/>
          <w:sz w:val="24"/>
          <w:szCs w:val="24"/>
        </w:rPr>
        <w:t>.5</w:t>
      </w:r>
      <w:r>
        <w:rPr>
          <w:rFonts w:ascii="宋体" w:hAnsi="宋体" w:hint="eastAsia"/>
          <w:sz w:val="24"/>
          <w:szCs w:val="24"/>
        </w:rPr>
        <w:t>/1</w:t>
      </w:r>
      <w:r>
        <w:rPr>
          <w:rFonts w:ascii="宋体" w:hAnsi="宋体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％。</w:t>
      </w:r>
    </w:p>
  </w:comment>
  <w:comment w:id="2" w:author="校团委 社团工作部" w:date="2023-05-06T12:40:00Z" w:initials="校团委">
    <w:p w14:paraId="42BA17F2" w14:textId="77777777" w:rsidR="001756D0" w:rsidRDefault="001A46A7">
      <w:pPr>
        <w:rPr>
          <w:rFonts w:eastAsia="等线"/>
          <w:szCs w:val="21"/>
        </w:rPr>
      </w:pPr>
      <w:r>
        <w:rPr>
          <w:rStyle w:val="ad"/>
        </w:rPr>
        <w:annotationRef/>
      </w: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社团名称须与社团注册登记表一致；</w:t>
      </w:r>
    </w:p>
    <w:p w14:paraId="78356CB0" w14:textId="77777777" w:rsidR="001756D0" w:rsidRDefault="00000000">
      <w:pPr>
        <w:pStyle w:val="a3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填写社团全称（不用添加“华南师范大学”前缀）。</w:t>
      </w:r>
    </w:p>
  </w:comment>
  <w:comment w:id="3" w:author="校团委 社团工作部" w:date="2023-05-06T12:39:00Z" w:initials="校团委">
    <w:p w14:paraId="3FDF145A" w14:textId="77777777" w:rsidR="001756D0" w:rsidRDefault="001A46A7" w:rsidP="00401930">
      <w:pPr>
        <w:pStyle w:val="a3"/>
      </w:pPr>
      <w:r>
        <w:rPr>
          <w:rStyle w:val="ad"/>
        </w:rPr>
        <w:annotationRef/>
      </w:r>
      <w:r>
        <w:rPr>
          <w:rFonts w:hint="eastAsia"/>
        </w:rPr>
        <w:t>填写学院全称，如“经济与管理学院”。</w:t>
      </w:r>
    </w:p>
  </w:comment>
  <w:comment w:id="4" w:author="校团委 社团工作部" w:date="2023-05-06T12:41:00Z" w:initials="校团委">
    <w:p w14:paraId="34978A9C" w14:textId="77777777" w:rsidR="00401930" w:rsidRDefault="001A46A7" w:rsidP="00401930">
      <w:pPr>
        <w:pStyle w:val="a3"/>
      </w:pPr>
      <w:r>
        <w:rPr>
          <w:rStyle w:val="ad"/>
        </w:rPr>
        <w:annotationRef/>
      </w:r>
      <w:r w:rsidR="00401930">
        <w:rPr>
          <w:rFonts w:hint="eastAsia"/>
        </w:rPr>
        <w:t>填写年级专业全称，如</w:t>
      </w:r>
      <w:r w:rsidR="00401930">
        <w:rPr>
          <w:rFonts w:hint="eastAsia"/>
        </w:rPr>
        <w:t>202</w:t>
      </w:r>
      <w:r w:rsidR="00401930">
        <w:t>3</w:t>
      </w:r>
      <w:r w:rsidR="00401930">
        <w:rPr>
          <w:rFonts w:hint="eastAsia"/>
        </w:rPr>
        <w:t>级金融专业。</w:t>
      </w:r>
    </w:p>
  </w:comment>
  <w:comment w:id="5" w:author="校团委 社团工作部" w:date="2023-04-21T21:51:00Z" w:initials="校团委">
    <w:p w14:paraId="3FD7671B" w14:textId="77777777" w:rsidR="001756D0" w:rsidRDefault="001A46A7">
      <w:pPr>
        <w:pStyle w:val="a3"/>
        <w:numPr>
          <w:ilvl w:val="0"/>
          <w:numId w:val="1"/>
        </w:numPr>
        <w:rPr>
          <w:rFonts w:ascii="Times New Roman" w:hAnsi="Times New Roman"/>
          <w:kern w:val="0"/>
          <w:sz w:val="24"/>
          <w:szCs w:val="24"/>
        </w:rPr>
      </w:pPr>
      <w:r>
        <w:rPr>
          <w:rStyle w:val="ad"/>
        </w:rPr>
        <w:annotationRef/>
      </w:r>
      <w:r>
        <w:rPr>
          <w:rFonts w:hint="eastAsia"/>
        </w:rPr>
        <w:t xml:space="preserve"> </w:t>
      </w:r>
      <w:r>
        <w:rPr>
          <w:rFonts w:hint="eastAsia"/>
        </w:rPr>
        <w:t>只需填写本人五项以内重要奖项，按重要程度进行排列；</w:t>
      </w:r>
    </w:p>
    <w:p w14:paraId="6FDF0269" w14:textId="77777777" w:rsidR="001756D0" w:rsidRDefault="00000000">
      <w:pPr>
        <w:pStyle w:val="a3"/>
        <w:numPr>
          <w:ilvl w:val="0"/>
          <w:numId w:val="1"/>
        </w:numPr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字体：宋体小四；</w:t>
      </w:r>
    </w:p>
    <w:p w14:paraId="5B328202" w14:textId="77777777" w:rsidR="001756D0" w:rsidRDefault="00000000">
      <w:pPr>
        <w:widowControl/>
        <w:numPr>
          <w:ilvl w:val="0"/>
          <w:numId w:val="1"/>
        </w:numPr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行距：单倍行距，首行缩进</w:t>
      </w:r>
      <w:r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个字符。</w:t>
      </w:r>
    </w:p>
  </w:comment>
  <w:comment w:id="6" w:author="校团委 社团工作部" w:date="2023-05-05T17:20:00Z" w:initials="校团委">
    <w:p w14:paraId="34AD4117" w14:textId="77777777" w:rsidR="001756D0" w:rsidRDefault="001A46A7">
      <w:pPr>
        <w:pStyle w:val="a3"/>
      </w:pPr>
      <w:r>
        <w:rPr>
          <w:rStyle w:val="ad"/>
        </w:rPr>
        <w:annotationRef/>
      </w: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须规范使用全称（如：群众、共青团员、中共预备党员、中共党员）；</w:t>
      </w:r>
    </w:p>
    <w:p w14:paraId="75A6CE98" w14:textId="77777777" w:rsidR="001756D0" w:rsidRDefault="00000000">
      <w:pPr>
        <w:pStyle w:val="a3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入党积极分子不算在内。</w:t>
      </w:r>
    </w:p>
  </w:comment>
  <w:comment w:id="7" w:author="校团委 社团工作部" w:date="2023-05-05T17:19:00Z" w:initials="校团委">
    <w:p w14:paraId="1B5082C0" w14:textId="77777777" w:rsidR="001756D0" w:rsidRDefault="001A46A7">
      <w:pPr>
        <w:pStyle w:val="a3"/>
        <w:ind w:firstLine="420"/>
      </w:pPr>
      <w:r>
        <w:rPr>
          <w:rStyle w:val="ad"/>
        </w:rPr>
        <w:annotationRef/>
      </w:r>
      <w:r>
        <w:rPr>
          <w:rFonts w:hint="eastAsia"/>
          <w:kern w:val="0"/>
          <w:sz w:val="24"/>
          <w:szCs w:val="24"/>
        </w:rPr>
        <w:t>填写指导单位全称，如经济与管理学院。</w:t>
      </w:r>
    </w:p>
  </w:comment>
  <w:comment w:id="8" w:author="校团委 社团工作部" w:date="2023-05-05T17:23:00Z" w:initials="校团委">
    <w:p w14:paraId="7AB4B805" w14:textId="77777777" w:rsidR="001756D0" w:rsidRDefault="001A46A7">
      <w:pPr>
        <w:rPr>
          <w:rFonts w:eastAsia="等线"/>
          <w:szCs w:val="21"/>
        </w:rPr>
      </w:pPr>
      <w:r>
        <w:rPr>
          <w:rStyle w:val="ad"/>
        </w:rPr>
        <w:annotationRef/>
      </w: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社团名称须与社团注册登记表一致；</w:t>
      </w:r>
    </w:p>
    <w:p w14:paraId="7356E066" w14:textId="77777777" w:rsidR="001756D0" w:rsidRDefault="00000000">
      <w:pPr>
        <w:pStyle w:val="a3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填写社团全称（不用添加“华南师范大学”前缀）。</w:t>
      </w:r>
    </w:p>
  </w:comment>
  <w:comment w:id="9" w:author="校团委 社团工作部" w:date="2023-05-05T17:23:00Z" w:initials="校团委">
    <w:p w14:paraId="02048178" w14:textId="77777777" w:rsidR="001756D0" w:rsidRDefault="001A46A7">
      <w:pPr>
        <w:pStyle w:val="a3"/>
      </w:pPr>
      <w:r>
        <w:rPr>
          <w:rStyle w:val="ad"/>
        </w:rPr>
        <w:annotationRef/>
      </w:r>
      <w:r>
        <w:rPr>
          <w:rStyle w:val="cf01"/>
          <w:rFonts w:ascii="宋体" w:eastAsia="宋体" w:hAnsi="宋体" w:cs="Arial" w:hint="default"/>
          <w:sz w:val="24"/>
          <w:szCs w:val="24"/>
        </w:rPr>
        <w:t>填写思想政治类/学术科技类/创新创业类/文化体育类/志愿公益类/自律互助类/其他类。</w:t>
      </w:r>
    </w:p>
  </w:comment>
  <w:comment w:id="10" w:author="校团委 社团工作部" w:date="2023-05-05T17:24:00Z" w:initials="校团委">
    <w:p w14:paraId="01E79092" w14:textId="77777777" w:rsidR="001756D0" w:rsidRDefault="001A46A7">
      <w:pPr>
        <w:pStyle w:val="11"/>
        <w:numPr>
          <w:ilvl w:val="0"/>
          <w:numId w:val="2"/>
        </w:numPr>
        <w:autoSpaceDN w:val="0"/>
        <w:spacing w:line="360" w:lineRule="auto"/>
        <w:ind w:firstLineChars="0" w:firstLine="0"/>
        <w:rPr>
          <w:rFonts w:ascii="宋体" w:hAnsi="宋体" w:hint="eastAsia"/>
          <w:sz w:val="24"/>
          <w:szCs w:val="24"/>
        </w:rPr>
      </w:pPr>
      <w:r>
        <w:rPr>
          <w:rStyle w:val="ad"/>
        </w:rPr>
        <w:annotationRef/>
      </w:r>
      <w:r>
        <w:rPr>
          <w:rFonts w:ascii="宋体" w:hAnsi="宋体" w:hint="eastAsia"/>
          <w:sz w:val="24"/>
          <w:szCs w:val="24"/>
        </w:rPr>
        <w:t xml:space="preserve"> 字体:宋体小四；</w:t>
      </w:r>
    </w:p>
    <w:p w14:paraId="2BA1D875" w14:textId="77777777" w:rsidR="001756D0" w:rsidRDefault="00000000">
      <w:pPr>
        <w:pStyle w:val="a3"/>
      </w:pPr>
      <w:r>
        <w:rPr>
          <w:rFonts w:ascii="宋体" w:hAnsi="宋体" w:hint="eastAsia"/>
          <w:sz w:val="24"/>
          <w:szCs w:val="24"/>
        </w:rPr>
        <w:t>2. 行距:单倍行距，首行缩进2字符。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E2E60A" w15:done="0"/>
  <w15:commentEx w15:paraId="399FCE4C" w15:done="0"/>
  <w15:commentEx w15:paraId="78356CB0" w15:done="0"/>
  <w15:commentEx w15:paraId="3FDF145A" w15:done="0"/>
  <w15:commentEx w15:paraId="34978A9C" w15:done="0"/>
  <w15:commentEx w15:paraId="5B328202" w15:done="0"/>
  <w15:commentEx w15:paraId="75A6CE98" w15:done="0"/>
  <w15:commentEx w15:paraId="1B5082C0" w15:done="0"/>
  <w15:commentEx w15:paraId="7356E066" w15:done="0"/>
  <w15:commentEx w15:paraId="02048178" w15:done="0"/>
  <w15:commentEx w15:paraId="2BA1D87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E2E60A" w16cid:durableId="36E2E60A"/>
  <w16cid:commentId w16cid:paraId="399FCE4C" w16cid:durableId="399FCE4C"/>
  <w16cid:commentId w16cid:paraId="78356CB0" w16cid:durableId="78356CB0"/>
  <w16cid:commentId w16cid:paraId="3FDF145A" w16cid:durableId="3FDF145A"/>
  <w16cid:commentId w16cid:paraId="34978A9C" w16cid:durableId="34978A9C"/>
  <w16cid:commentId w16cid:paraId="5B328202" w16cid:durableId="5B328202"/>
  <w16cid:commentId w16cid:paraId="75A6CE98" w16cid:durableId="75A6CE98"/>
  <w16cid:commentId w16cid:paraId="1B5082C0" w16cid:durableId="1B5082C0"/>
  <w16cid:commentId w16cid:paraId="7356E066" w16cid:durableId="7356E066"/>
  <w16cid:commentId w16cid:paraId="02048178" w16cid:durableId="02048178"/>
  <w16cid:commentId w16cid:paraId="2BA1D875" w16cid:durableId="2BA1D87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C1561" w14:textId="77777777" w:rsidR="002C49EB" w:rsidRDefault="002C49EB" w:rsidP="001F203E">
      <w:r>
        <w:separator/>
      </w:r>
    </w:p>
  </w:endnote>
  <w:endnote w:type="continuationSeparator" w:id="0">
    <w:p w14:paraId="1D9B5061" w14:textId="77777777" w:rsidR="002C49EB" w:rsidRDefault="002C49EB" w:rsidP="001F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fontKey="{7E5D0830-93CA-4901-A8A6-56E8D8FD8955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32C2770-C60F-4D8A-84E2-DB133A85BC5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CBFA3" w14:textId="77777777" w:rsidR="002C49EB" w:rsidRDefault="002C49EB" w:rsidP="001F203E">
      <w:r>
        <w:separator/>
      </w:r>
    </w:p>
  </w:footnote>
  <w:footnote w:type="continuationSeparator" w:id="0">
    <w:p w14:paraId="7E42030F" w14:textId="77777777" w:rsidR="002C49EB" w:rsidRDefault="002C49EB" w:rsidP="001F2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256EBF"/>
    <w:multiLevelType w:val="singleLevel"/>
    <w:tmpl w:val="92256EB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9C14FF4"/>
    <w:multiLevelType w:val="singleLevel"/>
    <w:tmpl w:val="E9C14FF4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E3018CC"/>
    <w:multiLevelType w:val="singleLevel"/>
    <w:tmpl w:val="5E3018C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6957F31F"/>
    <w:multiLevelType w:val="singleLevel"/>
    <w:tmpl w:val="6957F31F"/>
    <w:lvl w:ilvl="0">
      <w:start w:val="1"/>
      <w:numFmt w:val="decimal"/>
      <w:suff w:val="space"/>
      <w:lvlText w:val="%1."/>
      <w:lvlJc w:val="left"/>
    </w:lvl>
  </w:abstractNum>
  <w:num w:numId="1" w16cid:durableId="152183179">
    <w:abstractNumId w:val="3"/>
  </w:num>
  <w:num w:numId="2" w16cid:durableId="1940990483">
    <w:abstractNumId w:val="0"/>
  </w:num>
  <w:num w:numId="3" w16cid:durableId="2013607715">
    <w:abstractNumId w:val="2"/>
  </w:num>
  <w:num w:numId="4" w16cid:durableId="159805903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校团委 社团工作部">
    <w15:presenceInfo w15:providerId="Windows Live" w15:userId="8cf4b97e057b99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251497"/>
    <w:rsid w:val="00142606"/>
    <w:rsid w:val="00167BF6"/>
    <w:rsid w:val="001756D0"/>
    <w:rsid w:val="001A2CFD"/>
    <w:rsid w:val="001A46A7"/>
    <w:rsid w:val="001B5C35"/>
    <w:rsid w:val="001F203E"/>
    <w:rsid w:val="001F5C8C"/>
    <w:rsid w:val="00251497"/>
    <w:rsid w:val="00293D4A"/>
    <w:rsid w:val="002C49EB"/>
    <w:rsid w:val="003B1AB3"/>
    <w:rsid w:val="003D1141"/>
    <w:rsid w:val="00401930"/>
    <w:rsid w:val="00492015"/>
    <w:rsid w:val="004B163B"/>
    <w:rsid w:val="004E6067"/>
    <w:rsid w:val="005924B1"/>
    <w:rsid w:val="005B021E"/>
    <w:rsid w:val="005E1EA0"/>
    <w:rsid w:val="006F2144"/>
    <w:rsid w:val="00766177"/>
    <w:rsid w:val="007B3B81"/>
    <w:rsid w:val="008B1F8B"/>
    <w:rsid w:val="008D7B3E"/>
    <w:rsid w:val="008E3508"/>
    <w:rsid w:val="008F7EEA"/>
    <w:rsid w:val="009031F3"/>
    <w:rsid w:val="009A0129"/>
    <w:rsid w:val="00A33BD7"/>
    <w:rsid w:val="00A42F44"/>
    <w:rsid w:val="00A82ABC"/>
    <w:rsid w:val="00AD6A8F"/>
    <w:rsid w:val="00B651FD"/>
    <w:rsid w:val="00BB5FE9"/>
    <w:rsid w:val="00C01F9B"/>
    <w:rsid w:val="00C9503A"/>
    <w:rsid w:val="00CF2F79"/>
    <w:rsid w:val="00D123B9"/>
    <w:rsid w:val="00D518EA"/>
    <w:rsid w:val="00D87EC6"/>
    <w:rsid w:val="00E0006A"/>
    <w:rsid w:val="00E07B18"/>
    <w:rsid w:val="00E114A1"/>
    <w:rsid w:val="00E1769F"/>
    <w:rsid w:val="00E40010"/>
    <w:rsid w:val="00E40FF5"/>
    <w:rsid w:val="00ED4068"/>
    <w:rsid w:val="00F87942"/>
    <w:rsid w:val="14F7697C"/>
    <w:rsid w:val="15201CE7"/>
    <w:rsid w:val="198B4EE6"/>
    <w:rsid w:val="25DE107C"/>
    <w:rsid w:val="285B23AE"/>
    <w:rsid w:val="287B557A"/>
    <w:rsid w:val="2AA1765E"/>
    <w:rsid w:val="2BCE561D"/>
    <w:rsid w:val="34BD582F"/>
    <w:rsid w:val="36841558"/>
    <w:rsid w:val="3AFB60D7"/>
    <w:rsid w:val="3E983AA9"/>
    <w:rsid w:val="3EF835C3"/>
    <w:rsid w:val="4841462D"/>
    <w:rsid w:val="4D3970B9"/>
    <w:rsid w:val="524514A1"/>
    <w:rsid w:val="53031FE6"/>
    <w:rsid w:val="5A973899"/>
    <w:rsid w:val="61B00424"/>
    <w:rsid w:val="637619D6"/>
    <w:rsid w:val="702478B9"/>
    <w:rsid w:val="766E7424"/>
    <w:rsid w:val="7E05698D"/>
    <w:rsid w:val="7FA63FB7"/>
    <w:rsid w:val="EECD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991C4"/>
  <w15:docId w15:val="{8C8873C5-6D02-4A6B-9989-078AD12C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Calibri" w:hAnsi="Calibri" w:cs="宋体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Theme="majorHAnsi" w:eastAsia="方正小标宋_GBK" w:hAnsiTheme="majorHAnsi" w:cstheme="majorBidi"/>
      <w:b/>
      <w:bCs/>
      <w:sz w:val="44"/>
      <w:szCs w:val="32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rFonts w:ascii="Times New Roman" w:hAnsi="Times New Roman" w:cs="Times New Roman"/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标题 字符"/>
    <w:basedOn w:val="a0"/>
    <w:link w:val="a9"/>
    <w:qFormat/>
    <w:rPr>
      <w:rFonts w:asciiTheme="majorHAnsi" w:eastAsia="方正小标宋_GBK" w:hAnsiTheme="majorHAnsi" w:cstheme="majorBidi"/>
      <w:b/>
      <w:bCs/>
      <w:sz w:val="44"/>
      <w:szCs w:val="32"/>
    </w:rPr>
  </w:style>
  <w:style w:type="paragraph" w:customStyle="1" w:styleId="ae">
    <w:name w:val="大标题"/>
    <w:basedOn w:val="a"/>
    <w:link w:val="af"/>
    <w:qFormat/>
    <w:pPr>
      <w:widowControl/>
      <w:adjustRightInd w:val="0"/>
      <w:snapToGrid w:val="0"/>
      <w:spacing w:line="620" w:lineRule="exact"/>
      <w:jc w:val="center"/>
    </w:pPr>
    <w:rPr>
      <w:rFonts w:ascii="方正小标宋简体" w:eastAsia="方正小标宋简体" w:hAnsi="宋体" w:cs="宋体"/>
      <w:sz w:val="44"/>
      <w:szCs w:val="44"/>
    </w:rPr>
  </w:style>
  <w:style w:type="character" w:customStyle="1" w:styleId="af">
    <w:name w:val="大标题 字符"/>
    <w:basedOn w:val="a0"/>
    <w:link w:val="ae"/>
    <w:qFormat/>
    <w:rPr>
      <w:rFonts w:ascii="方正小标宋简体" w:eastAsia="方正小标宋简体" w:hAnsi="宋体" w:cs="宋体"/>
      <w:sz w:val="44"/>
      <w:szCs w:val="44"/>
    </w:rPr>
  </w:style>
  <w:style w:type="paragraph" w:customStyle="1" w:styleId="af0">
    <w:name w:val="一级标题"/>
    <w:basedOn w:val="a"/>
    <w:link w:val="af1"/>
    <w:qFormat/>
    <w:pPr>
      <w:widowControl/>
      <w:adjustRightInd w:val="0"/>
      <w:snapToGrid w:val="0"/>
      <w:spacing w:line="620" w:lineRule="exact"/>
      <w:ind w:firstLine="640"/>
    </w:pPr>
    <w:rPr>
      <w:rFonts w:ascii="黑体" w:eastAsia="黑体" w:hAnsi="黑体" w:cs="黑体"/>
      <w:bCs/>
      <w:szCs w:val="32"/>
    </w:rPr>
  </w:style>
  <w:style w:type="character" w:customStyle="1" w:styleId="af1">
    <w:name w:val="一级标题 字符"/>
    <w:basedOn w:val="a0"/>
    <w:link w:val="af0"/>
    <w:qFormat/>
    <w:rPr>
      <w:rFonts w:ascii="黑体" w:eastAsia="黑体" w:hAnsi="黑体" w:cs="黑体"/>
      <w:bCs/>
      <w:sz w:val="32"/>
      <w:szCs w:val="32"/>
    </w:rPr>
  </w:style>
  <w:style w:type="paragraph" w:customStyle="1" w:styleId="1">
    <w:name w:val="样式1"/>
    <w:basedOn w:val="a"/>
    <w:link w:val="10"/>
    <w:qFormat/>
    <w:pPr>
      <w:widowControl/>
      <w:adjustRightInd w:val="0"/>
      <w:snapToGrid w:val="0"/>
    </w:pPr>
    <w:rPr>
      <w:rFonts w:ascii="仿宋_GB2312" w:hAnsi="宋体" w:cs="宋体"/>
      <w:szCs w:val="32"/>
    </w:rPr>
  </w:style>
  <w:style w:type="character" w:customStyle="1" w:styleId="10">
    <w:name w:val="样式1 字符"/>
    <w:basedOn w:val="a0"/>
    <w:link w:val="1"/>
    <w:qFormat/>
    <w:rPr>
      <w:rFonts w:ascii="仿宋_GB2312" w:eastAsia="仿宋_GB2312" w:hAnsi="宋体" w:cs="宋体"/>
      <w:sz w:val="32"/>
      <w:szCs w:val="32"/>
    </w:rPr>
  </w:style>
  <w:style w:type="paragraph" w:customStyle="1" w:styleId="af2">
    <w:name w:val="二级标题"/>
    <w:basedOn w:val="a"/>
    <w:link w:val="af3"/>
    <w:qFormat/>
    <w:pPr>
      <w:widowControl/>
      <w:adjustRightInd w:val="0"/>
      <w:snapToGrid w:val="0"/>
      <w:spacing w:line="620" w:lineRule="exact"/>
    </w:pPr>
    <w:rPr>
      <w:rFonts w:ascii="宋体" w:eastAsia="楷体_GB2312" w:hAnsi="宋体" w:cs="宋体"/>
      <w:b/>
    </w:rPr>
  </w:style>
  <w:style w:type="character" w:customStyle="1" w:styleId="af3">
    <w:name w:val="二级标题 字符"/>
    <w:basedOn w:val="a0"/>
    <w:link w:val="af2"/>
    <w:qFormat/>
    <w:rPr>
      <w:rFonts w:ascii="宋体" w:eastAsia="楷体_GB2312" w:hAnsi="宋体" w:cs="宋体"/>
      <w:b/>
      <w:sz w:val="32"/>
      <w:szCs w:val="24"/>
    </w:rPr>
  </w:style>
  <w:style w:type="paragraph" w:customStyle="1" w:styleId="af4">
    <w:name w:val="默认正文"/>
    <w:basedOn w:val="a"/>
    <w:link w:val="af5"/>
    <w:qFormat/>
    <w:pPr>
      <w:widowControl/>
      <w:adjustRightInd w:val="0"/>
      <w:snapToGrid w:val="0"/>
      <w:ind w:firstLine="600"/>
    </w:pPr>
    <w:rPr>
      <w:rFonts w:ascii="仿宋_GB2312" w:hAnsi="宋体" w:cs="宋体"/>
      <w:sz w:val="30"/>
      <w:szCs w:val="30"/>
    </w:rPr>
  </w:style>
  <w:style w:type="character" w:customStyle="1" w:styleId="af5">
    <w:name w:val="默认正文 字符"/>
    <w:basedOn w:val="a0"/>
    <w:link w:val="af4"/>
    <w:qFormat/>
    <w:rPr>
      <w:rFonts w:ascii="仿宋_GB2312" w:eastAsia="仿宋_GB2312" w:hAnsi="宋体" w:cs="宋体"/>
      <w:sz w:val="30"/>
      <w:szCs w:val="30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宋体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2"/>
    </w:rPr>
  </w:style>
  <w:style w:type="paragraph" w:customStyle="1" w:styleId="pf0">
    <w:name w:val="pf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f01">
    <w:name w:val="cf01"/>
    <w:basedOn w:val="a0"/>
    <w:qFormat/>
    <w:rPr>
      <w:rFonts w:ascii="Microsoft YaHei UI" w:eastAsia="Microsoft YaHei UI" w:hAnsi="Microsoft YaHei UI" w:hint="eastAsia"/>
      <w:sz w:val="18"/>
      <w:szCs w:val="18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</w:style>
  <w:style w:type="paragraph" w:styleId="af6">
    <w:name w:val="Revision"/>
    <w:hidden/>
    <w:uiPriority w:val="99"/>
    <w:unhideWhenUsed/>
    <w:rsid w:val="00D123B9"/>
    <w:rPr>
      <w:rFonts w:ascii="Times New Roman" w:eastAsia="宋体" w:hAnsi="Times New Roman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Bin</dc:creator>
  <cp:lastModifiedBy>Chen SiTong</cp:lastModifiedBy>
  <cp:revision>28</cp:revision>
  <dcterms:created xsi:type="dcterms:W3CDTF">2023-03-30T18:30:00Z</dcterms:created>
  <dcterms:modified xsi:type="dcterms:W3CDTF">2026-04-15T09:34:00Z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2CD822EE625F4C249CDF00626BA1346E_13</vt:lpwstr>
  </property>
  <property fmtid="{D5CDD505-2E9C-101B-9397-08002B2CF9AE}" pid="4" name="KSOTemplateDocerSaveRecord">
    <vt:lpwstr>eyJoZGlkIjoiNjg2NDRhYTg0ZGVjNjA2ODYzMTUyOWY2YjhhNTg3NmYiLCJ1c2VySWQiOiI5MjY1MTYwMjcifQ==</vt:lpwstr>
  </property>
</Properties>
</file>