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499B" w14:textId="77777777" w:rsidR="00E00A3F" w:rsidRDefault="00000000">
      <w:pPr>
        <w:widowControl/>
        <w:spacing w:line="7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F86D783" w14:textId="77777777" w:rsidR="00E00A3F" w:rsidRDefault="00000000">
      <w:pPr>
        <w:snapToGrid w:val="0"/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华南师范大学研究生会</w:t>
      </w:r>
    </w:p>
    <w:p w14:paraId="15759DA6" w14:textId="77777777" w:rsidR="00E00A3F" w:rsidRDefault="00000000">
      <w:pPr>
        <w:snapToGrid w:val="0"/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主席团成员候选人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推荐表</w:t>
      </w:r>
    </w:p>
    <w:p w14:paraId="12791F77" w14:textId="77777777" w:rsidR="00E00A3F" w:rsidRDefault="00E00A3F">
      <w:pPr>
        <w:snapToGrid w:val="0"/>
        <w:spacing w:line="2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043"/>
        <w:gridCol w:w="556"/>
        <w:gridCol w:w="1094"/>
        <w:gridCol w:w="728"/>
        <w:gridCol w:w="522"/>
        <w:gridCol w:w="469"/>
        <w:gridCol w:w="887"/>
        <w:gridCol w:w="229"/>
        <w:gridCol w:w="2269"/>
      </w:tblGrid>
      <w:tr w:rsidR="00E00A3F" w14:paraId="68A11DED" w14:textId="77777777" w:rsidTr="00256592">
        <w:trPr>
          <w:jc w:val="center"/>
        </w:trPr>
        <w:tc>
          <w:tcPr>
            <w:tcW w:w="2263" w:type="dxa"/>
            <w:vAlign w:val="center"/>
          </w:tcPr>
          <w:p w14:paraId="59CC206E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   名</w:t>
            </w:r>
          </w:p>
        </w:tc>
        <w:tc>
          <w:tcPr>
            <w:tcW w:w="1599" w:type="dxa"/>
            <w:gridSpan w:val="2"/>
            <w:vAlign w:val="center"/>
          </w:tcPr>
          <w:p w14:paraId="18FB25FE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61AEA27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    别</w:t>
            </w:r>
          </w:p>
        </w:tc>
        <w:tc>
          <w:tcPr>
            <w:tcW w:w="1878" w:type="dxa"/>
            <w:gridSpan w:val="3"/>
            <w:vAlign w:val="center"/>
          </w:tcPr>
          <w:p w14:paraId="6040D2AA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98" w:type="dxa"/>
            <w:gridSpan w:val="2"/>
            <w:vMerge w:val="restart"/>
            <w:vAlign w:val="center"/>
          </w:tcPr>
          <w:p w14:paraId="7B5A63C2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照片</w:t>
            </w:r>
          </w:p>
        </w:tc>
      </w:tr>
      <w:tr w:rsidR="00E00A3F" w14:paraId="1E4DA0DA" w14:textId="77777777" w:rsidTr="00256592">
        <w:trPr>
          <w:jc w:val="center"/>
        </w:trPr>
        <w:tc>
          <w:tcPr>
            <w:tcW w:w="2263" w:type="dxa"/>
            <w:vAlign w:val="center"/>
          </w:tcPr>
          <w:p w14:paraId="3AB18BB4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民    族</w:t>
            </w:r>
          </w:p>
        </w:tc>
        <w:tc>
          <w:tcPr>
            <w:tcW w:w="1599" w:type="dxa"/>
            <w:gridSpan w:val="2"/>
            <w:vAlign w:val="center"/>
          </w:tcPr>
          <w:p w14:paraId="31A119F7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4A3D09C0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出生年月</w:t>
            </w:r>
          </w:p>
        </w:tc>
        <w:tc>
          <w:tcPr>
            <w:tcW w:w="1878" w:type="dxa"/>
            <w:gridSpan w:val="3"/>
            <w:vAlign w:val="center"/>
          </w:tcPr>
          <w:p w14:paraId="0340A0E0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98" w:type="dxa"/>
            <w:gridSpan w:val="2"/>
            <w:vMerge/>
            <w:vAlign w:val="center"/>
          </w:tcPr>
          <w:p w14:paraId="68D7B523" w14:textId="77777777" w:rsidR="00E00A3F" w:rsidRDefault="00E00A3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E00A3F" w14:paraId="6132EC44" w14:textId="77777777" w:rsidTr="00256592">
        <w:trPr>
          <w:jc w:val="center"/>
        </w:trPr>
        <w:tc>
          <w:tcPr>
            <w:tcW w:w="2263" w:type="dxa"/>
            <w:vAlign w:val="center"/>
          </w:tcPr>
          <w:p w14:paraId="2E42F4D3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籍    贯</w:t>
            </w:r>
          </w:p>
        </w:tc>
        <w:tc>
          <w:tcPr>
            <w:tcW w:w="1599" w:type="dxa"/>
            <w:gridSpan w:val="2"/>
            <w:vAlign w:val="center"/>
          </w:tcPr>
          <w:p w14:paraId="16740C20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C57311E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政治面貌</w:t>
            </w:r>
          </w:p>
        </w:tc>
        <w:tc>
          <w:tcPr>
            <w:tcW w:w="1878" w:type="dxa"/>
            <w:gridSpan w:val="3"/>
            <w:vAlign w:val="center"/>
          </w:tcPr>
          <w:p w14:paraId="399D330E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98" w:type="dxa"/>
            <w:gridSpan w:val="2"/>
            <w:vMerge/>
            <w:vAlign w:val="center"/>
          </w:tcPr>
          <w:p w14:paraId="23BD3288" w14:textId="77777777" w:rsidR="00E00A3F" w:rsidRDefault="00E00A3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E00A3F" w14:paraId="23D9BB7F" w14:textId="77777777" w:rsidTr="00256592">
        <w:trPr>
          <w:jc w:val="center"/>
        </w:trPr>
        <w:tc>
          <w:tcPr>
            <w:tcW w:w="2263" w:type="dxa"/>
            <w:vAlign w:val="center"/>
          </w:tcPr>
          <w:p w14:paraId="3157D08D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入学时间</w:t>
            </w:r>
          </w:p>
        </w:tc>
        <w:tc>
          <w:tcPr>
            <w:tcW w:w="1599" w:type="dxa"/>
            <w:gridSpan w:val="2"/>
            <w:vAlign w:val="center"/>
          </w:tcPr>
          <w:p w14:paraId="0BB2F08C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1D697A3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所在学院</w:t>
            </w:r>
          </w:p>
        </w:tc>
        <w:tc>
          <w:tcPr>
            <w:tcW w:w="1878" w:type="dxa"/>
            <w:gridSpan w:val="3"/>
            <w:vAlign w:val="center"/>
          </w:tcPr>
          <w:p w14:paraId="523FDAAA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98" w:type="dxa"/>
            <w:gridSpan w:val="2"/>
            <w:vMerge/>
            <w:vAlign w:val="center"/>
          </w:tcPr>
          <w:p w14:paraId="7DDD9820" w14:textId="77777777" w:rsidR="00E00A3F" w:rsidRDefault="00E00A3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E00A3F" w14:paraId="36944DF4" w14:textId="77777777" w:rsidTr="00256592">
        <w:trPr>
          <w:jc w:val="center"/>
        </w:trPr>
        <w:tc>
          <w:tcPr>
            <w:tcW w:w="2263" w:type="dxa"/>
            <w:vAlign w:val="center"/>
          </w:tcPr>
          <w:p w14:paraId="5205350D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sz w:val="28"/>
                <w:szCs w:val="28"/>
              </w:rPr>
              <w:t>入党（或入团）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1599" w:type="dxa"/>
            <w:gridSpan w:val="2"/>
            <w:vAlign w:val="center"/>
          </w:tcPr>
          <w:p w14:paraId="00CFF6DC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04FF1668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所在专业</w:t>
            </w:r>
          </w:p>
        </w:tc>
        <w:tc>
          <w:tcPr>
            <w:tcW w:w="1878" w:type="dxa"/>
            <w:gridSpan w:val="3"/>
            <w:vAlign w:val="center"/>
          </w:tcPr>
          <w:p w14:paraId="58A37039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98" w:type="dxa"/>
            <w:gridSpan w:val="2"/>
            <w:vMerge/>
            <w:vAlign w:val="center"/>
          </w:tcPr>
          <w:p w14:paraId="126EC5AC" w14:textId="77777777" w:rsidR="00E00A3F" w:rsidRDefault="00E00A3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E00A3F" w14:paraId="4BEE76E6" w14:textId="77777777" w:rsidTr="00256592">
        <w:trPr>
          <w:jc w:val="center"/>
        </w:trPr>
        <w:tc>
          <w:tcPr>
            <w:tcW w:w="2263" w:type="dxa"/>
            <w:vAlign w:val="center"/>
          </w:tcPr>
          <w:p w14:paraId="482DE88A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现任职务</w:t>
            </w:r>
          </w:p>
        </w:tc>
        <w:tc>
          <w:tcPr>
            <w:tcW w:w="7797" w:type="dxa"/>
            <w:gridSpan w:val="9"/>
            <w:vAlign w:val="center"/>
          </w:tcPr>
          <w:p w14:paraId="2A6A0646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00A3F" w14:paraId="06B5C0DE" w14:textId="77777777" w:rsidTr="00256592">
        <w:trPr>
          <w:jc w:val="center"/>
        </w:trPr>
        <w:tc>
          <w:tcPr>
            <w:tcW w:w="2263" w:type="dxa"/>
            <w:vAlign w:val="center"/>
          </w:tcPr>
          <w:p w14:paraId="27F7549C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竞选职务</w:t>
            </w:r>
          </w:p>
        </w:tc>
        <w:tc>
          <w:tcPr>
            <w:tcW w:w="7797" w:type="dxa"/>
            <w:gridSpan w:val="9"/>
            <w:vAlign w:val="center"/>
          </w:tcPr>
          <w:p w14:paraId="4C72F4B0" w14:textId="77777777" w:rsidR="00E00A3F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华南师范大学研究生会主席团成员</w:t>
            </w:r>
          </w:p>
        </w:tc>
      </w:tr>
      <w:tr w:rsidR="00E00A3F" w14:paraId="42A075F7" w14:textId="77777777" w:rsidTr="00256592">
        <w:trPr>
          <w:jc w:val="center"/>
        </w:trPr>
        <w:tc>
          <w:tcPr>
            <w:tcW w:w="2263" w:type="dxa"/>
            <w:vAlign w:val="center"/>
          </w:tcPr>
          <w:p w14:paraId="29A9DB54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工作履历</w:t>
            </w:r>
          </w:p>
        </w:tc>
        <w:tc>
          <w:tcPr>
            <w:tcW w:w="7797" w:type="dxa"/>
            <w:gridSpan w:val="9"/>
            <w:tcBorders>
              <w:bottom w:val="single" w:sz="4" w:space="0" w:color="auto"/>
            </w:tcBorders>
            <w:vAlign w:val="center"/>
          </w:tcPr>
          <w:p w14:paraId="6AC5C07C" w14:textId="77777777" w:rsidR="005909CA" w:rsidRDefault="00000000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20xx.01-20xx.01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担任**学院**专业**年级**班班长</w:t>
            </w:r>
          </w:p>
          <w:p w14:paraId="488691D7" w14:textId="304539C3" w:rsidR="00E00A3F" w:rsidRDefault="00000000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（高中写起）</w:t>
            </w:r>
          </w:p>
        </w:tc>
      </w:tr>
      <w:tr w:rsidR="00E00A3F" w14:paraId="3726971A" w14:textId="77777777" w:rsidTr="00256592">
        <w:trPr>
          <w:jc w:val="center"/>
        </w:trPr>
        <w:tc>
          <w:tcPr>
            <w:tcW w:w="2263" w:type="dxa"/>
            <w:vAlign w:val="center"/>
          </w:tcPr>
          <w:p w14:paraId="74B05BE8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奖惩情况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</w:tcBorders>
            <w:vAlign w:val="center"/>
          </w:tcPr>
          <w:p w14:paraId="51306ACA" w14:textId="77777777" w:rsidR="00256592" w:rsidRDefault="00256592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98E99EF" w14:textId="77777777" w:rsidR="00B17539" w:rsidRDefault="00B17539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0DC5157" w14:textId="77777777" w:rsidR="00E00A3F" w:rsidRDefault="00E00A3F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00A3F" w14:paraId="2BB687A2" w14:textId="77777777" w:rsidTr="00256592">
        <w:trPr>
          <w:jc w:val="center"/>
        </w:trPr>
        <w:tc>
          <w:tcPr>
            <w:tcW w:w="2263" w:type="dxa"/>
            <w:vAlign w:val="center"/>
          </w:tcPr>
          <w:p w14:paraId="2B599AFB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个人表现</w:t>
            </w:r>
          </w:p>
          <w:p w14:paraId="49D89B37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材料</w:t>
            </w:r>
          </w:p>
          <w:p w14:paraId="5548E071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w w:val="90"/>
                <w:sz w:val="28"/>
                <w:szCs w:val="28"/>
              </w:rPr>
              <w:t>（</w:t>
            </w:r>
            <w:r>
              <w:rPr>
                <w:rFonts w:ascii="Times New Roman" w:eastAsia="黑体" w:hAnsi="Times New Roman" w:cs="黑体" w:hint="eastAsia"/>
                <w:w w:val="90"/>
                <w:sz w:val="28"/>
                <w:szCs w:val="28"/>
              </w:rPr>
              <w:t>500</w:t>
            </w:r>
            <w:r>
              <w:rPr>
                <w:rFonts w:ascii="黑体" w:eastAsia="黑体" w:hAnsi="黑体" w:cs="黑体" w:hint="eastAsia"/>
                <w:w w:val="90"/>
                <w:sz w:val="28"/>
                <w:szCs w:val="28"/>
              </w:rPr>
              <w:t>字以内）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</w:tcBorders>
            <w:vAlign w:val="center"/>
          </w:tcPr>
          <w:p w14:paraId="65A218EE" w14:textId="77777777" w:rsidR="00E00A3F" w:rsidRPr="00256592" w:rsidRDefault="00E00A3F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00A3F" w14:paraId="7BB2EA6A" w14:textId="77777777" w:rsidTr="00256592">
        <w:trPr>
          <w:jc w:val="center"/>
        </w:trPr>
        <w:tc>
          <w:tcPr>
            <w:tcW w:w="2263" w:type="dxa"/>
            <w:vAlign w:val="center"/>
          </w:tcPr>
          <w:p w14:paraId="3684F40E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w w:val="9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w w:val="90"/>
                <w:sz w:val="28"/>
                <w:szCs w:val="28"/>
                <w:lang w:eastAsia="zh-Hans"/>
              </w:rPr>
              <w:t>研究生期间是否有挂科情况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</w:tcBorders>
            <w:vAlign w:val="center"/>
          </w:tcPr>
          <w:p w14:paraId="19B2F2DB" w14:textId="77777777" w:rsidR="00E00A3F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 xml:space="preserve">  否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sym w:font="Wingdings 2" w:char="00A3"/>
            </w:r>
          </w:p>
        </w:tc>
      </w:tr>
      <w:tr w:rsidR="00E00A3F" w14:paraId="03315BC0" w14:textId="77777777" w:rsidTr="00256592">
        <w:trPr>
          <w:jc w:val="center"/>
        </w:trPr>
        <w:tc>
          <w:tcPr>
            <w:tcW w:w="2263" w:type="dxa"/>
            <w:vMerge w:val="restart"/>
            <w:vAlign w:val="center"/>
          </w:tcPr>
          <w:p w14:paraId="367FAF02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家庭主要成员和其他重要社会关系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456F3EF8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14:paraId="5156196E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关系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14:paraId="78ACFC0B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年龄</w:t>
            </w:r>
          </w:p>
        </w:tc>
        <w:tc>
          <w:tcPr>
            <w:tcW w:w="1585" w:type="dxa"/>
            <w:gridSpan w:val="3"/>
            <w:tcBorders>
              <w:bottom w:val="single" w:sz="4" w:space="0" w:color="auto"/>
            </w:tcBorders>
            <w:vAlign w:val="center"/>
          </w:tcPr>
          <w:p w14:paraId="16536B21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政治面貌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B46ED6B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工作单位及职务</w:t>
            </w:r>
          </w:p>
        </w:tc>
      </w:tr>
      <w:tr w:rsidR="00E00A3F" w14:paraId="46F41184" w14:textId="77777777" w:rsidTr="00256592">
        <w:trPr>
          <w:jc w:val="center"/>
        </w:trPr>
        <w:tc>
          <w:tcPr>
            <w:tcW w:w="2263" w:type="dxa"/>
            <w:vMerge/>
            <w:vAlign w:val="center"/>
          </w:tcPr>
          <w:p w14:paraId="6C4A917D" w14:textId="77777777" w:rsidR="00E00A3F" w:rsidRDefault="00E00A3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F7336E8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14:paraId="6FFC9AEA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14:paraId="56BF8177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5" w:type="dxa"/>
            <w:gridSpan w:val="3"/>
            <w:tcBorders>
              <w:bottom w:val="single" w:sz="4" w:space="0" w:color="auto"/>
            </w:tcBorders>
            <w:vAlign w:val="center"/>
          </w:tcPr>
          <w:p w14:paraId="2E3AA949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D172A98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00A3F" w14:paraId="484A51C5" w14:textId="77777777" w:rsidTr="00256592">
        <w:trPr>
          <w:jc w:val="center"/>
        </w:trPr>
        <w:tc>
          <w:tcPr>
            <w:tcW w:w="2263" w:type="dxa"/>
            <w:vMerge/>
            <w:vAlign w:val="center"/>
          </w:tcPr>
          <w:p w14:paraId="1EA56B54" w14:textId="77777777" w:rsidR="00E00A3F" w:rsidRDefault="00E00A3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0A4329C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14:paraId="64BEE3DF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14:paraId="4BCDB76B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5" w:type="dxa"/>
            <w:gridSpan w:val="3"/>
            <w:tcBorders>
              <w:bottom w:val="single" w:sz="4" w:space="0" w:color="auto"/>
            </w:tcBorders>
            <w:vAlign w:val="center"/>
          </w:tcPr>
          <w:p w14:paraId="450A2DCD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3183DD54" w14:textId="77777777" w:rsidR="00E00A3F" w:rsidRDefault="00E00A3F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00A3F" w14:paraId="6656A998" w14:textId="77777777" w:rsidTr="00256592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640D0ED" w14:textId="0BD679B1" w:rsidR="00E00A3F" w:rsidRDefault="005E0044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二级单位</w:t>
            </w:r>
          </w:p>
          <w:p w14:paraId="7CF44EFC" w14:textId="089561A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团</w:t>
            </w:r>
            <w:r w:rsidR="005E0044">
              <w:rPr>
                <w:rFonts w:ascii="黑体" w:eastAsia="黑体" w:hAnsi="黑体" w:cs="黑体" w:hint="eastAsia"/>
                <w:sz w:val="28"/>
                <w:szCs w:val="28"/>
              </w:rPr>
              <w:t>组织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9"/>
            <w:tcBorders>
              <w:bottom w:val="single" w:sz="4" w:space="0" w:color="auto"/>
            </w:tcBorders>
            <w:vAlign w:val="center"/>
          </w:tcPr>
          <w:p w14:paraId="33886A8E" w14:textId="77777777" w:rsidR="00E00A3F" w:rsidRDefault="00E00A3F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6DC8816" w14:textId="77777777" w:rsidR="00E00A3F" w:rsidRDefault="00E00A3F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4C64BCC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14:paraId="11CCE21B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  <w:tr w:rsidR="00E00A3F" w14:paraId="3C166C2C" w14:textId="77777777" w:rsidTr="00256592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6B25BD9" w14:textId="56E91539" w:rsidR="00E00A3F" w:rsidRDefault="005E0044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二级单位</w:t>
            </w:r>
          </w:p>
          <w:p w14:paraId="4AEC2E55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党组织意见</w:t>
            </w:r>
          </w:p>
        </w:tc>
        <w:tc>
          <w:tcPr>
            <w:tcW w:w="7797" w:type="dxa"/>
            <w:gridSpan w:val="9"/>
            <w:tcBorders>
              <w:bottom w:val="single" w:sz="4" w:space="0" w:color="auto"/>
            </w:tcBorders>
            <w:vAlign w:val="center"/>
          </w:tcPr>
          <w:p w14:paraId="64096B2E" w14:textId="77777777" w:rsidR="00256592" w:rsidRDefault="00256592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6D43A24" w14:textId="77777777" w:rsidR="00256592" w:rsidRDefault="00256592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E413513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14:paraId="1002DAE5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  <w:tr w:rsidR="00E00A3F" w14:paraId="68E8F613" w14:textId="77777777" w:rsidTr="00256592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9E6B2AC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学校团委</w:t>
            </w:r>
          </w:p>
          <w:p w14:paraId="0F321676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意见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184CED84" w14:textId="77777777" w:rsidR="00E00A3F" w:rsidRDefault="00E00A3F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EFA3F06" w14:textId="77777777" w:rsidR="00E00A3F" w:rsidRDefault="00E00A3F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5F41523" w14:textId="77777777" w:rsidR="005909CA" w:rsidRDefault="005909CA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4600CDA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14:paraId="42D76999" w14:textId="77777777" w:rsidR="00E00A3F" w:rsidRDefault="00000000">
            <w:pPr>
              <w:spacing w:line="560" w:lineRule="exact"/>
              <w:jc w:val="righ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  <w:tc>
          <w:tcPr>
            <w:tcW w:w="1719" w:type="dxa"/>
            <w:gridSpan w:val="3"/>
            <w:tcBorders>
              <w:bottom w:val="single" w:sz="4" w:space="0" w:color="auto"/>
            </w:tcBorders>
            <w:vAlign w:val="center"/>
          </w:tcPr>
          <w:p w14:paraId="53701709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学校党委</w:t>
            </w:r>
          </w:p>
          <w:p w14:paraId="57BD3CE2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Hans"/>
              </w:rPr>
              <w:t>学生工作部</w:t>
            </w:r>
            <w:r>
              <w:rPr>
                <w:rFonts w:ascii="黑体" w:eastAsia="黑体" w:hAnsi="黑体" w:cs="黑体"/>
                <w:sz w:val="28"/>
                <w:szCs w:val="28"/>
                <w:lang w:eastAsia="zh-Hans"/>
              </w:rPr>
              <w:t>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研究生工作部</w:t>
            </w:r>
            <w:r>
              <w:rPr>
                <w:rFonts w:ascii="黑体" w:eastAsia="黑体" w:hAnsi="黑体" w:cs="黑体"/>
                <w:sz w:val="28"/>
                <w:szCs w:val="28"/>
              </w:rPr>
              <w:t>）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意见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vAlign w:val="center"/>
          </w:tcPr>
          <w:p w14:paraId="6812D53A" w14:textId="77777777" w:rsidR="00E00A3F" w:rsidRDefault="00E00A3F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6E26D03" w14:textId="77777777" w:rsidR="00E00A3F" w:rsidRDefault="00E00A3F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6436805" w14:textId="77777777" w:rsidR="005909CA" w:rsidRDefault="005909CA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A18A7EB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14:paraId="14E18FD0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  <w:tr w:rsidR="00E00A3F" w14:paraId="2D239F6E" w14:textId="77777777" w:rsidTr="00256592">
        <w:trPr>
          <w:trHeight w:val="2412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D6473C1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学校党委</w:t>
            </w:r>
          </w:p>
          <w:p w14:paraId="439646E1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9"/>
            <w:tcBorders>
              <w:bottom w:val="single" w:sz="4" w:space="0" w:color="auto"/>
            </w:tcBorders>
            <w:vAlign w:val="center"/>
          </w:tcPr>
          <w:p w14:paraId="0B30A932" w14:textId="77777777" w:rsidR="00E00A3F" w:rsidRDefault="00E00A3F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D9CB8F7" w14:textId="77777777" w:rsidR="00E00A3F" w:rsidRDefault="00E00A3F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AD7CE15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&lt;学校党委&gt;（盖章）</w:t>
            </w:r>
          </w:p>
          <w:p w14:paraId="3C82F577" w14:textId="77777777" w:rsidR="00E00A3F" w:rsidRDefault="00000000">
            <w:pPr>
              <w:spacing w:line="560" w:lineRule="exact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  <w:tr w:rsidR="00E00A3F" w14:paraId="281CBADF" w14:textId="77777777" w:rsidTr="00256592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86CD900" w14:textId="77777777" w:rsidR="00E00A3F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  <w:tc>
          <w:tcPr>
            <w:tcW w:w="7797" w:type="dxa"/>
            <w:gridSpan w:val="9"/>
            <w:tcBorders>
              <w:bottom w:val="single" w:sz="4" w:space="0" w:color="auto"/>
            </w:tcBorders>
            <w:vAlign w:val="center"/>
          </w:tcPr>
          <w:p w14:paraId="355206D7" w14:textId="77777777" w:rsidR="00E00A3F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（其他需要特别说明的事项）</w:t>
            </w:r>
          </w:p>
        </w:tc>
      </w:tr>
    </w:tbl>
    <w:p w14:paraId="145B4C5E" w14:textId="58AC924F" w:rsidR="00E00A3F" w:rsidRDefault="005909CA" w:rsidP="007E3616">
      <w:pPr>
        <w:spacing w:line="560" w:lineRule="exact"/>
      </w:pPr>
      <w:r>
        <w:rPr>
          <w:rFonts w:hint="eastAsia"/>
        </w:rPr>
        <w:t>注：双面打印。</w:t>
      </w:r>
    </w:p>
    <w:sectPr w:rsidR="00E00A3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44F7" w14:textId="77777777" w:rsidR="00FD621B" w:rsidRDefault="00FD621B" w:rsidP="007E3616">
      <w:r>
        <w:separator/>
      </w:r>
    </w:p>
  </w:endnote>
  <w:endnote w:type="continuationSeparator" w:id="0">
    <w:p w14:paraId="5033027C" w14:textId="77777777" w:rsidR="00FD621B" w:rsidRDefault="00FD621B" w:rsidP="007E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615C" w14:textId="77777777" w:rsidR="00FD621B" w:rsidRDefault="00FD621B" w:rsidP="007E3616">
      <w:r>
        <w:separator/>
      </w:r>
    </w:p>
  </w:footnote>
  <w:footnote w:type="continuationSeparator" w:id="0">
    <w:p w14:paraId="3370BFD7" w14:textId="77777777" w:rsidR="00FD621B" w:rsidRDefault="00FD621B" w:rsidP="007E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A3BDFA11"/>
    <w:rsid w:val="00256592"/>
    <w:rsid w:val="00573D4F"/>
    <w:rsid w:val="005909CA"/>
    <w:rsid w:val="005E0044"/>
    <w:rsid w:val="00706864"/>
    <w:rsid w:val="007E3616"/>
    <w:rsid w:val="00A46768"/>
    <w:rsid w:val="00B17539"/>
    <w:rsid w:val="00D731C5"/>
    <w:rsid w:val="00DE7D89"/>
    <w:rsid w:val="00DF6E09"/>
    <w:rsid w:val="00E00A3F"/>
    <w:rsid w:val="00FD621B"/>
    <w:rsid w:val="030076AF"/>
    <w:rsid w:val="1D7B6F3F"/>
    <w:rsid w:val="65372F85"/>
    <w:rsid w:val="A3BDF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858E7"/>
  <w15:docId w15:val="{372F9CC7-EB8D-4B2B-B52B-4450BA77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6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3616"/>
    <w:rPr>
      <w:kern w:val="2"/>
      <w:sz w:val="18"/>
      <w:szCs w:val="18"/>
    </w:rPr>
  </w:style>
  <w:style w:type="paragraph" w:styleId="a5">
    <w:name w:val="footer"/>
    <w:basedOn w:val="a"/>
    <w:link w:val="a6"/>
    <w:rsid w:val="007E3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36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</dc:creator>
  <cp:lastModifiedBy>小仙 林</cp:lastModifiedBy>
  <cp:revision>10</cp:revision>
  <dcterms:created xsi:type="dcterms:W3CDTF">2026-04-15T16:26:00Z</dcterms:created>
  <dcterms:modified xsi:type="dcterms:W3CDTF">2026-04-15T16:39:00Z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A0193D9970CD6ACF2706FF672A8C3EAD_41</vt:lpwstr>
  </property>
  <property fmtid="{D5CDD505-2E9C-101B-9397-08002B2CF9AE}" pid="4" name="KSOTemplateDocerSaveRecord">
    <vt:lpwstr>eyJoZGlkIjoiOTBjMTQ2Y2JjNmU2NjE2NzBjNjdkZjk2YjAwZWY4MjUiLCJ1c2VySWQiOiIxNjg3MTU2MDE4In0=</vt:lpwstr>
  </property>
</Properties>
</file>