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5B1A3">
      <w:pPr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附件2</w:t>
      </w:r>
    </w:p>
    <w:p w14:paraId="048E83DE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1F008D01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华南师范大学赴贵州台江支教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志愿者</w:t>
      </w:r>
      <w:bookmarkStart w:id="0" w:name="_GoBack"/>
      <w:bookmarkEnd w:id="0"/>
    </w:p>
    <w:p w14:paraId="7ADA5AF6">
      <w:pPr>
        <w:jc w:val="center"/>
        <w:rPr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家长知情同意书</w:t>
      </w:r>
    </w:p>
    <w:p w14:paraId="25E07ECA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本人系</w:t>
      </w:r>
      <w:r>
        <w:rPr>
          <w:rFonts w:hint="eastAsia"/>
          <w:sz w:val="28"/>
          <w:szCs w:val="28"/>
          <w:u w:val="single"/>
        </w:rPr>
        <w:t xml:space="preserve">              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级研究生</w:t>
      </w:r>
      <w:r>
        <w:rPr>
          <w:rFonts w:hint="eastAsia"/>
          <w:sz w:val="28"/>
          <w:szCs w:val="28"/>
          <w:u w:val="single"/>
        </w:rPr>
        <w:t xml:space="preserve">          </w:t>
      </w:r>
      <w:r>
        <w:rPr>
          <w:rFonts w:hint="eastAsia"/>
          <w:sz w:val="28"/>
          <w:szCs w:val="28"/>
        </w:rPr>
        <w:t>（学生姓名）的家长</w:t>
      </w:r>
      <w:r>
        <w:rPr>
          <w:rFonts w:hint="eastAsia"/>
          <w:sz w:val="28"/>
          <w:szCs w:val="28"/>
          <w:u w:val="single"/>
        </w:rPr>
        <w:t xml:space="preserve">           </w:t>
      </w:r>
      <w:r>
        <w:rPr>
          <w:rFonts w:hint="eastAsia"/>
          <w:sz w:val="28"/>
          <w:szCs w:val="28"/>
        </w:rPr>
        <w:t>（家长姓名），我已熟悉支教</w:t>
      </w:r>
      <w:r>
        <w:rPr>
          <w:rFonts w:hint="eastAsia"/>
          <w:sz w:val="28"/>
          <w:szCs w:val="28"/>
          <w:lang w:eastAsia="zh-CN"/>
        </w:rPr>
        <w:t>志愿者</w:t>
      </w:r>
      <w:r>
        <w:rPr>
          <w:rFonts w:hint="eastAsia"/>
          <w:sz w:val="28"/>
          <w:szCs w:val="28"/>
        </w:rPr>
        <w:t>项目相关事宜，了解支教期间艰苦的学习、工作、生活情况，同意其报名赴贵州台江支教</w:t>
      </w:r>
      <w:r>
        <w:rPr>
          <w:rFonts w:hint="eastAsia"/>
          <w:sz w:val="28"/>
          <w:szCs w:val="28"/>
          <w:lang w:eastAsia="zh-CN"/>
        </w:rPr>
        <w:t>志愿者</w:t>
      </w:r>
      <w:r>
        <w:rPr>
          <w:rFonts w:hint="eastAsia"/>
          <w:sz w:val="28"/>
          <w:szCs w:val="28"/>
        </w:rPr>
        <w:t>。</w:t>
      </w:r>
    </w:p>
    <w:p w14:paraId="306CC2C2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我保证督促其严格遵守学校关于服务岗位安排的要求，服从当地的管理，若有严重违反纪律、考核不合格或其他不遵从以上承诺的情况出现，自愿承担严重后果。 </w:t>
      </w:r>
    </w:p>
    <w:p w14:paraId="577848DE">
      <w:pPr>
        <w:spacing w:line="560" w:lineRule="exact"/>
        <w:ind w:firstLine="560" w:firstLineChars="200"/>
        <w:rPr>
          <w:sz w:val="28"/>
          <w:szCs w:val="28"/>
        </w:rPr>
      </w:pPr>
    </w:p>
    <w:p w14:paraId="3C9055EC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家长与学生关系：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083D2072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家长（监护人）意见：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（同意或不同意）</w:t>
      </w:r>
    </w:p>
    <w:p w14:paraId="2C12637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家长联系电话：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587FCDC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　　　　　　　　　　　　　　　　　　　　　　　　 　　　　　　　　　　　　　　　　　　　　　　</w:t>
      </w:r>
    </w:p>
    <w:p w14:paraId="3A0773C3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                            签名（同时盖指模）：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4AF0D974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                                         日期：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</w:t>
      </w:r>
    </w:p>
    <w:p w14:paraId="6CD6B28F">
      <w:pPr>
        <w:spacing w:line="560" w:lineRule="exact"/>
        <w:rPr>
          <w:rFonts w:ascii="仿宋_GB2312" w:hAnsi="仿宋" w:eastAsia="仿宋_GB2312" w:cs="仿宋_GB2312"/>
          <w:bCs/>
          <w:sz w:val="32"/>
          <w:szCs w:val="32"/>
        </w:rPr>
      </w:pPr>
    </w:p>
    <w:p w14:paraId="01A3AED3">
      <w:pPr>
        <w:spacing w:line="560" w:lineRule="exac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导师意见：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Cs/>
          <w:sz w:val="28"/>
          <w:szCs w:val="28"/>
        </w:rPr>
        <w:t>（同意或不同意）参与台江支教项目。</w:t>
      </w:r>
    </w:p>
    <w:p w14:paraId="7F767B63">
      <w:pPr>
        <w:spacing w:line="560" w:lineRule="exact"/>
        <w:rPr>
          <w:sz w:val="28"/>
          <w:szCs w:val="28"/>
          <w:u w:val="single"/>
        </w:rPr>
      </w:pPr>
      <w:r>
        <w:rPr>
          <w:rFonts w:hint="eastAsia" w:ascii="仿宋_GB2312" w:hAnsi="仿宋" w:eastAsia="仿宋_GB2312" w:cs="仿宋_GB2312"/>
          <w:bCs/>
          <w:sz w:val="28"/>
          <w:szCs w:val="28"/>
        </w:rPr>
        <w:t xml:space="preserve">                                   </w:t>
      </w:r>
      <w:r>
        <w:rPr>
          <w:rFonts w:hint="eastAsia" w:ascii="宋体" w:hAnsi="宋体" w:cs="宋体"/>
          <w:bCs/>
          <w:sz w:val="28"/>
          <w:szCs w:val="28"/>
        </w:rPr>
        <w:t>导师签名：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sz w:val="28"/>
          <w:szCs w:val="28"/>
          <w:u w:val="single"/>
        </w:rPr>
        <w:t xml:space="preserve">  </w:t>
      </w:r>
    </w:p>
    <w:p w14:paraId="7F6881A5"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                                                           日期：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sz w:val="28"/>
          <w:szCs w:val="28"/>
          <w:u w:val="single"/>
        </w:rPr>
        <w:t xml:space="preserve">  </w:t>
      </w:r>
    </w:p>
    <w:p w14:paraId="674285E8">
      <w:r>
        <w:rPr>
          <w:rFonts w:hint="eastAsia"/>
        </w:rPr>
        <w:t xml:space="preserve"> </w:t>
      </w: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20341F76"/>
    <w:rsid w:val="00020538"/>
    <w:rsid w:val="00032FE6"/>
    <w:rsid w:val="000630B4"/>
    <w:rsid w:val="00117A25"/>
    <w:rsid w:val="001537D5"/>
    <w:rsid w:val="00205121"/>
    <w:rsid w:val="00387B70"/>
    <w:rsid w:val="003F0E49"/>
    <w:rsid w:val="005E318A"/>
    <w:rsid w:val="005E7AAE"/>
    <w:rsid w:val="005F3EFE"/>
    <w:rsid w:val="007A4FC8"/>
    <w:rsid w:val="00931A7C"/>
    <w:rsid w:val="009324FB"/>
    <w:rsid w:val="00B312E6"/>
    <w:rsid w:val="00B52174"/>
    <w:rsid w:val="00B67CE0"/>
    <w:rsid w:val="00C51E17"/>
    <w:rsid w:val="00CD530E"/>
    <w:rsid w:val="00CF2846"/>
    <w:rsid w:val="00D05F35"/>
    <w:rsid w:val="00D11226"/>
    <w:rsid w:val="00D66874"/>
    <w:rsid w:val="00E04971"/>
    <w:rsid w:val="00F87956"/>
    <w:rsid w:val="08FF10C9"/>
    <w:rsid w:val="1A851899"/>
    <w:rsid w:val="20341F76"/>
    <w:rsid w:val="264B3998"/>
    <w:rsid w:val="3296737C"/>
    <w:rsid w:val="3B80478A"/>
    <w:rsid w:val="40A977F3"/>
    <w:rsid w:val="42604F1B"/>
    <w:rsid w:val="4E1D1686"/>
    <w:rsid w:val="5E68756F"/>
    <w:rsid w:val="6592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250</Characters>
  <Lines>4</Lines>
  <Paragraphs>1</Paragraphs>
  <TotalTime>1</TotalTime>
  <ScaleCrop>false</ScaleCrop>
  <LinksUpToDate>false</LinksUpToDate>
  <CharactersWithSpaces>673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2023-05-17T08:25:00Z</dcterms:created>
  <dc:creator>Cc</dc:creator>
  <cp:lastModifiedBy>陈灏</cp:lastModifiedBy>
  <dcterms:modified xsi:type="dcterms:W3CDTF">2026-04-30T12:26:28Z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63592B894F27474E99D6866D5658D9FF_13</vt:lpwstr>
  </property>
  <property fmtid="{D5CDD505-2E9C-101B-9397-08002B2CF9AE}" pid="4" name="KSOTemplateDocerSaveRecord">
    <vt:lpwstr>eyJoZGlkIjoiMDQyYjY0OTY4YjRlM2M4MWExYTA5NGYxODMzM2I5NzYiLCJ1c2VySWQiOiIxNjgzNDk0MjI1In0=</vt:lpwstr>
  </property>
</Properties>
</file>