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</w:rPr>
        <w:t>-202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</w:rPr>
        <w:t>学年校团委学生兼职副书记报名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表</w:t>
      </w:r>
    </w:p>
    <w:tbl>
      <w:tblPr>
        <w:tblStyle w:val="4"/>
        <w:tblW w:w="9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935"/>
        <w:gridCol w:w="1145"/>
        <w:gridCol w:w="840"/>
        <w:gridCol w:w="940"/>
        <w:gridCol w:w="1259"/>
        <w:gridCol w:w="1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现就读学院、年级、专业</w:t>
            </w: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贯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生源地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学年平均绩点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专业排名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第____名，____%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5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板块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（可报多个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板块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组织与宣传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科调与实践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社团与文艺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个人简介（高中以来的经历以及曾任职务）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获奖情况（按国家级、省级、校级、院级分别列明）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1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个人陈述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（800字内）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（1）结合习近平总书记重要回信精神，请你谈谈共青团该如何精准为青年成长成才搭建发展平台；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（2）围绕“十五五”规划，华师青年应当如何挺膺担当。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二级团委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7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（盖  章）</w:t>
            </w:r>
          </w:p>
          <w:p>
            <w:pPr>
              <w:spacing w:line="360" w:lineRule="auto"/>
              <w:ind w:right="7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spacing w:line="360" w:lineRule="auto"/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说明：请勿更改申报表格式，纸质版双面打印。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6000B16-A3E1-48B0-AAE4-89D166E2D2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6CD27A-E1CB-4181-AB1A-AD11E4D100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669127E-C7C6-44DE-85EE-F6B99DAA1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N2U1MjIwYTEwMjA5MDhhNmE3Njc4YjBlYmFkZWIifQ=="/>
  </w:docVars>
  <w:rsids>
    <w:rsidRoot w:val="00CB7012"/>
    <w:rsid w:val="00187703"/>
    <w:rsid w:val="001949DB"/>
    <w:rsid w:val="001D1C03"/>
    <w:rsid w:val="002D0A7E"/>
    <w:rsid w:val="0032766E"/>
    <w:rsid w:val="00347F35"/>
    <w:rsid w:val="00364141"/>
    <w:rsid w:val="0036689B"/>
    <w:rsid w:val="003811DB"/>
    <w:rsid w:val="0044508C"/>
    <w:rsid w:val="004C1F24"/>
    <w:rsid w:val="005079DB"/>
    <w:rsid w:val="00542AE3"/>
    <w:rsid w:val="00546A4D"/>
    <w:rsid w:val="006C6AA6"/>
    <w:rsid w:val="00701B3F"/>
    <w:rsid w:val="00792008"/>
    <w:rsid w:val="007A6AC2"/>
    <w:rsid w:val="007D6A52"/>
    <w:rsid w:val="008306E5"/>
    <w:rsid w:val="008E101E"/>
    <w:rsid w:val="00980E81"/>
    <w:rsid w:val="00B54E1C"/>
    <w:rsid w:val="00C1186D"/>
    <w:rsid w:val="00CA3AA7"/>
    <w:rsid w:val="00CA6725"/>
    <w:rsid w:val="00CB7012"/>
    <w:rsid w:val="00D34ED6"/>
    <w:rsid w:val="00E636E6"/>
    <w:rsid w:val="00E912E3"/>
    <w:rsid w:val="037317BC"/>
    <w:rsid w:val="078C028A"/>
    <w:rsid w:val="17725CE9"/>
    <w:rsid w:val="1AFB7EE3"/>
    <w:rsid w:val="1F8233CD"/>
    <w:rsid w:val="211E1ADD"/>
    <w:rsid w:val="25081355"/>
    <w:rsid w:val="2634671C"/>
    <w:rsid w:val="295C0655"/>
    <w:rsid w:val="29CF3EEC"/>
    <w:rsid w:val="2CEE7C33"/>
    <w:rsid w:val="2D3174E8"/>
    <w:rsid w:val="30197D4D"/>
    <w:rsid w:val="31650228"/>
    <w:rsid w:val="362306F1"/>
    <w:rsid w:val="3C1D47CD"/>
    <w:rsid w:val="421C7965"/>
    <w:rsid w:val="42F22A75"/>
    <w:rsid w:val="44753273"/>
    <w:rsid w:val="48CA4491"/>
    <w:rsid w:val="4B8509C1"/>
    <w:rsid w:val="54E12330"/>
    <w:rsid w:val="55F45FE4"/>
    <w:rsid w:val="590748C0"/>
    <w:rsid w:val="5EAB6A6D"/>
    <w:rsid w:val="5ED03C77"/>
    <w:rsid w:val="621519D0"/>
    <w:rsid w:val="63072C5B"/>
    <w:rsid w:val="661070AC"/>
    <w:rsid w:val="67855FAC"/>
    <w:rsid w:val="6D7C6B93"/>
    <w:rsid w:val="7289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257</Words>
  <Characters>272</Characters>
  <Lines>3</Lines>
  <Paragraphs>1</Paragraphs>
  <TotalTime>5</TotalTime>
  <ScaleCrop>false</ScaleCrop>
  <LinksUpToDate>false</LinksUpToDate>
  <CharactersWithSpaces>376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2022-05-26T08:02:00Z</dcterms:created>
  <dc:creator>Sky123.Org</dc:creator>
  <cp:lastModifiedBy>红泥小火炉</cp:lastModifiedBy>
  <dcterms:modified xsi:type="dcterms:W3CDTF">2026-05-07T08:25:57Z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B78DFE93DEB842F3AC25F5F087A17637_13</vt:lpwstr>
  </property>
  <property fmtid="{D5CDD505-2E9C-101B-9397-08002B2CF9AE}" pid="4" name="KSOTemplateDocerSaveRecord">
    <vt:lpwstr>eyJoZGlkIjoiY2Q3NTgzMjI5Mzk1YjAxZWFmZjRkYzM5ZjY2OTg3ZWEiLCJ1c2VySWQiOiIxNjg1MTcxMTU0In0=</vt:lpwstr>
  </property>
</Properties>
</file>