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Times New Roman" w:hAnsi="Times New Roman" w:eastAsia="方正小标宋简体" w:cs="Times New Roman"/>
          <w:b w:val="0"/>
          <w:bCs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0"/>
          <w:szCs w:val="40"/>
        </w:rPr>
        <w:t>校团委选拔20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0"/>
          <w:szCs w:val="40"/>
        </w:rPr>
        <w:t>2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0"/>
          <w:szCs w:val="40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0"/>
          <w:szCs w:val="40"/>
        </w:rPr>
        <w:t>-202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0"/>
          <w:szCs w:val="40"/>
          <w:lang w:val="en-US" w:eastAsia="zh-CN"/>
        </w:rPr>
        <w:t>7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0"/>
          <w:szCs w:val="40"/>
        </w:rPr>
        <w:t>学年主要学生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0"/>
          <w:szCs w:val="40"/>
          <w:lang w:val="en-US" w:eastAsia="zh-CN"/>
        </w:rPr>
        <w:t>骨干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0"/>
          <w:szCs w:val="40"/>
        </w:rPr>
        <w:t>报名</w:t>
      </w:r>
      <w:r>
        <w:rPr>
          <w:rFonts w:hint="default" w:ascii="Times New Roman" w:hAnsi="Times New Roman" w:eastAsia="方正小标宋简体" w:cs="Times New Roman"/>
          <w:b w:val="0"/>
          <w:bCs/>
          <w:sz w:val="40"/>
          <w:szCs w:val="40"/>
        </w:rPr>
        <w:t>表</w:t>
      </w:r>
    </w:p>
    <w:tbl>
      <w:tblPr>
        <w:tblStyle w:val="4"/>
        <w:tblW w:w="92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935"/>
        <w:gridCol w:w="1145"/>
        <w:gridCol w:w="840"/>
        <w:gridCol w:w="940"/>
        <w:gridCol w:w="1259"/>
        <w:gridCol w:w="17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别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族</w:t>
            </w: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4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3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现就读学院、年级、专业</w:t>
            </w:r>
          </w:p>
        </w:tc>
        <w:tc>
          <w:tcPr>
            <w:tcW w:w="41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4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2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4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贯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生源地</w:t>
            </w:r>
          </w:p>
        </w:tc>
        <w:tc>
          <w:tcPr>
            <w:tcW w:w="2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4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学年平均绩点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专业排名</w:t>
            </w:r>
          </w:p>
        </w:tc>
        <w:tc>
          <w:tcPr>
            <w:tcW w:w="39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第____名，____%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3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59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意向部门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（可报多个部门）</w:t>
            </w:r>
          </w:p>
        </w:tc>
        <w:tc>
          <w:tcPr>
            <w:tcW w:w="78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办公室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组织部 □宣传部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科调部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实践部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文艺部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社团部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□青年文化中心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青年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志愿者行动指导中心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校青年志愿者协会（校红十字会学生理事会）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艺术团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职位意向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(1-2个)</w:t>
            </w:r>
          </w:p>
        </w:tc>
        <w:tc>
          <w:tcPr>
            <w:tcW w:w="78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□学生兼职团干 □执行部长（主任、团长）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bookmarkStart w:id="0" w:name="OLE_LINK1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执行副部长（副主任、副团长）</w:t>
            </w:r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直属机构内设部门负责人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个人简介（高中以来的经历以及曾任职务）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8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获奖情况（按国家级、省级、校级、院级分别列明）</w:t>
            </w:r>
          </w:p>
        </w:tc>
        <w:tc>
          <w:tcPr>
            <w:tcW w:w="78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4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工作设想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（800字内）</w:t>
            </w:r>
          </w:p>
        </w:tc>
        <w:tc>
          <w:tcPr>
            <w:tcW w:w="78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4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二级团委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（或校级组织）意见</w:t>
            </w:r>
          </w:p>
        </w:tc>
        <w:tc>
          <w:tcPr>
            <w:tcW w:w="78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70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ind w:right="70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ind w:right="70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ind w:right="70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ind w:right="70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ind w:right="70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（盖  章）</w:t>
            </w:r>
          </w:p>
          <w:p>
            <w:pPr>
              <w:spacing w:line="360" w:lineRule="auto"/>
              <w:ind w:right="70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年   月   日</w:t>
            </w:r>
          </w:p>
        </w:tc>
      </w:tr>
    </w:tbl>
    <w:p>
      <w:pPr>
        <w:spacing w:line="360" w:lineRule="auto"/>
      </w:pPr>
      <w:bookmarkStart w:id="1" w:name="_GoBack"/>
      <w:bookmarkEnd w:id="1"/>
      <w:r>
        <w:rPr>
          <w:rFonts w:hint="eastAsia" w:ascii="仿宋_GB2312" w:hAnsi="宋体" w:eastAsia="仿宋_GB2312"/>
          <w:sz w:val="24"/>
        </w:rPr>
        <w:t>说明：请勿更改申报表格式，纸质版双面打印。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3256D606-F264-47E1-9FF1-91A47E89D04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EDEF79F-A35E-4647-A96C-619725930AF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B436E7E0-B705-4101-901D-46C19C35AB8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4N2U1MjIwYTEwMjA5MDhhNmE3Njc4YjBlYmFkZWIifQ=="/>
  </w:docVars>
  <w:rsids>
    <w:rsidRoot w:val="00CB7012"/>
    <w:rsid w:val="00187703"/>
    <w:rsid w:val="001949DB"/>
    <w:rsid w:val="001D1C03"/>
    <w:rsid w:val="002D0A7E"/>
    <w:rsid w:val="0032766E"/>
    <w:rsid w:val="00347F35"/>
    <w:rsid w:val="0036689B"/>
    <w:rsid w:val="003811DB"/>
    <w:rsid w:val="0044508C"/>
    <w:rsid w:val="004C1F24"/>
    <w:rsid w:val="00542AE3"/>
    <w:rsid w:val="00546A4D"/>
    <w:rsid w:val="006C6AA6"/>
    <w:rsid w:val="00701B3F"/>
    <w:rsid w:val="00792008"/>
    <w:rsid w:val="007A6AC2"/>
    <w:rsid w:val="007D6A52"/>
    <w:rsid w:val="008306E5"/>
    <w:rsid w:val="008E101E"/>
    <w:rsid w:val="00980E81"/>
    <w:rsid w:val="00C1186D"/>
    <w:rsid w:val="00CA3AA7"/>
    <w:rsid w:val="00CA6725"/>
    <w:rsid w:val="00CB7012"/>
    <w:rsid w:val="00D34ED6"/>
    <w:rsid w:val="00E912E3"/>
    <w:rsid w:val="078C028A"/>
    <w:rsid w:val="0D8F4059"/>
    <w:rsid w:val="16371480"/>
    <w:rsid w:val="1AFB7EE3"/>
    <w:rsid w:val="1B950D45"/>
    <w:rsid w:val="211E1ADD"/>
    <w:rsid w:val="24C30AE3"/>
    <w:rsid w:val="24CC10FE"/>
    <w:rsid w:val="2634671C"/>
    <w:rsid w:val="295C0655"/>
    <w:rsid w:val="29CF3EEC"/>
    <w:rsid w:val="2CEE7C33"/>
    <w:rsid w:val="2D3174E8"/>
    <w:rsid w:val="2E60419C"/>
    <w:rsid w:val="30197D4D"/>
    <w:rsid w:val="31650228"/>
    <w:rsid w:val="362306F1"/>
    <w:rsid w:val="3A09073D"/>
    <w:rsid w:val="421C7965"/>
    <w:rsid w:val="42F22A75"/>
    <w:rsid w:val="4B8509C1"/>
    <w:rsid w:val="54D730AB"/>
    <w:rsid w:val="590748C0"/>
    <w:rsid w:val="5EAB6A6D"/>
    <w:rsid w:val="5ED03C77"/>
    <w:rsid w:val="621519D0"/>
    <w:rsid w:val="67855FAC"/>
    <w:rsid w:val="6D7C6B93"/>
    <w:rsid w:val="728971D7"/>
    <w:rsid w:val="7BFF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autoRedefine/>
    <w:qFormat/>
    <w:uiPriority w:val="0"/>
    <w:rPr>
      <w:kern w:val="2"/>
      <w:sz w:val="18"/>
      <w:szCs w:val="18"/>
    </w:rPr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307</Words>
  <Characters>327</Characters>
  <Lines>3</Lines>
  <Paragraphs>1</Paragraphs>
  <TotalTime>9</TotalTime>
  <ScaleCrop>false</ScaleCrop>
  <LinksUpToDate>false</LinksUpToDate>
  <CharactersWithSpaces>440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2022-05-26T08:02:00Z</dcterms:created>
  <dc:creator>Sky123.Org</dc:creator>
  <cp:lastModifiedBy>红泥小火炉</cp:lastModifiedBy>
  <dcterms:modified xsi:type="dcterms:W3CDTF">2026-05-07T08:25:50Z</dcterms:modified>
  <dc:title>附件：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54743167F5C14AB5B01715B9FA7406F4</vt:lpwstr>
  </property>
  <property fmtid="{D5CDD505-2E9C-101B-9397-08002B2CF9AE}" pid="4" name="KSOTemplateDocerSaveRecord">
    <vt:lpwstr>eyJoZGlkIjoiY2Q3NTgzMjI5Mzk1YjAxZWFmZjRkYzM5ZjY2OTg3ZWEiLCJ1c2VySWQiOiIxNjg1MTcxMTU0In0=</vt:lpwstr>
  </property>
</Properties>
</file>