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F88D1" w14:textId="32DFB69A" w:rsidR="00793765" w:rsidRDefault="00000000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附件 </w:t>
      </w:r>
      <w:r w:rsidR="00316D4A">
        <w:rPr>
          <w:rFonts w:ascii="黑体" w:eastAsia="黑体" w:hAnsi="黑体" w:cs="黑体" w:hint="eastAsia"/>
          <w:bCs/>
          <w:sz w:val="32"/>
          <w:szCs w:val="32"/>
        </w:rPr>
        <w:t>5</w:t>
      </w:r>
    </w:p>
    <w:p w14:paraId="3CC095B7" w14:textId="77777777" w:rsidR="00793765" w:rsidRDefault="00000000">
      <w:pPr>
        <w:widowControl/>
        <w:spacing w:line="360" w:lineRule="auto"/>
        <w:ind w:firstLineChars="200" w:firstLine="643"/>
        <w:jc w:val="center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  <w:u w:val="single"/>
        </w:rPr>
        <w:t xml:space="preserve">             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学院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级转出团籍签收表</w:t>
      </w:r>
    </w:p>
    <w:p w14:paraId="433C5483" w14:textId="77777777" w:rsidR="00793765" w:rsidRDefault="00793765">
      <w:pPr>
        <w:widowControl/>
        <w:spacing w:line="360" w:lineRule="auto"/>
        <w:ind w:firstLineChars="200" w:firstLine="442"/>
        <w:jc w:val="center"/>
        <w:rPr>
          <w:rFonts w:ascii="黑体" w:eastAsia="黑体" w:hAnsi="黑体" w:cs="黑体"/>
          <w:b/>
          <w:bCs/>
          <w:kern w:val="0"/>
          <w:sz w:val="22"/>
        </w:rPr>
      </w:pPr>
    </w:p>
    <w:tbl>
      <w:tblPr>
        <w:tblW w:w="10268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655"/>
        <w:gridCol w:w="1655"/>
        <w:gridCol w:w="1657"/>
        <w:gridCol w:w="3542"/>
      </w:tblGrid>
      <w:tr w:rsidR="00793765" w14:paraId="2F85F8E4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306EB" w14:textId="77777777" w:rsidR="0079376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D63B3" w14:textId="77777777" w:rsidR="0079376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党团员人数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6AD76" w14:textId="77777777" w:rsidR="0079376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团籍份数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93CC5" w14:textId="77777777" w:rsidR="0079376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缺团籍人数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D0E2E" w14:textId="77777777" w:rsidR="0079376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793765" w14:paraId="042864EE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182C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E258E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37CB2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396C6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C092B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93765" w14:paraId="485EEA07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BBAE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0C50C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43819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8EFA6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E819B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93765" w14:paraId="39F13094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FCC2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1A618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DDE3B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34C7C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9FCBA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93765" w14:paraId="7318DBC1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82C4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293B7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9865C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437B7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A151D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93765" w14:paraId="01AA7B8D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710E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4D5F7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14132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ED430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EF1AF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93765" w14:paraId="240A2D03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93D0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D3FE5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920E8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01E0E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DB449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93765" w14:paraId="34D2CC73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936C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D6D13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E5FBF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C072A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BBBDB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93765" w14:paraId="6360A64A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366A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643CB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3A0ED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1B0A9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33A4E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93765" w14:paraId="46792D91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4A90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13C72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8BBDA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B7D3F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0DF0A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93765" w14:paraId="44D39155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F097" w14:textId="77777777" w:rsidR="0079376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B8D52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97308" w14:textId="77777777" w:rsidR="00793765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ED7A4" w14:textId="77777777" w:rsidR="00793765" w:rsidRDefault="00793765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793765" w14:paraId="05E49CAC" w14:textId="77777777">
        <w:trPr>
          <w:trHeight w:val="1736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B534F" w14:textId="77777777" w:rsidR="00793765" w:rsidRDefault="00000000">
            <w:pPr>
              <w:widowControl/>
              <w:spacing w:line="360" w:lineRule="auto"/>
              <w:ind w:right="21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学院团委</w:t>
            </w:r>
          </w:p>
          <w:p w14:paraId="2D37A09E" w14:textId="77777777" w:rsidR="00793765" w:rsidRDefault="00000000">
            <w:pPr>
              <w:widowControl/>
              <w:spacing w:line="360" w:lineRule="auto"/>
              <w:ind w:right="21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确认签收</w:t>
            </w:r>
          </w:p>
        </w:tc>
        <w:tc>
          <w:tcPr>
            <w:tcW w:w="85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A19999A" w14:textId="77777777" w:rsidR="00793765" w:rsidRDefault="00000000">
            <w:pPr>
              <w:widowControl/>
              <w:spacing w:line="360" w:lineRule="auto"/>
              <w:ind w:right="210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（签章）</w:t>
            </w:r>
          </w:p>
          <w:p w14:paraId="5326785E" w14:textId="77777777" w:rsidR="00793765" w:rsidRDefault="00000000">
            <w:pPr>
              <w:spacing w:line="360" w:lineRule="auto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2E5B22E4" w14:textId="77777777" w:rsidR="00793765" w:rsidRDefault="00793765">
      <w:pPr>
        <w:widowControl/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</w:rPr>
      </w:pPr>
    </w:p>
    <w:p w14:paraId="79564557" w14:textId="77777777" w:rsidR="00793765" w:rsidRDefault="00000000">
      <w:pPr>
        <w:widowControl/>
        <w:spacing w:line="360" w:lineRule="auto"/>
        <w:rPr>
          <w:rFonts w:ascii="仿宋" w:eastAsia="仿宋" w:hAnsi="仿宋" w:cs="仿宋"/>
          <w:b/>
          <w:bCs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注：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1.党团员人数包括团员、保留团籍的党员总人数；</w:t>
      </w:r>
    </w:p>
    <w:p w14:paraId="7DAF0380" w14:textId="77777777" w:rsidR="00793765" w:rsidRDefault="00000000">
      <w:pPr>
        <w:widowControl/>
        <w:spacing w:line="360" w:lineRule="auto"/>
        <w:rPr>
          <w:rFonts w:ascii="仿宋" w:eastAsia="仿宋" w:hAnsi="仿宋" w:cs="仿宋"/>
          <w:b/>
          <w:bCs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2.备注一栏中注明缺失团籍的同学姓名；</w:t>
      </w:r>
    </w:p>
    <w:p w14:paraId="3E265118" w14:textId="77777777" w:rsidR="00793765" w:rsidRDefault="00000000">
      <w:pPr>
        <w:widowControl/>
        <w:spacing w:line="360" w:lineRule="auto"/>
        <w:ind w:firstLineChars="200" w:firstLine="480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3.</w:t>
      </w:r>
      <w:r>
        <w:rPr>
          <w:rFonts w:ascii="仿宋" w:eastAsia="仿宋" w:hAnsi="仿宋" w:cs="仿宋" w:hint="eastAsia"/>
          <w:sz w:val="24"/>
          <w:szCs w:val="24"/>
        </w:rPr>
        <w:t>此表一式两份，校团委与学院团委各自留存。</w:t>
      </w:r>
    </w:p>
    <w:p w14:paraId="5F01C87A" w14:textId="77777777" w:rsidR="00793765" w:rsidRDefault="00793765"/>
    <w:p w14:paraId="6274EA74" w14:textId="77777777" w:rsidR="00793765" w:rsidRDefault="00793765"/>
    <w:sectPr w:rsidR="00793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4DEAE" w14:textId="77777777" w:rsidR="00A152A2" w:rsidRDefault="00A152A2" w:rsidP="00194FD1">
      <w:r>
        <w:separator/>
      </w:r>
    </w:p>
  </w:endnote>
  <w:endnote w:type="continuationSeparator" w:id="0">
    <w:p w14:paraId="677E32B1" w14:textId="77777777" w:rsidR="00A152A2" w:rsidRDefault="00A152A2" w:rsidP="0019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B48C8" w14:textId="77777777" w:rsidR="00A152A2" w:rsidRDefault="00A152A2" w:rsidP="00194FD1">
      <w:r>
        <w:separator/>
      </w:r>
    </w:p>
  </w:footnote>
  <w:footnote w:type="continuationSeparator" w:id="0">
    <w:p w14:paraId="74CFD33C" w14:textId="77777777" w:rsidR="00A152A2" w:rsidRDefault="00A152A2" w:rsidP="0019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kZTc4MWM3NGYyZmQ0MGJhNmVkMmIzMzllODlkOTYifQ=="/>
  </w:docVars>
  <w:rsids>
    <w:rsidRoot w:val="00DD786D"/>
    <w:rsid w:val="000D32C6"/>
    <w:rsid w:val="00194FD1"/>
    <w:rsid w:val="001A6017"/>
    <w:rsid w:val="00316D4A"/>
    <w:rsid w:val="003B6B40"/>
    <w:rsid w:val="00793765"/>
    <w:rsid w:val="009628B6"/>
    <w:rsid w:val="00A152A2"/>
    <w:rsid w:val="00BF1C04"/>
    <w:rsid w:val="00DD786D"/>
    <w:rsid w:val="00F077A7"/>
    <w:rsid w:val="53B11E87"/>
    <w:rsid w:val="6BD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EEC2A"/>
  <w15:docId w15:val="{E6C0CE38-AF22-4329-B950-415D8BF4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ldy</dc:creator>
  <cp:lastModifiedBy>晓琳 覃</cp:lastModifiedBy>
  <cp:revision>4</cp:revision>
  <dcterms:created xsi:type="dcterms:W3CDTF">2021-06-06T03:49:00Z</dcterms:created>
  <dcterms:modified xsi:type="dcterms:W3CDTF">2024-05-24T01:10:00Z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B84E0CF96A164760AB793356B79A910E_13</vt:lpwstr>
  </property>
</Properties>
</file>