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366C" w14:textId="77777777" w:rsidR="00415348" w:rsidRDefault="00000000">
      <w:pPr>
        <w:keepNext/>
        <w:shd w:val="clear" w:color="auto" w:fill="FFFFFF"/>
        <w:wordWrap w:val="0"/>
        <w:spacing w:line="540" w:lineRule="exact"/>
        <w:rPr>
          <w:rFonts w:ascii="Times New Roman" w:eastAsia="黑体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  <w:lang w:bidi="ar"/>
        </w:rPr>
        <w:t>3</w:t>
      </w:r>
    </w:p>
    <w:p w14:paraId="0CF38A9B" w14:textId="77777777" w:rsidR="00415348" w:rsidRDefault="00415348">
      <w:pPr>
        <w:keepNext/>
        <w:shd w:val="clear" w:color="auto" w:fill="FFFFFF"/>
        <w:wordWrap w:val="0"/>
        <w:spacing w:line="64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lang w:bidi="ar"/>
        </w:rPr>
      </w:pPr>
    </w:p>
    <w:p w14:paraId="761906B7" w14:textId="77777777" w:rsidR="00415348" w:rsidRDefault="00000000">
      <w:pPr>
        <w:keepNext/>
        <w:shd w:val="clear" w:color="auto" w:fill="FFFFFF"/>
        <w:wordWrap w:val="0"/>
        <w:spacing w:line="64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2026年度广东省红十字会研究项目</w:t>
      </w:r>
    </w:p>
    <w:p w14:paraId="39239357" w14:textId="77777777" w:rsidR="00415348" w:rsidRDefault="00000000">
      <w:pPr>
        <w:keepNext/>
        <w:shd w:val="clear" w:color="auto" w:fill="FFFFFF"/>
        <w:wordWrap w:val="0"/>
        <w:spacing w:line="64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结项报告</w:t>
      </w:r>
    </w:p>
    <w:p w14:paraId="24D849FF" w14:textId="77777777" w:rsidR="00415348" w:rsidRDefault="00415348">
      <w:pPr>
        <w:keepNext/>
        <w:shd w:val="clear" w:color="auto" w:fill="FFFFFF"/>
        <w:wordWrap w:val="0"/>
        <w:spacing w:line="640" w:lineRule="exac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</w:p>
    <w:p w14:paraId="189B89DD" w14:textId="77777777" w:rsidR="00415348" w:rsidRDefault="00000000">
      <w:pPr>
        <w:keepNext/>
        <w:shd w:val="clear" w:color="auto" w:fill="FFFFFF"/>
        <w:wordWrap w:val="0"/>
        <w:spacing w:line="540" w:lineRule="exact"/>
        <w:ind w:firstLine="640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kern w:val="0"/>
          <w:sz w:val="32"/>
          <w:szCs w:val="32"/>
          <w:lang w:bidi="ar"/>
        </w:rPr>
        <w:t>一、基本情况</w:t>
      </w:r>
    </w:p>
    <w:p w14:paraId="2204AF0A" w14:textId="77777777" w:rsidR="00415348" w:rsidRDefault="00000000">
      <w:pPr>
        <w:keepNext/>
        <w:shd w:val="clear" w:color="auto" w:fill="FFFFFF"/>
        <w:wordWrap w:val="0"/>
        <w:spacing w:line="540" w:lineRule="exact"/>
        <w:ind w:firstLine="640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包括项目名称、负责人及团队成员、立项时间、研究意义、项目运行情况等介绍</w:t>
      </w:r>
    </w:p>
    <w:p w14:paraId="28BBDE9D" w14:textId="77777777" w:rsidR="00415348" w:rsidRDefault="00415348">
      <w:pPr>
        <w:pStyle w:val="a0"/>
        <w:keepNext/>
        <w:wordWrap w:val="0"/>
        <w:spacing w:line="540" w:lineRule="exact"/>
      </w:pPr>
    </w:p>
    <w:p w14:paraId="4A57E78E" w14:textId="77777777" w:rsidR="00415348" w:rsidRDefault="00000000">
      <w:pPr>
        <w:keepNext/>
        <w:numPr>
          <w:ilvl w:val="0"/>
          <w:numId w:val="4"/>
        </w:numPr>
        <w:shd w:val="clear" w:color="auto" w:fill="FFFFFF"/>
        <w:wordWrap w:val="0"/>
        <w:spacing w:line="540" w:lineRule="exact"/>
        <w:ind w:firstLine="640"/>
        <w:rPr>
          <w:rFonts w:ascii="Times New Roman" w:eastAsia="黑体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kern w:val="0"/>
          <w:sz w:val="32"/>
          <w:szCs w:val="32"/>
          <w:lang w:bidi="ar"/>
        </w:rPr>
        <w:t>开展的学术活动情况</w:t>
      </w:r>
    </w:p>
    <w:p w14:paraId="295B071B" w14:textId="77777777" w:rsidR="00415348" w:rsidRDefault="00415348">
      <w:pPr>
        <w:pStyle w:val="a0"/>
        <w:keepNext/>
        <w:wordWrap w:val="0"/>
        <w:spacing w:line="540" w:lineRule="exact"/>
      </w:pPr>
    </w:p>
    <w:p w14:paraId="242C6C74" w14:textId="77777777" w:rsidR="00415348" w:rsidRDefault="00000000">
      <w:pPr>
        <w:keepNext/>
        <w:shd w:val="clear" w:color="auto" w:fill="FFFFFF"/>
        <w:wordWrap w:val="0"/>
        <w:spacing w:line="540" w:lineRule="exact"/>
        <w:ind w:firstLine="640"/>
        <w:rPr>
          <w:rFonts w:ascii="Times New Roman" w:eastAsia="黑体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kern w:val="0"/>
          <w:sz w:val="32"/>
          <w:szCs w:val="32"/>
          <w:lang w:bidi="ar"/>
        </w:rPr>
        <w:t>三、产出成果情况</w:t>
      </w:r>
    </w:p>
    <w:p w14:paraId="57496938" w14:textId="77777777" w:rsidR="00415348" w:rsidRDefault="00415348">
      <w:pPr>
        <w:keepNext/>
        <w:wordWrap w:val="0"/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14:paraId="36566355" w14:textId="77777777" w:rsidR="00415348" w:rsidRDefault="00415348">
      <w:pPr>
        <w:keepNext/>
        <w:wordWrap w:val="0"/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14:paraId="2B2D937D" w14:textId="77777777" w:rsidR="00415348" w:rsidRDefault="00415348">
      <w:pPr>
        <w:keepNext/>
        <w:wordWrap w:val="0"/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14:paraId="0E7FF390" w14:textId="77777777" w:rsidR="00415348" w:rsidRDefault="00415348">
      <w:pPr>
        <w:pStyle w:val="a0"/>
        <w:spacing w:line="540" w:lineRule="exact"/>
      </w:pPr>
    </w:p>
    <w:p w14:paraId="5DAF83EC" w14:textId="77777777" w:rsidR="00415348" w:rsidRDefault="00415348">
      <w:pPr>
        <w:keepNext/>
        <w:wordWrap w:val="0"/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14:paraId="3164DFCF" w14:textId="77777777" w:rsidR="00415348" w:rsidRDefault="00415348">
      <w:pPr>
        <w:keepNext/>
        <w:spacing w:line="540" w:lineRule="exact"/>
      </w:pPr>
    </w:p>
    <w:p w14:paraId="05EAD155" w14:textId="77777777" w:rsidR="00415348" w:rsidRDefault="00415348">
      <w:pPr>
        <w:pStyle w:val="a0"/>
      </w:pPr>
    </w:p>
    <w:p w14:paraId="1C6D6826" w14:textId="77777777" w:rsidR="00415348" w:rsidRDefault="00415348">
      <w:pPr>
        <w:pStyle w:val="a0"/>
        <w:spacing w:line="540" w:lineRule="exact"/>
      </w:pPr>
    </w:p>
    <w:p w14:paraId="2C412B1C" w14:textId="77777777" w:rsidR="00415348" w:rsidRDefault="00415348">
      <w:pPr>
        <w:pStyle w:val="a4"/>
        <w:rPr>
          <w:rFonts w:ascii="Times New Roman" w:hAnsi="Times New Roman"/>
        </w:rPr>
      </w:pPr>
    </w:p>
    <w:p w14:paraId="5B1F9894" w14:textId="77777777" w:rsidR="00415348" w:rsidRDefault="00415348">
      <w:pPr>
        <w:rPr>
          <w:rFonts w:ascii="Times New Roman" w:hAnsi="Times New Roman"/>
        </w:rPr>
      </w:pPr>
    </w:p>
    <w:p w14:paraId="544BEB8A" w14:textId="036C24F6" w:rsidR="00415348" w:rsidRDefault="00415348">
      <w:pPr>
        <w:keepNext/>
        <w:tabs>
          <w:tab w:val="left" w:pos="3271"/>
        </w:tabs>
        <w:wordWrap w:val="0"/>
        <w:ind w:firstLineChars="100" w:firstLine="210"/>
        <w:jc w:val="left"/>
        <w:rPr>
          <w:rFonts w:ascii="Times New Roman" w:hAnsi="Times New Roman"/>
        </w:rPr>
      </w:pPr>
    </w:p>
    <w:sectPr w:rsidR="00415348">
      <w:footerReference w:type="default" r:id="rId8"/>
      <w:pgSz w:w="11906" w:h="16838"/>
      <w:pgMar w:top="1984" w:right="1474" w:bottom="1984" w:left="1587" w:header="1531" w:footer="1531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9015" w14:textId="77777777" w:rsidR="00D47922" w:rsidRDefault="00D47922">
      <w:r>
        <w:separator/>
      </w:r>
    </w:p>
  </w:endnote>
  <w:endnote w:type="continuationSeparator" w:id="0">
    <w:p w14:paraId="382AE4CB" w14:textId="77777777" w:rsidR="00D47922" w:rsidRDefault="00D4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777C" w14:textId="77777777" w:rsidR="0041534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536C0" wp14:editId="062257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D5EB9" w14:textId="77777777" w:rsidR="00415348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536C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120D5EB9" w14:textId="77777777" w:rsidR="00415348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8D9C" w14:textId="77777777" w:rsidR="00D47922" w:rsidRDefault="00D47922">
      <w:r>
        <w:separator/>
      </w:r>
    </w:p>
  </w:footnote>
  <w:footnote w:type="continuationSeparator" w:id="0">
    <w:p w14:paraId="0BF4AF7A" w14:textId="77777777" w:rsidR="00D47922" w:rsidRDefault="00D47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BD9E9B"/>
    <w:multiLevelType w:val="singleLevel"/>
    <w:tmpl w:val="DDBD9E9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E7F4281"/>
    <w:multiLevelType w:val="singleLevel"/>
    <w:tmpl w:val="EE7F42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FFE34D5"/>
    <w:multiLevelType w:val="singleLevel"/>
    <w:tmpl w:val="FFFE34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8002382">
    <w:abstractNumId w:val="2"/>
  </w:num>
  <w:num w:numId="2" w16cid:durableId="1512716227">
    <w:abstractNumId w:val="1"/>
  </w:num>
  <w:num w:numId="3" w16cid:durableId="1981378933">
    <w:abstractNumId w:val="0"/>
  </w:num>
  <w:num w:numId="4" w16cid:durableId="53871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15348"/>
    <w:rsid w:val="00677EA1"/>
    <w:rsid w:val="00D47922"/>
    <w:rsid w:val="00E80FD6"/>
    <w:rsid w:val="0E6DC0D7"/>
    <w:rsid w:val="29FF4E9A"/>
    <w:rsid w:val="35F7C2FC"/>
    <w:rsid w:val="3DE713F8"/>
    <w:rsid w:val="3DFB55E9"/>
    <w:rsid w:val="49FF8ED3"/>
    <w:rsid w:val="4F9104AF"/>
    <w:rsid w:val="58F17103"/>
    <w:rsid w:val="5F5AAA8E"/>
    <w:rsid w:val="5FCF0BDE"/>
    <w:rsid w:val="5FFB6A02"/>
    <w:rsid w:val="75FBB755"/>
    <w:rsid w:val="797F6EC9"/>
    <w:rsid w:val="79EE7C24"/>
    <w:rsid w:val="7AE2C9C5"/>
    <w:rsid w:val="7BB91E5D"/>
    <w:rsid w:val="7DDDB929"/>
    <w:rsid w:val="7DF110D5"/>
    <w:rsid w:val="7DF68777"/>
    <w:rsid w:val="7F7FA83C"/>
    <w:rsid w:val="A4598B51"/>
    <w:rsid w:val="B2A7AB4E"/>
    <w:rsid w:val="BB0BE25C"/>
    <w:rsid w:val="BDF3D7A7"/>
    <w:rsid w:val="CEFE95BF"/>
    <w:rsid w:val="E2DFDF7C"/>
    <w:rsid w:val="E74F6B1F"/>
    <w:rsid w:val="EB8F7481"/>
    <w:rsid w:val="ED7F0C73"/>
    <w:rsid w:val="F1FE8953"/>
    <w:rsid w:val="F77B3A3D"/>
    <w:rsid w:val="FBBFA383"/>
    <w:rsid w:val="FD4BE245"/>
    <w:rsid w:val="FD5998AA"/>
    <w:rsid w:val="FF2984B9"/>
    <w:rsid w:val="FF6F7A59"/>
    <w:rsid w:val="FFAE7130"/>
    <w:rsid w:val="FFDBAB3B"/>
    <w:rsid w:val="FFE7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EEBD8A"/>
  <w15:docId w15:val="{A266BC73-BE97-4DF3-8323-C6C96C60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Times New Roman" w:eastAsia="仿宋_GB2312" w:hAnsi="Times New Roman"/>
      <w:sz w:val="32"/>
    </w:rPr>
  </w:style>
  <w:style w:type="paragraph" w:styleId="a4">
    <w:name w:val="Title"/>
    <w:basedOn w:val="a"/>
    <w:next w:val="a"/>
    <w:qFormat/>
    <w:pPr>
      <w:spacing w:before="240" w:after="60"/>
      <w:jc w:val="center"/>
      <w:textAlignment w:val="baseline"/>
    </w:pPr>
    <w:rPr>
      <w:rFonts w:ascii="Cambria" w:hAnsi="Cambria"/>
      <w:b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paragraph" w:styleId="a9">
    <w:name w:val="Revision"/>
    <w:hidden/>
    <w:uiPriority w:val="99"/>
    <w:unhideWhenUsed/>
    <w:rsid w:val="00E80FD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53</Characters>
  <Application>Microsoft Office Word</Application>
  <DocSecurity>0</DocSecurity>
  <Lines>8</Lines>
  <Paragraphs>4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</dc:creator>
  <cp:lastModifiedBy>伏流</cp:lastModifiedBy>
  <cp:revision>3</cp:revision>
  <cp:lastPrinted>2025-08-11T08:43:00Z</cp:lastPrinted>
  <dcterms:created xsi:type="dcterms:W3CDTF">2025-08-13T14:46:00Z</dcterms:created>
  <dcterms:modified xsi:type="dcterms:W3CDTF">2026-06-02T03:18:00Z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677469BD6C8E303CA0A1E569BCF793BA_43</vt:lpwstr>
  </property>
  <property fmtid="{D5CDD505-2E9C-101B-9397-08002B2CF9AE}" pid="4" name="close">
    <vt:lpwstr>true</vt:lpwstr>
  </property>
  <property fmtid="{D5CDD505-2E9C-101B-9397-08002B2CF9AE}" pid="5" name="showFlag">
    <vt:bool>true</vt:bool>
  </property>
</Properties>
</file>