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A5BFE0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5C2E5283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明</w:t>
      </w:r>
    </w:p>
    <w:p w14:paraId="07FFDBE8">
      <w:pPr>
        <w:jc w:val="center"/>
        <w:rPr>
          <w:rFonts w:hint="eastAsia"/>
          <w:lang w:eastAsia="zh-CN"/>
        </w:rPr>
      </w:pPr>
    </w:p>
    <w:p w14:paraId="3BA16DF2">
      <w:pPr>
        <w:jc w:val="center"/>
        <w:rPr>
          <w:rFonts w:hint="eastAsia"/>
          <w:lang w:eastAsia="zh-CN"/>
        </w:rPr>
      </w:pPr>
    </w:p>
    <w:p w14:paraId="3092D8DD">
      <w:pPr>
        <w:jc w:val="center"/>
        <w:rPr>
          <w:rFonts w:hint="eastAsia"/>
          <w:lang w:eastAsia="zh-CN"/>
        </w:rPr>
      </w:pPr>
    </w:p>
    <w:p w14:paraId="25FB73C6">
      <w:pPr>
        <w:jc w:val="center"/>
        <w:rPr>
          <w:rFonts w:hint="eastAsia"/>
          <w:lang w:eastAsia="zh-CN"/>
        </w:rPr>
      </w:pPr>
    </w:p>
    <w:p w14:paraId="31368194">
      <w:pPr>
        <w:spacing w:line="360" w:lineRule="auto"/>
        <w:ind w:left="638" w:leftChars="304" w:firstLine="0" w:firstLineChars="0"/>
        <w:jc w:val="left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兹证明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同学，身份证号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，团员编号</w:t>
      </w:r>
    </w:p>
    <w:p w14:paraId="133E58E3">
      <w:pPr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是我校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级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学院学生，于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月加入中国共产主义青年团，原入团单位为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，入团介绍人是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。其本人入团志愿书在组织关系转接过程中遗失。</w:t>
      </w:r>
    </w:p>
    <w:p w14:paraId="7700790A">
      <w:pPr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特此证明。</w:t>
      </w:r>
    </w:p>
    <w:p w14:paraId="4CF199ED">
      <w:pPr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89452AD">
      <w:pPr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DEF983D">
      <w:pPr>
        <w:wordWrap w:val="0"/>
        <w:spacing w:line="360" w:lineRule="auto"/>
        <w:ind w:firstLine="4384" w:firstLineChars="1370"/>
        <w:jc w:val="center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共青团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委员会</w:t>
      </w:r>
    </w:p>
    <w:p w14:paraId="36094705">
      <w:pPr>
        <w:wordWrap w:val="0"/>
        <w:spacing w:line="360" w:lineRule="auto"/>
        <w:ind w:firstLine="640" w:firstLineChars="200"/>
        <w:jc w:val="center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               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日</w:t>
      </w:r>
    </w:p>
    <w:p w14:paraId="34133311">
      <w:pPr>
        <w:jc w:val="center"/>
        <w:rPr>
          <w:rFonts w:hint="eastAsia"/>
          <w:lang w:eastAsia="zh-CN"/>
        </w:rPr>
      </w:pPr>
    </w:p>
    <w:p w14:paraId="70F63E3F">
      <w:pPr>
        <w:jc w:val="center"/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C00F9B"/>
    <w:rsid w:val="083A3188"/>
    <w:rsid w:val="19F006D8"/>
    <w:rsid w:val="1DC00F9B"/>
    <w:rsid w:val="2990429A"/>
    <w:rsid w:val="2E5B3DB2"/>
    <w:rsid w:val="3C024AFC"/>
    <w:rsid w:val="3FE25DB3"/>
    <w:rsid w:val="42ED2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96</Characters>
  <Lines>0</Lines>
  <Paragraphs>0</Paragraphs>
  <TotalTime>0</TotalTime>
  <ScaleCrop>false</ScaleCrop>
  <LinksUpToDate>false</LinksUpToDate>
  <CharactersWithSpaces>207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2019-03-15T00:57:00Z</dcterms:created>
  <dc:creator>梓峰</dc:creator>
  <cp:lastModifiedBy>我不是黄蓉</cp:lastModifiedBy>
  <cp:lastPrinted>2019-03-15T01:05:00Z</cp:lastPrinted>
  <dcterms:modified xsi:type="dcterms:W3CDTF">2026-09-18T00:56:08Z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eyJoZGlkIjoiZDI3ODIzODI4ZTA1Yjk2YzliMzM0NWMxMGYyMjE1NzgiLCJ1c2VySWQiOiIzNzkwMzc3MjIifQ==</vt:lpwstr>
  </property>
  <property fmtid="{D5CDD505-2E9C-101B-9397-08002B2CF9AE}" pid="4" name="ICV">
    <vt:lpwstr>C76B7312B8F64BB3BF88E8D07D8EDE68_13</vt:lpwstr>
  </property>
</Properties>
</file>