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7811A1" w14:textId="77777777" w:rsidR="00104D5B" w:rsidRDefault="00000000">
      <w:pPr>
        <w:jc w:val="left"/>
        <w:rPr>
          <w:rFonts w:ascii="宋体" w:hAnsi="宋体" w:cs="宋体" w:hint="eastAsia"/>
          <w:b/>
          <w:bCs/>
          <w:sz w:val="28"/>
          <w:szCs w:val="36"/>
        </w:rPr>
      </w:pPr>
      <w:r>
        <w:rPr>
          <w:rFonts w:ascii="宋体" w:hAnsi="宋体" w:cs="宋体" w:hint="eastAsia"/>
          <w:b/>
          <w:bCs/>
          <w:sz w:val="28"/>
          <w:szCs w:val="36"/>
        </w:rPr>
        <w:t>附件</w:t>
      </w:r>
      <w:r>
        <w:rPr>
          <w:rFonts w:ascii="宋体" w:hAnsi="宋体" w:cs="宋体"/>
          <w:b/>
          <w:bCs/>
          <w:sz w:val="28"/>
          <w:szCs w:val="36"/>
        </w:rPr>
        <w:t>2</w:t>
      </w:r>
    </w:p>
    <w:p w14:paraId="7F811031" w14:textId="77777777" w:rsidR="00104D5B" w:rsidRDefault="00000000">
      <w:pPr>
        <w:spacing w:line="360" w:lineRule="auto"/>
        <w:jc w:val="center"/>
        <w:rPr>
          <w:rFonts w:ascii="宋体" w:hAnsi="宋体" w:hint="eastAsia"/>
          <w:b/>
          <w:sz w:val="32"/>
          <w:szCs w:val="32"/>
        </w:rPr>
      </w:pPr>
      <w:r>
        <w:rPr>
          <w:rFonts w:ascii="宋体" w:hAnsi="宋体" w:hint="eastAsia"/>
          <w:b/>
          <w:sz w:val="32"/>
          <w:szCs w:val="32"/>
        </w:rPr>
        <w:t>审批入团支部大会会议记录</w:t>
      </w:r>
    </w:p>
    <w:p w14:paraId="05353303" w14:textId="77777777" w:rsidR="00104D5B" w:rsidRDefault="00000000">
      <w:pPr>
        <w:spacing w:line="360" w:lineRule="auto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学    院：</w:t>
      </w:r>
    </w:p>
    <w:p w14:paraId="68456035" w14:textId="77777777" w:rsidR="00104D5B" w:rsidRDefault="00000000">
      <w:pPr>
        <w:spacing w:line="360" w:lineRule="auto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支部名称：</w:t>
      </w:r>
    </w:p>
    <w:p w14:paraId="37BA77C2" w14:textId="77777777" w:rsidR="00104D5B" w:rsidRDefault="00000000">
      <w:pPr>
        <w:spacing w:line="360" w:lineRule="auto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支部书记：</w:t>
      </w:r>
    </w:p>
    <w:p w14:paraId="2427D580" w14:textId="77777777" w:rsidR="00104D5B" w:rsidRDefault="00000000">
      <w:pPr>
        <w:spacing w:line="360" w:lineRule="auto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时    间：     年    月    日    午晚       时至      时</w:t>
      </w:r>
    </w:p>
    <w:p w14:paraId="066053ED" w14:textId="77777777" w:rsidR="00104D5B" w:rsidRDefault="00000000">
      <w:pPr>
        <w:spacing w:line="360" w:lineRule="auto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地    点：</w:t>
      </w:r>
    </w:p>
    <w:p w14:paraId="6674A1AB" w14:textId="77777777" w:rsidR="00104D5B" w:rsidRDefault="00000000">
      <w:pPr>
        <w:spacing w:line="360" w:lineRule="auto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被审批人：</w:t>
      </w:r>
    </w:p>
    <w:p w14:paraId="2BC3A120" w14:textId="77777777" w:rsidR="00104D5B" w:rsidRDefault="00000000">
      <w:pPr>
        <w:spacing w:line="360" w:lineRule="auto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主 持 人：</w:t>
      </w:r>
    </w:p>
    <w:p w14:paraId="181D9CFF" w14:textId="77777777" w:rsidR="00104D5B" w:rsidRDefault="00000000">
      <w:pPr>
        <w:spacing w:line="360" w:lineRule="auto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 xml:space="preserve">记 录 人：                         </w:t>
      </w:r>
    </w:p>
    <w:p w14:paraId="08F7FF30" w14:textId="77777777" w:rsidR="00104D5B" w:rsidRDefault="00000000">
      <w:pPr>
        <w:spacing w:line="360" w:lineRule="auto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参加团员（签名）：</w:t>
      </w:r>
    </w:p>
    <w:p w14:paraId="7D368B25" w14:textId="77777777" w:rsidR="00104D5B" w:rsidRDefault="00104D5B">
      <w:pPr>
        <w:spacing w:line="360" w:lineRule="auto"/>
        <w:rPr>
          <w:rFonts w:ascii="宋体" w:hAnsi="宋体" w:hint="eastAsia"/>
          <w:sz w:val="24"/>
        </w:rPr>
      </w:pPr>
    </w:p>
    <w:p w14:paraId="097CCC1F" w14:textId="77777777" w:rsidR="00104D5B" w:rsidRDefault="00104D5B">
      <w:pPr>
        <w:spacing w:line="360" w:lineRule="auto"/>
        <w:rPr>
          <w:rFonts w:ascii="宋体" w:hAnsi="宋体" w:hint="eastAsia"/>
          <w:sz w:val="24"/>
        </w:rPr>
      </w:pPr>
    </w:p>
    <w:p w14:paraId="70A41F57" w14:textId="77777777" w:rsidR="00104D5B" w:rsidRDefault="00000000">
      <w:pPr>
        <w:spacing w:line="360" w:lineRule="auto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 xml:space="preserve">    </w:t>
      </w:r>
    </w:p>
    <w:p w14:paraId="765AF0F7" w14:textId="77777777" w:rsidR="00104D5B" w:rsidRDefault="00104D5B">
      <w:pPr>
        <w:spacing w:line="360" w:lineRule="auto"/>
        <w:rPr>
          <w:rFonts w:ascii="宋体" w:hAnsi="宋体" w:hint="eastAsia"/>
          <w:sz w:val="24"/>
        </w:rPr>
      </w:pPr>
    </w:p>
    <w:p w14:paraId="77B6338D" w14:textId="77777777" w:rsidR="00104D5B" w:rsidRDefault="00104D5B">
      <w:pPr>
        <w:spacing w:line="360" w:lineRule="auto"/>
        <w:rPr>
          <w:rFonts w:ascii="宋体" w:hAnsi="宋体" w:hint="eastAsia"/>
          <w:sz w:val="24"/>
        </w:rPr>
      </w:pPr>
    </w:p>
    <w:p w14:paraId="23A3A579" w14:textId="77777777" w:rsidR="00104D5B" w:rsidRDefault="00104D5B">
      <w:pPr>
        <w:spacing w:line="360" w:lineRule="auto"/>
        <w:rPr>
          <w:rFonts w:ascii="宋体" w:hAnsi="宋体" w:hint="eastAsia"/>
          <w:sz w:val="24"/>
        </w:rPr>
      </w:pPr>
    </w:p>
    <w:p w14:paraId="677FC586" w14:textId="77777777" w:rsidR="00104D5B" w:rsidRDefault="00104D5B">
      <w:pPr>
        <w:spacing w:line="360" w:lineRule="auto"/>
        <w:rPr>
          <w:rFonts w:ascii="宋体" w:hAnsi="宋体" w:hint="eastAsia"/>
          <w:sz w:val="24"/>
        </w:rPr>
      </w:pPr>
    </w:p>
    <w:p w14:paraId="4085ED22" w14:textId="77777777" w:rsidR="00104D5B" w:rsidRDefault="00104D5B">
      <w:pPr>
        <w:spacing w:line="360" w:lineRule="auto"/>
        <w:rPr>
          <w:rFonts w:ascii="宋体" w:hAnsi="宋体" w:hint="eastAsia"/>
          <w:sz w:val="24"/>
        </w:rPr>
      </w:pPr>
    </w:p>
    <w:p w14:paraId="71B8CF80" w14:textId="77777777" w:rsidR="00104D5B" w:rsidRDefault="00104D5B">
      <w:pPr>
        <w:spacing w:line="360" w:lineRule="auto"/>
        <w:rPr>
          <w:rFonts w:ascii="宋体" w:hAnsi="宋体" w:hint="eastAsia"/>
          <w:sz w:val="24"/>
        </w:rPr>
      </w:pPr>
    </w:p>
    <w:p w14:paraId="44ECF4C9" w14:textId="77777777" w:rsidR="00104D5B" w:rsidRDefault="00000000">
      <w:pPr>
        <w:spacing w:line="360" w:lineRule="auto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缺席（姓名）：</w:t>
      </w:r>
    </w:p>
    <w:p w14:paraId="0416DA43" w14:textId="77777777" w:rsidR="00104D5B" w:rsidRDefault="00104D5B">
      <w:pPr>
        <w:spacing w:line="360" w:lineRule="auto"/>
        <w:rPr>
          <w:rFonts w:ascii="宋体" w:hAnsi="宋体" w:hint="eastAsia"/>
          <w:sz w:val="24"/>
        </w:rPr>
      </w:pPr>
    </w:p>
    <w:p w14:paraId="2A3E1D73" w14:textId="77777777" w:rsidR="00104D5B" w:rsidRDefault="00104D5B">
      <w:pPr>
        <w:spacing w:line="360" w:lineRule="auto"/>
        <w:rPr>
          <w:rFonts w:ascii="宋体" w:hAnsi="宋体" w:hint="eastAsia"/>
          <w:sz w:val="24"/>
        </w:rPr>
      </w:pPr>
    </w:p>
    <w:p w14:paraId="4C903D6C" w14:textId="77777777" w:rsidR="00104D5B" w:rsidRDefault="00000000">
      <w:pPr>
        <w:spacing w:line="360" w:lineRule="auto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表决情况：</w:t>
      </w:r>
    </w:p>
    <w:p w14:paraId="6BCE051E" w14:textId="77777777" w:rsidR="00104D5B" w:rsidRDefault="00000000">
      <w:pPr>
        <w:spacing w:line="360" w:lineRule="auto"/>
        <w:ind w:firstLineChars="200" w:firstLine="480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会议应到团员</w:t>
      </w:r>
      <w:r>
        <w:rPr>
          <w:rFonts w:ascii="宋体" w:hAnsi="宋体" w:hint="eastAsia"/>
          <w:sz w:val="24"/>
          <w:u w:val="single"/>
        </w:rPr>
        <w:t xml:space="preserve">     </w:t>
      </w:r>
      <w:r>
        <w:rPr>
          <w:rFonts w:ascii="宋体" w:hAnsi="宋体" w:hint="eastAsia"/>
          <w:sz w:val="24"/>
        </w:rPr>
        <w:t>名，实到团员</w:t>
      </w:r>
      <w:r>
        <w:rPr>
          <w:rFonts w:ascii="宋体" w:hAnsi="宋体"/>
          <w:sz w:val="24"/>
          <w:u w:val="single"/>
        </w:rPr>
        <w:t xml:space="preserve">     </w:t>
      </w:r>
      <w:r>
        <w:rPr>
          <w:rFonts w:ascii="宋体" w:hAnsi="宋体" w:hint="eastAsia"/>
          <w:sz w:val="24"/>
        </w:rPr>
        <w:t>名。经投票，</w:t>
      </w:r>
      <w:r>
        <w:rPr>
          <w:rFonts w:ascii="宋体" w:hAnsi="宋体"/>
          <w:sz w:val="24"/>
          <w:u w:val="single"/>
        </w:rPr>
        <w:t xml:space="preserve">     </w:t>
      </w:r>
      <w:r>
        <w:rPr>
          <w:rFonts w:ascii="宋体" w:hAnsi="宋体" w:hint="eastAsia"/>
          <w:sz w:val="24"/>
        </w:rPr>
        <w:t xml:space="preserve">人赞成， </w:t>
      </w:r>
      <w:r>
        <w:rPr>
          <w:rFonts w:ascii="宋体" w:hAnsi="宋体"/>
          <w:sz w:val="24"/>
          <w:u w:val="single"/>
        </w:rPr>
        <w:t xml:space="preserve">     </w:t>
      </w:r>
      <w:r>
        <w:rPr>
          <w:rFonts w:ascii="宋体" w:hAnsi="宋体" w:hint="eastAsia"/>
          <w:sz w:val="24"/>
        </w:rPr>
        <w:t>人弃权，</w:t>
      </w:r>
      <w:r>
        <w:rPr>
          <w:rFonts w:ascii="宋体" w:hAnsi="宋体"/>
          <w:sz w:val="24"/>
          <w:u w:val="single"/>
        </w:rPr>
        <w:t xml:space="preserve">     </w:t>
      </w:r>
      <w:r>
        <w:rPr>
          <w:rFonts w:ascii="宋体" w:hAnsi="宋体" w:hint="eastAsia"/>
          <w:sz w:val="24"/>
        </w:rPr>
        <w:t>人反对。团支部会议最后形成决议，认为</w:t>
      </w:r>
      <w:r>
        <w:rPr>
          <w:rFonts w:ascii="宋体" w:hAnsi="宋体" w:hint="eastAsia"/>
          <w:sz w:val="24"/>
          <w:u w:val="single"/>
        </w:rPr>
        <w:t xml:space="preserve">           </w:t>
      </w:r>
      <w:r>
        <w:rPr>
          <w:rFonts w:ascii="宋体" w:hAnsi="宋体" w:hint="eastAsia"/>
          <w:sz w:val="24"/>
        </w:rPr>
        <w:t>同学已具备共青团员条件，同意其发展为中国共产主义青年团团员。</w:t>
      </w:r>
    </w:p>
    <w:p w14:paraId="215CE840" w14:textId="77777777" w:rsidR="00104D5B" w:rsidRDefault="00000000">
      <w:pPr>
        <w:spacing w:line="360" w:lineRule="auto"/>
        <w:ind w:firstLineChars="200" w:firstLine="480"/>
        <w:rPr>
          <w:rFonts w:ascii="宋体" w:hAnsi="宋体" w:hint="eastAsia"/>
          <w:color w:val="FF0000"/>
          <w:sz w:val="24"/>
        </w:rPr>
      </w:pPr>
      <w:r>
        <w:rPr>
          <w:rFonts w:ascii="宋体" w:hAnsi="宋体" w:hint="eastAsia"/>
          <w:color w:val="FF0000"/>
          <w:sz w:val="24"/>
        </w:rPr>
        <w:t>(注：应到团员人数=实到团员人数+缺席团员人数。赞成票数必须超过应到会有表决权团员的半数才可通过，打印时请删除此括号内的字)</w:t>
      </w:r>
    </w:p>
    <w:sectPr w:rsidR="00104D5B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0A92D1" w14:textId="77777777" w:rsidR="00211355" w:rsidRDefault="00211355">
      <w:r>
        <w:separator/>
      </w:r>
    </w:p>
  </w:endnote>
  <w:endnote w:type="continuationSeparator" w:id="0">
    <w:p w14:paraId="5238EE32" w14:textId="77777777" w:rsidR="00211355" w:rsidRDefault="002113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05996" w14:textId="77777777" w:rsidR="00104D5B" w:rsidRDefault="00000000">
    <w:pPr>
      <w:pStyle w:val="a4"/>
      <w:jc w:val="center"/>
    </w:pPr>
    <w:r>
      <w:rPr>
        <w:rFonts w:ascii="楷体" w:eastAsia="楷体" w:hAnsi="楷体" w:hint="eastAsia"/>
        <w:sz w:val="21"/>
        <w:szCs w:val="21"/>
      </w:rPr>
      <w:t xml:space="preserve">                             </w:t>
    </w:r>
  </w:p>
  <w:p w14:paraId="0C33FBFE" w14:textId="77777777" w:rsidR="00104D5B" w:rsidRDefault="00104D5B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B94F5A" w14:textId="77777777" w:rsidR="00211355" w:rsidRDefault="00211355">
      <w:r>
        <w:separator/>
      </w:r>
    </w:p>
  </w:footnote>
  <w:footnote w:type="continuationSeparator" w:id="0">
    <w:p w14:paraId="21999D5A" w14:textId="77777777" w:rsidR="00211355" w:rsidRDefault="002113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E2832" w14:textId="77777777" w:rsidR="00104D5B" w:rsidRDefault="00104D5B">
    <w:pPr>
      <w:pStyle w:val="a6"/>
      <w:pBdr>
        <w:bottom w:val="none" w:sz="0" w:space="1" w:color="auto"/>
      </w:pBdr>
      <w:rPr>
        <w:rFonts w:ascii="楷体" w:eastAsia="楷体" w:hAnsi="楷体" w:hint="eastAsia"/>
        <w:sz w:val="21"/>
        <w:szCs w:val="21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OWQxZDM4NjllNTYyMWY0NjRiMTBkNjk3ZmRhMTViMTQifQ=="/>
  </w:docVars>
  <w:rsids>
    <w:rsidRoot w:val="00172A27"/>
    <w:rsid w:val="000A47D6"/>
    <w:rsid w:val="00104D5B"/>
    <w:rsid w:val="00110CEA"/>
    <w:rsid w:val="00172A27"/>
    <w:rsid w:val="0019691C"/>
    <w:rsid w:val="00211355"/>
    <w:rsid w:val="00266BAA"/>
    <w:rsid w:val="003265C0"/>
    <w:rsid w:val="004238AC"/>
    <w:rsid w:val="005F601A"/>
    <w:rsid w:val="00722F8F"/>
    <w:rsid w:val="007774E7"/>
    <w:rsid w:val="007C1D54"/>
    <w:rsid w:val="00855525"/>
    <w:rsid w:val="00862795"/>
    <w:rsid w:val="00880D8C"/>
    <w:rsid w:val="00907B4C"/>
    <w:rsid w:val="00A85D01"/>
    <w:rsid w:val="00C1187D"/>
    <w:rsid w:val="00D751C9"/>
    <w:rsid w:val="00D85547"/>
    <w:rsid w:val="0596044D"/>
    <w:rsid w:val="05C537FE"/>
    <w:rsid w:val="0F9A7235"/>
    <w:rsid w:val="14250C9D"/>
    <w:rsid w:val="1D67266E"/>
    <w:rsid w:val="26387832"/>
    <w:rsid w:val="2FEF5DE8"/>
    <w:rsid w:val="44626ED5"/>
    <w:rsid w:val="475D6B30"/>
    <w:rsid w:val="4D683DFC"/>
    <w:rsid w:val="65787381"/>
    <w:rsid w:val="6CFB6BD9"/>
    <w:rsid w:val="75787FFE"/>
    <w:rsid w:val="76ED201C"/>
    <w:rsid w:val="F3E557C7"/>
    <w:rsid w:val="FFDB2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docId w15:val="{C12E6431-F296-46F0-A242-BCA11E4E0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qFormat/>
    <w:rPr>
      <w:sz w:val="18"/>
      <w:szCs w:val="18"/>
    </w:rPr>
  </w:style>
  <w:style w:type="paragraph" w:styleId="a4">
    <w:name w:val="footer"/>
    <w:basedOn w:val="a"/>
    <w:link w:val="a5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a7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脚 字符"/>
    <w:link w:val="a4"/>
    <w:qFormat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a7">
    <w:name w:val="页眉 字符"/>
    <w:link w:val="a6"/>
    <w:qFormat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175</Characters>
  <Application>Microsoft Office Word</Application>
  <DocSecurity>0</DocSecurity>
  <Lines>25</Lines>
  <Paragraphs>23</Paragraphs>
  <ScaleCrop>false</ScaleCrop>
  <Company>WWW.YlmF.CoM</Company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审批入党或预备党员转正的</dc:title>
  <dc:creator>雨林木风</dc:creator>
  <cp:lastModifiedBy>x z</cp:lastModifiedBy>
  <cp:revision>2</cp:revision>
  <cp:lastPrinted>2015-11-13T03:35:00Z</cp:lastPrinted>
  <dcterms:created xsi:type="dcterms:W3CDTF">2026-09-21T01:23:00Z</dcterms:created>
  <dcterms:modified xsi:type="dcterms:W3CDTF">2026-09-21T01:23:00Z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2052-12.1.26035.26035</vt:lpwstr>
  </property>
  <property fmtid="{D5CDD505-2E9C-101B-9397-08002B2CF9AE}" pid="3" name="ICV">
    <vt:lpwstr>348BE75B024E5D136309AE6A68EF2122_43</vt:lpwstr>
  </property>
  <property fmtid="{D5CDD505-2E9C-101B-9397-08002B2CF9AE}" pid="4" name="KSOTemplateDocerSaveRecord">
    <vt:lpwstr>eyJoZGlkIjoiOTAyZGRhZDBjOGQyMjI3NDUyMDQ5MWRiZGZiMmVhZDQiLCJ1c2VySWQiOiI4MTk2ODYzMTIifQ==</vt:lpwstr>
  </property>
</Properties>
</file>