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DB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黑体" w:cs="Times New Roman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szCs w:val="32"/>
          <w:lang w:bidi="ar"/>
        </w:rPr>
        <w:t>附件</w:t>
      </w:r>
      <w:r>
        <w:rPr>
          <w:rFonts w:hint="eastAsia" w:ascii="Times New Roman" w:hAnsi="Times New Roman" w:eastAsia="黑体" w:cs="Times New Roman"/>
          <w:szCs w:val="32"/>
          <w:lang w:val="en-US" w:eastAsia="zh-CN" w:bidi="ar"/>
        </w:rPr>
        <w:t>1</w:t>
      </w:r>
    </w:p>
    <w:p w14:paraId="3D551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bidi="ar"/>
        </w:rPr>
      </w:pPr>
    </w:p>
    <w:p w14:paraId="292AD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t>2026年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 w:bidi="ar"/>
        </w:rPr>
        <w:t>华南师范大学</w:t>
      </w:r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t>青年志愿服务</w:t>
      </w:r>
    </w:p>
    <w:p w14:paraId="5E592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t>项目大赛申报表</w:t>
      </w:r>
    </w:p>
    <w:p w14:paraId="4EE219C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</w:rPr>
      </w:pPr>
    </w:p>
    <w:tbl>
      <w:tblPr>
        <w:tblStyle w:val="9"/>
        <w:tblW w:w="91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2"/>
        <w:gridCol w:w="873"/>
        <w:gridCol w:w="603"/>
        <w:gridCol w:w="603"/>
        <w:gridCol w:w="1205"/>
        <w:gridCol w:w="1"/>
        <w:gridCol w:w="402"/>
        <w:gridCol w:w="804"/>
        <w:gridCol w:w="428"/>
        <w:gridCol w:w="376"/>
        <w:gridCol w:w="402"/>
        <w:gridCol w:w="1208"/>
      </w:tblGrid>
      <w:tr w14:paraId="447D2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F6D0D">
            <w:pPr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  <w:t>所在地市、高校</w:t>
            </w:r>
          </w:p>
          <w:p w14:paraId="481BF88F">
            <w:pPr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  <w:t>（系统）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994E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6F75D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37117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申报项目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802B9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（请填写项目全称）</w:t>
            </w:r>
          </w:p>
        </w:tc>
      </w:tr>
      <w:tr w14:paraId="09AE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AE4D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项目类别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9057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乡村振兴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社区治理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科技创新与科学普及</w:t>
            </w:r>
          </w:p>
          <w:p w14:paraId="6B27646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为老服务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关爱少年儿童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阳光助残            </w:t>
            </w:r>
          </w:p>
          <w:p w14:paraId="67B0DE1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环境保护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卫生健康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应急救援            </w:t>
            </w:r>
          </w:p>
          <w:p w14:paraId="531F581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节水护水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文化传播与旅游服务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法律服务与禁毒防艾  </w:t>
            </w:r>
          </w:p>
          <w:p w14:paraId="6EB083A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国际志愿服务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其它</w:t>
            </w:r>
          </w:p>
        </w:tc>
      </w:tr>
      <w:tr w14:paraId="12650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95BD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项目实施时间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6A77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（参赛条件为项目申报当年正在实施，连续实施时间不少于2年）</w:t>
            </w:r>
          </w:p>
          <w:p w14:paraId="05726EB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年  月  至2026年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月，共计（ ）个月</w:t>
            </w:r>
          </w:p>
        </w:tc>
      </w:tr>
      <w:tr w14:paraId="3887E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B8C1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项目简介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7D715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（简述项目名称、实施主体、服务对象或领域、服务方式等。200字以内）</w:t>
            </w:r>
          </w:p>
          <w:p w14:paraId="1A91EA7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65406AE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0421F4E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54DF0C1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208D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72EF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具体服务内容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5B0D5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（简述志愿服务的主要内容、具体做法等情况。100字-500字）</w:t>
            </w:r>
          </w:p>
          <w:p w14:paraId="46243B2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4171EE0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4EB44E0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36B8E3B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0302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FF50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思政功能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EB715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（简述项目在策划实施、日常管理、总结宣传等环节，设置具有思政功能的具体举措与成效，包括培训内容设计、交流分享活动、事迹展示宣传等。100字-500字）</w:t>
            </w:r>
          </w:p>
          <w:p w14:paraId="36074D7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594030A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6D8606A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55054AC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9F7D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1F10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  <w:t>项目执行情况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53E7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2024年-2026年共开展服务（）次，参与志愿者共（）人次，志愿服务总时长（）小时，人均志愿服务时长（）小时。</w:t>
            </w:r>
          </w:p>
          <w:p w14:paraId="0559869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以上信息务必认真如实填写，相关证明材料可在补充材料栏提交截图或链接。</w:t>
            </w:r>
          </w:p>
        </w:tc>
      </w:tr>
      <w:tr w14:paraId="7FE16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0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4216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  <w:t>项目目标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C1675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（简述项目缘起相关背景、需求调研情况、具体目标。100字-500字）</w:t>
            </w:r>
          </w:p>
          <w:p w14:paraId="08816D0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04913C9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3428E5E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44283F3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6D3D7C8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21C6E51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2F6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4F0C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  <w:t>项目管理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0C1F9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（简述项目在志愿者招募遴选、组织培训、注册登记、服务管理、记录认证、激励保障、宣传推广、资源整合、制度建设、组织建设等方面内容。100字-500字）</w:t>
            </w:r>
          </w:p>
          <w:p w14:paraId="0C8A816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067A102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4625681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1D07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6878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项目成效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6D41E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（简述项目在解决社会问题、满足服务对象需求、社会认可度等方面的主要成效。100字-500字）</w:t>
            </w:r>
          </w:p>
          <w:p w14:paraId="51359CD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0B470AE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5171D9E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2917B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5385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创新能力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8B356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（简述项目创新举措，包括如何在原有基础上创新、如何创新使用科技手段解决社会问题、如何应对重大突发事件等。200字以内）</w:t>
            </w:r>
          </w:p>
          <w:p w14:paraId="0E10FCC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681F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30D6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社会影响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90E66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（简述项目实施在当地产生的影响力情况，如发挥示范带动作用情况、新闻媒体报道、获奖及荣誉等。200字以内）</w:t>
            </w:r>
          </w:p>
          <w:p w14:paraId="55155CC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 w14:paraId="2E1A728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C7F8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2883F9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组织（团队）名称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676FE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73F95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2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CE21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团队曾获何种奖励（限填三个）</w:t>
            </w:r>
          </w:p>
        </w:tc>
        <w:tc>
          <w:tcPr>
            <w:tcW w:w="2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FE28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**年</w:t>
            </w:r>
          </w:p>
        </w:tc>
        <w:tc>
          <w:tcPr>
            <w:tcW w:w="48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3E280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6ACA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E7CA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9842C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**年</w:t>
            </w:r>
          </w:p>
        </w:tc>
        <w:tc>
          <w:tcPr>
            <w:tcW w:w="48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75FA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7B8FE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001B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2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D1B9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**年</w:t>
            </w:r>
          </w:p>
        </w:tc>
        <w:tc>
          <w:tcPr>
            <w:tcW w:w="48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E9F29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3813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2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4544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项目负责人</w:t>
            </w:r>
          </w:p>
          <w:p w14:paraId="429207E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基本信息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D54A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姓名</w:t>
            </w: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6953A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20F1B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性别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57475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3CE38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年龄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AAF7A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A2DB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CDD4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07B56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学历</w:t>
            </w: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9CCFB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87BF9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政治面貌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1EDAF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FD2ED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手机号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FF313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32C71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C95F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6FD5F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工作单位</w:t>
            </w:r>
          </w:p>
        </w:tc>
        <w:tc>
          <w:tcPr>
            <w:tcW w:w="36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58942C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B6AB9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职务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F0187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8CC4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6C14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项目负责人简介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E7D73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  <w:t>（100-200字）</w:t>
            </w:r>
          </w:p>
        </w:tc>
      </w:tr>
      <w:tr w14:paraId="049E6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2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7D9B8">
            <w:pPr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  <w:t>项目</w:t>
            </w:r>
          </w:p>
          <w:p w14:paraId="6C3AD13D">
            <w:pPr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  <w:t>联系人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0A9C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姓名</w:t>
            </w:r>
          </w:p>
        </w:tc>
        <w:tc>
          <w:tcPr>
            <w:tcW w:w="1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7D1C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办公电话</w:t>
            </w:r>
          </w:p>
        </w:tc>
        <w:tc>
          <w:tcPr>
            <w:tcW w:w="1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B2B4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手机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2A21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工作单位及职务</w:t>
            </w:r>
          </w:p>
        </w:tc>
      </w:tr>
      <w:tr w14:paraId="45272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D2825">
            <w:pPr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FDD9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5915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single"/>
              </w:rPr>
              <w:t>（区号+号码）</w:t>
            </w:r>
          </w:p>
        </w:tc>
        <w:tc>
          <w:tcPr>
            <w:tcW w:w="1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F3C0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1672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</w:tr>
      <w:tr w14:paraId="639AC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0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81A25">
            <w:pPr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  <w:t>项目指导老师</w:t>
            </w:r>
          </w:p>
          <w:p w14:paraId="4456000E">
            <w:pPr>
              <w:pStyle w:val="2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  <w:t>（学校项目须填写）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FD3A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姓名</w:t>
            </w:r>
          </w:p>
        </w:tc>
        <w:tc>
          <w:tcPr>
            <w:tcW w:w="1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8FE9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办公电话</w:t>
            </w:r>
          </w:p>
        </w:tc>
        <w:tc>
          <w:tcPr>
            <w:tcW w:w="1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CCF1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手机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2110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工作单位及职务</w:t>
            </w:r>
          </w:p>
        </w:tc>
      </w:tr>
      <w:tr w14:paraId="47AF7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027A8">
            <w:pPr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739C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5CEF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DB5B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C8DF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</w:tr>
      <w:tr w14:paraId="2D84D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220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9C3EE">
            <w:pPr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  <w:t>团队</w:t>
            </w:r>
          </w:p>
          <w:p w14:paraId="1C30C178">
            <w:pPr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  <w:t>核心成员</w:t>
            </w:r>
          </w:p>
          <w:p w14:paraId="0FE6E216">
            <w:pPr>
              <w:spacing w:line="300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3788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姓名</w:t>
            </w:r>
          </w:p>
        </w:tc>
        <w:tc>
          <w:tcPr>
            <w:tcW w:w="1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9B30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职业身份</w:t>
            </w:r>
          </w:p>
        </w:tc>
        <w:tc>
          <w:tcPr>
            <w:tcW w:w="1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29FE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工作分工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F7BA4"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联系方式</w:t>
            </w:r>
          </w:p>
          <w:p w14:paraId="57D43C0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（办公电话、手机）</w:t>
            </w:r>
          </w:p>
        </w:tc>
      </w:tr>
      <w:tr w14:paraId="093BF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5AB2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A86A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BD98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 </w:t>
            </w:r>
          </w:p>
        </w:tc>
        <w:tc>
          <w:tcPr>
            <w:tcW w:w="1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B202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3A93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 </w:t>
            </w:r>
          </w:p>
        </w:tc>
      </w:tr>
      <w:tr w14:paraId="6AAF0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F9E1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167F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2DA9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 </w:t>
            </w:r>
          </w:p>
        </w:tc>
        <w:tc>
          <w:tcPr>
            <w:tcW w:w="1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ECFD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E410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 </w:t>
            </w:r>
          </w:p>
        </w:tc>
      </w:tr>
      <w:tr w14:paraId="5F66F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B603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D71D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7239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 </w:t>
            </w:r>
          </w:p>
        </w:tc>
        <w:tc>
          <w:tcPr>
            <w:tcW w:w="1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BF3A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04DE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 </w:t>
            </w:r>
          </w:p>
        </w:tc>
      </w:tr>
      <w:tr w14:paraId="4DD7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20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DC68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2025年项目资金收入情况</w:t>
            </w:r>
          </w:p>
        </w:tc>
        <w:tc>
          <w:tcPr>
            <w:tcW w:w="2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E7CB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资金收入合计</w:t>
            </w:r>
          </w:p>
        </w:tc>
        <w:tc>
          <w:tcPr>
            <w:tcW w:w="48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8CFC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</w:t>
            </w:r>
          </w:p>
        </w:tc>
      </w:tr>
      <w:tr w14:paraId="1355E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5A23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2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25B7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主要收入来源</w:t>
            </w:r>
          </w:p>
        </w:tc>
        <w:tc>
          <w:tcPr>
            <w:tcW w:w="48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E07D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1.财政资金（含福彩资金）</w:t>
            </w:r>
          </w:p>
          <w:p w14:paraId="33B70A1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国内捐赠</w:t>
            </w:r>
          </w:p>
          <w:p w14:paraId="52C7E21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企业捐赠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社会组织捐赠 </w:t>
            </w:r>
          </w:p>
          <w:p w14:paraId="5A70CDC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个人捐赠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互联网筹款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其它</w:t>
            </w:r>
          </w:p>
          <w:p w14:paraId="1EECDED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国外资金</w:t>
            </w:r>
          </w:p>
          <w:p w14:paraId="5892E36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bidi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其它资金</w:t>
            </w:r>
          </w:p>
        </w:tc>
      </w:tr>
      <w:tr w14:paraId="755F7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20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1003C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2025年项目资金支出情况</w:t>
            </w:r>
          </w:p>
        </w:tc>
        <w:tc>
          <w:tcPr>
            <w:tcW w:w="2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3551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志愿者餐费</w:t>
            </w: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76B7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</w:t>
            </w: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FB2B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志愿者保险费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68DE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</w:t>
            </w:r>
          </w:p>
        </w:tc>
      </w:tr>
      <w:tr w14:paraId="3B782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15B3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2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187D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志愿者交通补贴</w:t>
            </w: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993C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</w:t>
            </w: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C96F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活动物料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EB98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</w:t>
            </w:r>
          </w:p>
        </w:tc>
      </w:tr>
      <w:tr w14:paraId="22C2D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837D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2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177E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培训经费</w:t>
            </w: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C5C0C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</w:t>
            </w: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31E1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其它支出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19CE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元</w:t>
            </w:r>
          </w:p>
        </w:tc>
      </w:tr>
      <w:tr w14:paraId="3596C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2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0B52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</w:tc>
        <w:tc>
          <w:tcPr>
            <w:tcW w:w="2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6722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资金支出合计</w:t>
            </w:r>
          </w:p>
        </w:tc>
        <w:tc>
          <w:tcPr>
            <w:tcW w:w="48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1B31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                              元</w:t>
            </w:r>
          </w:p>
        </w:tc>
      </w:tr>
      <w:tr w14:paraId="1DE57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3" w:hRule="atLeast"/>
          <w:jc w:val="center"/>
        </w:trPr>
        <w:tc>
          <w:tcPr>
            <w:tcW w:w="22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A09F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申报单位意见</w:t>
            </w:r>
          </w:p>
        </w:tc>
        <w:tc>
          <w:tcPr>
            <w:tcW w:w="6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9DAD7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adjustRightInd w:val="0"/>
              <w:snapToGrid w:val="0"/>
              <w:spacing w:line="576" w:lineRule="exact"/>
              <w:ind w:firstLine="4095" w:firstLineChars="195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盖章： </w:t>
            </w:r>
          </w:p>
          <w:p w14:paraId="04DCFE1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adjustRightInd w:val="0"/>
              <w:snapToGrid w:val="0"/>
              <w:spacing w:line="576" w:lineRule="exact"/>
              <w:ind w:firstLine="4095" w:firstLineChars="195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经办人：</w:t>
            </w:r>
          </w:p>
          <w:p w14:paraId="34C2D34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adjustRightInd w:val="0"/>
              <w:snapToGrid w:val="0"/>
              <w:spacing w:line="576" w:lineRule="exact"/>
              <w:ind w:firstLine="3990" w:firstLineChars="19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年    月    日</w:t>
            </w:r>
          </w:p>
        </w:tc>
      </w:tr>
    </w:tbl>
    <w:p w14:paraId="2F479C4F">
      <w:pPr>
        <w:spacing w:line="240" w:lineRule="auto"/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DCDE61-DCE0-4D37-88AD-99085C8F47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98FA44E-2C01-44E9-AD19-DF45C684A27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52A3AF8-6B13-4011-AF1B-B7BAB3D04D0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879F15B-6957-47CC-A5C1-E74D2D841B6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3E92F060-C09D-477D-956F-55718D7D438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E064C55C-C3D9-4638-BA9C-EBE26964A1E9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16648">
    <w:pPr>
      <w:widowControl w:val="0"/>
      <w:snapToGrid w:val="0"/>
      <w:spacing w:line="240" w:lineRule="auto"/>
      <w:jc w:val="both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ADCDC9">
                          <w:pPr>
                            <w:pStyle w:val="7"/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ADCDC9">
                    <w:pPr>
                      <w:pStyle w:val="7"/>
                      <w:rPr>
                        <w:rFonts w:ascii="Times New Roman" w:hAnsi="Times New Roman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157874E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6429AB"/>
    <w:rsid w:val="046429AB"/>
    <w:rsid w:val="09BA676D"/>
    <w:rsid w:val="19B77790"/>
    <w:rsid w:val="2A506E02"/>
    <w:rsid w:val="305A62E5"/>
    <w:rsid w:val="327A523A"/>
    <w:rsid w:val="3EB226F1"/>
    <w:rsid w:val="4D81300F"/>
    <w:rsid w:val="53B84F4D"/>
    <w:rsid w:val="53F9000E"/>
    <w:rsid w:val="5B3F3683"/>
    <w:rsid w:val="6DC5053A"/>
    <w:rsid w:val="6FE5461F"/>
    <w:rsid w:val="7EFE2DE1"/>
    <w:rsid w:val="7FAD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5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 w:cs="Arial"/>
      <w:b w:val="0"/>
      <w:snapToGrid w:val="0"/>
      <w:color w:val="000000"/>
      <w:kern w:val="44"/>
      <w:sz w:val="44"/>
      <w:szCs w:val="21"/>
      <w:lang w:eastAsia="en-US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6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方正仿宋_GBK" w:cs="Times New Roman"/>
      <w:kern w:val="2"/>
      <w:sz w:val="32"/>
      <w:szCs w:val="24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校内主标题"/>
    <w:basedOn w:val="1"/>
    <w:qFormat/>
    <w:uiPriority w:val="0"/>
    <w:pPr>
      <w:spacing w:line="560" w:lineRule="exact"/>
      <w:ind w:left="5" w:firstLine="658"/>
      <w:jc w:val="both"/>
    </w:pPr>
    <w:rPr>
      <w:rFonts w:hint="eastAsia" w:ascii="方正仿宋_GB2312" w:hAnsi="方正仿宋_GB2312" w:eastAsia="方正小标宋简体" w:cs="方正仿宋_GB2312"/>
      <w:snapToGrid w:val="0"/>
      <w:color w:val="000000"/>
      <w:spacing w:val="4"/>
      <w:kern w:val="0"/>
      <w:sz w:val="44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985</Words>
  <Characters>1053</Characters>
  <Lines>0</Lines>
  <Paragraphs>0</Paragraphs>
  <TotalTime>0</TotalTime>
  <ScaleCrop>false</ScaleCrop>
  <LinksUpToDate>false</LinksUpToDate>
  <CharactersWithSpaces>1236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2026-05-22T01:17:00Z</dcterms:created>
  <dc:creator>我不是黄蓉</dc:creator>
  <cp:lastModifiedBy>陈瑞钰</cp:lastModifiedBy>
  <dcterms:modified xsi:type="dcterms:W3CDTF">2026-10-27T10:09:35Z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5BA4CE422AFB43B49954301599B8D616_13</vt:lpwstr>
  </property>
  <property fmtid="{D5CDD505-2E9C-101B-9397-08002B2CF9AE}" pid="4" name="KSOTemplateDocerSaveRecord">
    <vt:lpwstr>eyJoZGlkIjoiYWFiY2ZmY2U1ZWZlYWY2ODM2ZTdlZGFhYzJiNmJlYjUiLCJ1c2VySWQiOiIxNjgzNDk1NDM2In0=</vt:lpwstr>
  </property>
</Properties>
</file>