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16ED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拟撤销学位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493" w:type="dxa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2410"/>
        <w:gridCol w:w="2835"/>
        <w:gridCol w:w="3801"/>
      </w:tblGrid>
      <w:tr w14:paraId="3311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47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594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A919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C23E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0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7A7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E55A6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E5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120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5DC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2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91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8B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488B3">
            <w:pPr>
              <w:spacing w:line="320" w:lineRule="exact"/>
              <w:ind w:firstLine="157" w:firstLineChars="75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获学位时间</w:t>
            </w:r>
          </w:p>
        </w:tc>
        <w:tc>
          <w:tcPr>
            <w:tcW w:w="38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C105B41">
            <w:pPr>
              <w:spacing w:line="240" w:lineRule="atLeast"/>
              <w:ind w:firstLine="157" w:firstLineChars="75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</w:tr>
      <w:tr w14:paraId="4F83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141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0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0C5D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189B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2785E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4C6DB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22DB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54" w:hRule="atLeast"/>
        </w:trPr>
        <w:tc>
          <w:tcPr>
            <w:tcW w:w="1447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8AE088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04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top"/>
          </w:tcPr>
          <w:p w14:paraId="73DFB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相关规定，学位评定分委员会作出拟撤销学位决定后，</w:t>
            </w:r>
          </w:p>
          <w:p w14:paraId="0CDE1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陈述和申辩不延</w:t>
            </w:r>
          </w:p>
          <w:p w14:paraId="0FD99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1FD253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099679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2A05C3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19137BFE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邮箱：              ）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逾期不予受理。</w:t>
            </w:r>
          </w:p>
        </w:tc>
      </w:tr>
    </w:tbl>
    <w:p w14:paraId="493293E3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 xml:space="preserve">      年  月  日</w:t>
      </w:r>
    </w:p>
    <w:p w14:paraId="6EB67267">
      <w:pPr>
        <w:ind w:firstLine="420" w:firstLineChars="200"/>
        <w:rPr>
          <w:rFonts w:hint="eastAsia"/>
        </w:rPr>
      </w:pPr>
    </w:p>
    <w:p w14:paraId="5E3B3AF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96B8D75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E9B65FF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拟撤销学位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10520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6"/>
        <w:gridCol w:w="2410"/>
        <w:gridCol w:w="2835"/>
        <w:gridCol w:w="3819"/>
      </w:tblGrid>
      <w:tr w14:paraId="1C66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6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B447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1C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2D7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1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E50D58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D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6FA5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25FE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ADB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4DDC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4A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266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9FAB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BB1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获学位时间</w:t>
            </w:r>
          </w:p>
        </w:tc>
        <w:tc>
          <w:tcPr>
            <w:tcW w:w="3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1CFD49">
            <w:pPr>
              <w:spacing w:line="240" w:lineRule="atLeas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</w:tr>
      <w:tr w14:paraId="3E0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8CD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0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0C52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48643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556626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78FF2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0BB7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20" w:hRule="atLeast"/>
        </w:trPr>
        <w:tc>
          <w:tcPr>
            <w:tcW w:w="1456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10878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064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C1DE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相关规定，学位评定分委员会作出拟撤销学位决定后，</w:t>
            </w:r>
          </w:p>
          <w:p w14:paraId="130CB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陈述和申辩不延</w:t>
            </w:r>
          </w:p>
          <w:p w14:paraId="45BE0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71473A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38A68D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2874E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3A337C68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邮箱：              ）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逾期不予受理。</w:t>
            </w:r>
            <w:bookmarkStart w:id="0" w:name="_GoBack"/>
            <w:bookmarkEnd w:id="0"/>
          </w:p>
        </w:tc>
      </w:tr>
    </w:tbl>
    <w:p w14:paraId="2A6BAE01">
      <w:pPr>
        <w:ind w:firstLine="560" w:firstLineChars="200"/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 xml:space="preserve">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D48E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65DD7F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1317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8C57BAC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E2831"/>
    <w:rsid w:val="02C24BF1"/>
    <w:rsid w:val="046161A6"/>
    <w:rsid w:val="0B582098"/>
    <w:rsid w:val="0F771FCC"/>
    <w:rsid w:val="0FC87CEA"/>
    <w:rsid w:val="11FC6CF5"/>
    <w:rsid w:val="184A00E8"/>
    <w:rsid w:val="18FE477D"/>
    <w:rsid w:val="1D4A0268"/>
    <w:rsid w:val="23902475"/>
    <w:rsid w:val="25F56F08"/>
    <w:rsid w:val="2804716A"/>
    <w:rsid w:val="28595D2E"/>
    <w:rsid w:val="2993681E"/>
    <w:rsid w:val="2AB24F59"/>
    <w:rsid w:val="2EB50ED9"/>
    <w:rsid w:val="31952062"/>
    <w:rsid w:val="3B460DB0"/>
    <w:rsid w:val="3DB22E49"/>
    <w:rsid w:val="40D23F78"/>
    <w:rsid w:val="41896B52"/>
    <w:rsid w:val="42C53019"/>
    <w:rsid w:val="47F6293F"/>
    <w:rsid w:val="4DDC3BBC"/>
    <w:rsid w:val="4EE8404F"/>
    <w:rsid w:val="59A17A39"/>
    <w:rsid w:val="5CD44DDC"/>
    <w:rsid w:val="6F392F8E"/>
    <w:rsid w:val="7BFE8118"/>
    <w:rsid w:val="7F3E1C9E"/>
    <w:rsid w:val="7FE453B6"/>
    <w:rsid w:val="BEBFDA34"/>
    <w:rsid w:val="BFE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799</Words>
  <Characters>803</Characters>
  <Lines>0</Lines>
  <Paragraphs>0</Paragraphs>
  <TotalTime>3</TotalTime>
  <ScaleCrop>false</ScaleCrop>
  <LinksUpToDate>false</LinksUpToDate>
  <CharactersWithSpaces>1191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咕咕</dc:creator>
  <cp:lastModifiedBy>Xie Jinli</cp:lastModifiedBy>
  <dcterms:modified xsi:type="dcterms:W3CDTF">2025-07-01T03:49:58Z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8EAC78A95413450A90C4AC37F8D3D42E_13</vt:lpwstr>
  </property>
  <property fmtid="{D5CDD505-2E9C-101B-9397-08002B2CF9AE}" pid="4" name="KSOTemplateDocerSaveRecord">
    <vt:lpwstr>eyJoZGlkIjoiM2I3YjQxNDU0OTFiMzYwMDRjOTAxYmQ4MTc3M2YwNmYiLCJ1c2VySWQiOiI1NDY1MTEzOTUifQ==</vt:lpwstr>
  </property>
</Properties>
</file>