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2E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附件：</w:t>
      </w:r>
    </w:p>
    <w:p w14:paraId="0057B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华南师范大学中国研究生金融科技创新大赛</w:t>
      </w:r>
      <w:r>
        <w:rPr>
          <w:rFonts w:hint="eastAsia" w:ascii="黑体" w:hAnsi="黑体" w:eastAsia="黑体" w:cs="黑体"/>
          <w:sz w:val="32"/>
          <w:szCs w:val="40"/>
        </w:rPr>
        <w:t>（202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40"/>
        </w:rPr>
        <w:t>）校赛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获奖名单</w:t>
      </w:r>
    </w:p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4407"/>
        <w:gridCol w:w="2472"/>
        <w:gridCol w:w="1823"/>
        <w:gridCol w:w="1998"/>
        <w:gridCol w:w="1395"/>
      </w:tblGrid>
      <w:tr w14:paraId="35346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参赛组别</w:t>
            </w:r>
          </w:p>
        </w:tc>
        <w:tc>
          <w:tcPr>
            <w:tcW w:w="1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项目子赛道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队伍名称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1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负责人姓名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校赛奖项</w:t>
            </w:r>
          </w:p>
        </w:tc>
      </w:tr>
      <w:tr w14:paraId="10805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揭榜挂帅主赛道</w:t>
            </w:r>
          </w:p>
        </w:tc>
        <w:tc>
          <w:tcPr>
            <w:tcW w:w="1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D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金融大模型与智能体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9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梯度下降组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9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徐昊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B5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2025024041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1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68AF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自拟赛道</w:t>
            </w:r>
          </w:p>
        </w:tc>
        <w:tc>
          <w:tcPr>
            <w:tcW w:w="1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6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人工智能技术在金融领域的创新应用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F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黑大帅说的都队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74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陈泉旭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AF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2026022682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4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6CD0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揭榜挂帅主赛道</w:t>
            </w:r>
          </w:p>
        </w:tc>
        <w:tc>
          <w:tcPr>
            <w:tcW w:w="1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0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知识图谱与智能推荐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A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源物语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DC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秦志荣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2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2025024063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B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52DD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自拟赛道</w:t>
            </w:r>
          </w:p>
        </w:tc>
        <w:tc>
          <w:tcPr>
            <w:tcW w:w="1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3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人工智能技术在金融领域的创新应用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A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葡萄千金队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4F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徐得武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2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2025024078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F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</w:tbl>
    <w:p w14:paraId="5A1F5C2B"/>
    <w:p w14:paraId="69B50C9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66A93"/>
    <w:rsid w:val="000E72EC"/>
    <w:rsid w:val="01970BC3"/>
    <w:rsid w:val="07FA3DBD"/>
    <w:rsid w:val="0A0124A3"/>
    <w:rsid w:val="0B974E6D"/>
    <w:rsid w:val="0BCF58D8"/>
    <w:rsid w:val="13695C36"/>
    <w:rsid w:val="142825B6"/>
    <w:rsid w:val="180E03D6"/>
    <w:rsid w:val="19AE52C2"/>
    <w:rsid w:val="1AD745B0"/>
    <w:rsid w:val="1B925650"/>
    <w:rsid w:val="1DDF7A40"/>
    <w:rsid w:val="1FD707C9"/>
    <w:rsid w:val="24E8281C"/>
    <w:rsid w:val="26C84A1D"/>
    <w:rsid w:val="26ED75DB"/>
    <w:rsid w:val="279D162E"/>
    <w:rsid w:val="27CE11FB"/>
    <w:rsid w:val="290C194A"/>
    <w:rsid w:val="29FA0F90"/>
    <w:rsid w:val="2D5A4622"/>
    <w:rsid w:val="2E513149"/>
    <w:rsid w:val="33062754"/>
    <w:rsid w:val="34926835"/>
    <w:rsid w:val="3BF53366"/>
    <w:rsid w:val="3DA60DBB"/>
    <w:rsid w:val="3F3F3186"/>
    <w:rsid w:val="41287279"/>
    <w:rsid w:val="41B415CD"/>
    <w:rsid w:val="41C6300E"/>
    <w:rsid w:val="43E30CD8"/>
    <w:rsid w:val="45A11732"/>
    <w:rsid w:val="45BD47D3"/>
    <w:rsid w:val="4B6E5348"/>
    <w:rsid w:val="4B8D5369"/>
    <w:rsid w:val="4BC915C7"/>
    <w:rsid w:val="4C6E2D5E"/>
    <w:rsid w:val="4EA41F28"/>
    <w:rsid w:val="4FE319FB"/>
    <w:rsid w:val="51382A44"/>
    <w:rsid w:val="528C45CC"/>
    <w:rsid w:val="53EC17C5"/>
    <w:rsid w:val="55B96B7B"/>
    <w:rsid w:val="59914276"/>
    <w:rsid w:val="5B3111B0"/>
    <w:rsid w:val="5B557525"/>
    <w:rsid w:val="5E77738C"/>
    <w:rsid w:val="61276E71"/>
    <w:rsid w:val="63BA4E72"/>
    <w:rsid w:val="64DF4382"/>
    <w:rsid w:val="67762CFD"/>
    <w:rsid w:val="684C1114"/>
    <w:rsid w:val="69F66A93"/>
    <w:rsid w:val="6A9A681C"/>
    <w:rsid w:val="6D5F49E8"/>
    <w:rsid w:val="714F52AF"/>
    <w:rsid w:val="71787E24"/>
    <w:rsid w:val="73EA2E5D"/>
    <w:rsid w:val="765B1A3C"/>
    <w:rsid w:val="77E37F3B"/>
    <w:rsid w:val="78186C29"/>
    <w:rsid w:val="7DDB10A1"/>
    <w:rsid w:val="7ED401E9"/>
    <w:rsid w:val="7F5D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517247040" w:beforeAutospacing="1" w:after="0" w:afterAutospacing="1"/>
      <w:ind w:firstLine="0" w:firstLineChars="0"/>
      <w:jc w:val="center"/>
      <w:outlineLvl w:val="0"/>
    </w:pPr>
    <w:rPr>
      <w:rFonts w:hint="eastAsia" w:ascii="宋体" w:hAnsi="宋体" w:eastAsia="黑体" w:cs="宋体"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517247040" w:beforeAutospacing="1" w:after="0" w:afterAutospacing="1"/>
      <w:ind w:firstLine="0" w:firstLineChars="0"/>
      <w:jc w:val="left"/>
      <w:outlineLvl w:val="1"/>
    </w:pPr>
    <w:rPr>
      <w:rFonts w:hint="eastAsia" w:ascii="宋体" w:hAnsi="宋体" w:eastAsia="黑体" w:cs="宋体"/>
      <w:bCs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962</Words>
  <Characters>1003</Characters>
  <Lines>0</Lines>
  <Paragraphs>0</Paragraphs>
  <TotalTime>49</TotalTime>
  <ScaleCrop>false</ScaleCrop>
  <LinksUpToDate>false</LinksUpToDate>
  <CharactersWithSpaces>1004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2025-09-30T09:51:00Z</dcterms:created>
  <dc:creator>WEWE</dc:creator>
  <cp:lastModifiedBy>徐昊</cp:lastModifiedBy>
  <dcterms:modified xsi:type="dcterms:W3CDTF">2026-08-27T04:02:04Z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C2A6F076364A44A4BA099681637FE8CE_13</vt:lpwstr>
  </property>
  <property fmtid="{D5CDD505-2E9C-101B-9397-08002B2CF9AE}" pid="4" name="KSOTemplateDocerSaveRecord">
    <vt:lpwstr>eyJoZGlkIjoiODlhM2I5MGEzMTUzZmQyOGQwMWViMzZmZDAzZDU4YzUiLCJ1c2VySWQiOiIxNzE1OTgxNTM0In0=</vt:lpwstr>
  </property>
</Properties>
</file>