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附件1：</w:t>
      </w:r>
    </w:p>
    <w:p>
      <w:pPr>
        <w:spacing w:line="360" w:lineRule="auto"/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证明</w:t>
      </w:r>
    </w:p>
    <w:p>
      <w:pPr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华南师范大学招生考试处：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***同志是我校政治理论课非定编、非专职人员，该同志系我校政治理论课教学科研骨干，已连续从事政治理论课教学5年以上，在近5年中每年承担的高校政治理论课教学***学时（每一学期不少于**学时），情况属实。同意其报考高校政治理论课教师攻读博士学位专项计划。（附教务处盖章的课程表）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特此证明！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4"/>
        </w:rPr>
      </w:pPr>
    </w:p>
    <w:p>
      <w:pPr>
        <w:spacing w:line="360" w:lineRule="auto"/>
        <w:ind w:firstLine="3480" w:firstLineChars="14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***学校马克思主义学院或政治理论课教学部</w:t>
      </w:r>
    </w:p>
    <w:p>
      <w:pPr>
        <w:spacing w:line="360" w:lineRule="auto"/>
        <w:ind w:firstLine="5040" w:firstLineChars="21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***学校教务处</w:t>
      </w:r>
    </w:p>
    <w:p>
      <w:pPr>
        <w:spacing w:line="360" w:lineRule="auto"/>
        <w:ind w:firstLine="5040" w:firstLineChars="21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****年**月**日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4"/>
        </w:rPr>
      </w:pPr>
    </w:p>
    <w:p>
      <w:pPr>
        <w:spacing w:line="360" w:lineRule="auto"/>
        <w:rPr>
          <w:rFonts w:hint="eastAsia" w:ascii="仿宋_GB2312" w:eastAsia="仿宋_GB2312"/>
          <w:sz w:val="24"/>
          <w:szCs w:val="24"/>
        </w:rPr>
      </w:pP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>附件2：</w:t>
      </w:r>
    </w:p>
    <w:p>
      <w:pPr>
        <w:spacing w:line="360" w:lineRule="auto"/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证明</w:t>
      </w:r>
    </w:p>
    <w:p>
      <w:pPr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华南师范大学招生考试处：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***同志是我校政治理论课业务骨干教师，且已从事思想政治理论课教学*年，我校保证该考生在学期间至少一年脱产学习时间，同意其报考高校政治理论课教师攻读博士学位专项计划。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4"/>
        </w:rPr>
      </w:pPr>
    </w:p>
    <w:p>
      <w:pPr>
        <w:spacing w:line="360" w:lineRule="auto"/>
        <w:ind w:firstLine="3480" w:firstLineChars="14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***学校马克思主义学院或政治理论课教学部</w:t>
      </w:r>
    </w:p>
    <w:p>
      <w:pPr>
        <w:spacing w:line="360" w:lineRule="auto"/>
        <w:ind w:firstLine="5040" w:firstLineChars="21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***学校人事处</w:t>
      </w:r>
    </w:p>
    <w:p>
      <w:pPr>
        <w:spacing w:line="360" w:lineRule="auto"/>
        <w:ind w:firstLine="5040" w:firstLineChars="21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****年**月**日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MzdjODJiMjkzZTkwODljYzk1ZWJlMmQ0NmNhYTgifQ=="/>
  </w:docVars>
  <w:rsids>
    <w:rsidRoot w:val="008840C6"/>
    <w:rsid w:val="0001680C"/>
    <w:rsid w:val="0003381C"/>
    <w:rsid w:val="00042A4E"/>
    <w:rsid w:val="00057D2B"/>
    <w:rsid w:val="000830EA"/>
    <w:rsid w:val="000D0D0B"/>
    <w:rsid w:val="000F7032"/>
    <w:rsid w:val="0010596F"/>
    <w:rsid w:val="00152460"/>
    <w:rsid w:val="00161F18"/>
    <w:rsid w:val="00193D84"/>
    <w:rsid w:val="001A5E4D"/>
    <w:rsid w:val="001B0664"/>
    <w:rsid w:val="001B0A40"/>
    <w:rsid w:val="001C704C"/>
    <w:rsid w:val="001E0563"/>
    <w:rsid w:val="002A64FD"/>
    <w:rsid w:val="002C225A"/>
    <w:rsid w:val="00325E47"/>
    <w:rsid w:val="003856E3"/>
    <w:rsid w:val="003B1A60"/>
    <w:rsid w:val="00413C80"/>
    <w:rsid w:val="00446A7A"/>
    <w:rsid w:val="00471391"/>
    <w:rsid w:val="00486EE4"/>
    <w:rsid w:val="004A1976"/>
    <w:rsid w:val="004F0469"/>
    <w:rsid w:val="0050161A"/>
    <w:rsid w:val="00572016"/>
    <w:rsid w:val="00575975"/>
    <w:rsid w:val="005759C2"/>
    <w:rsid w:val="005C2B55"/>
    <w:rsid w:val="005C4D46"/>
    <w:rsid w:val="00625261"/>
    <w:rsid w:val="0066278A"/>
    <w:rsid w:val="006F097C"/>
    <w:rsid w:val="00713B83"/>
    <w:rsid w:val="00720D45"/>
    <w:rsid w:val="00757111"/>
    <w:rsid w:val="007E3F00"/>
    <w:rsid w:val="007F0B99"/>
    <w:rsid w:val="0081118C"/>
    <w:rsid w:val="00820B64"/>
    <w:rsid w:val="00841A5F"/>
    <w:rsid w:val="00853019"/>
    <w:rsid w:val="00865624"/>
    <w:rsid w:val="008840C6"/>
    <w:rsid w:val="00894692"/>
    <w:rsid w:val="008B03B4"/>
    <w:rsid w:val="008B710F"/>
    <w:rsid w:val="008C60CC"/>
    <w:rsid w:val="008D4FD6"/>
    <w:rsid w:val="008F5E2B"/>
    <w:rsid w:val="0093429F"/>
    <w:rsid w:val="00944897"/>
    <w:rsid w:val="00971CA5"/>
    <w:rsid w:val="0099198C"/>
    <w:rsid w:val="009F550F"/>
    <w:rsid w:val="00A072D6"/>
    <w:rsid w:val="00AE1483"/>
    <w:rsid w:val="00B06B1F"/>
    <w:rsid w:val="00B3368D"/>
    <w:rsid w:val="00B55A9B"/>
    <w:rsid w:val="00BC1A3F"/>
    <w:rsid w:val="00BF31A7"/>
    <w:rsid w:val="00C36309"/>
    <w:rsid w:val="00C85C93"/>
    <w:rsid w:val="00CD6AD0"/>
    <w:rsid w:val="00D416C8"/>
    <w:rsid w:val="00D6538B"/>
    <w:rsid w:val="00D7373B"/>
    <w:rsid w:val="00D74566"/>
    <w:rsid w:val="00DA21BF"/>
    <w:rsid w:val="00DB0694"/>
    <w:rsid w:val="00E05650"/>
    <w:rsid w:val="00E13396"/>
    <w:rsid w:val="00E31FC2"/>
    <w:rsid w:val="00E86A65"/>
    <w:rsid w:val="00EF3941"/>
    <w:rsid w:val="00F31783"/>
    <w:rsid w:val="00F741E6"/>
    <w:rsid w:val="4CE924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309</Characters>
  <Lines>2</Lines>
  <Paragraphs>1</Paragraphs>
  <TotalTime>1</TotalTime>
  <ScaleCrop>false</ScaleCrop>
  <LinksUpToDate>false</LinksUpToDate>
  <CharactersWithSpaces>362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2011-11-30T08:14:00Z</dcterms:created>
  <dc:creator>谢金丽</dc:creator>
  <cp:lastModifiedBy>心语心愿</cp:lastModifiedBy>
  <dcterms:modified xsi:type="dcterms:W3CDTF">2023-09-12T09:25:00Z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29D38726FB714F58968679F973664CEC_13</vt:lpwstr>
  </property>
</Properties>
</file>