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12615">
      <w:pPr>
        <w:spacing w:line="360" w:lineRule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附件1：</w:t>
      </w:r>
    </w:p>
    <w:p w14:paraId="1FC9CC30">
      <w:pPr>
        <w:spacing w:line="360" w:lineRule="auto"/>
        <w:jc w:val="center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证明</w:t>
      </w:r>
    </w:p>
    <w:p w14:paraId="373D82B8">
      <w:pPr>
        <w:spacing w:line="360" w:lineRule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华南师范大学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研究生院</w:t>
      </w:r>
      <w:r>
        <w:rPr>
          <w:rFonts w:hint="eastAsia" w:ascii="仿宋_GB2312" w:eastAsia="仿宋_GB2312"/>
          <w:sz w:val="24"/>
          <w:szCs w:val="24"/>
        </w:rPr>
        <w:t>：</w:t>
      </w:r>
    </w:p>
    <w:p w14:paraId="67B4B15E">
      <w:pPr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***同志是我校政治理论课非定编、非专职人员，该同志系我校政治理论课教学科研骨干，已连续从事政治理论课教学5年以上，在近5年中每年承担的高校政治理论课教学***学时（每一学期不少于**学时），情况属实。同意其报考高校政治理论课教师攻读博士学位专项计划。（附教务处盖章的课程表）</w:t>
      </w:r>
    </w:p>
    <w:p w14:paraId="19656BBC">
      <w:pPr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特此证明！</w:t>
      </w:r>
    </w:p>
    <w:p w14:paraId="7ED1CAEE">
      <w:pPr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</w:rPr>
      </w:pPr>
    </w:p>
    <w:p w14:paraId="01E5179F">
      <w:pPr>
        <w:spacing w:line="360" w:lineRule="auto"/>
        <w:ind w:firstLine="3480" w:firstLineChars="145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***学校马克思主义学院或政治理论课教学部</w:t>
      </w:r>
    </w:p>
    <w:p w14:paraId="03F5CEDF">
      <w:pPr>
        <w:spacing w:line="360" w:lineRule="auto"/>
        <w:ind w:firstLine="5040" w:firstLineChars="2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***学校教务处</w:t>
      </w:r>
    </w:p>
    <w:p w14:paraId="11F490BE">
      <w:pPr>
        <w:spacing w:line="360" w:lineRule="auto"/>
        <w:ind w:firstLine="5040" w:firstLineChars="2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****年**月**日</w:t>
      </w:r>
    </w:p>
    <w:p w14:paraId="2E62E7DE"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</w:p>
    <w:p w14:paraId="4EAEAC8C"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</w:p>
    <w:p w14:paraId="583F364C">
      <w:pPr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</w:rPr>
      </w:pPr>
    </w:p>
    <w:p w14:paraId="6C412A39">
      <w:pPr>
        <w:spacing w:line="360" w:lineRule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附件2：</w:t>
      </w:r>
    </w:p>
    <w:p w14:paraId="212D1FF1">
      <w:pPr>
        <w:spacing w:line="360" w:lineRule="auto"/>
        <w:jc w:val="center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证明</w:t>
      </w:r>
    </w:p>
    <w:p w14:paraId="48621E08">
      <w:pPr>
        <w:spacing w:line="360" w:lineRule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华南师范大学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研究生院</w:t>
      </w:r>
      <w:bookmarkStart w:id="0" w:name="_GoBack"/>
      <w:bookmarkEnd w:id="0"/>
      <w:r>
        <w:rPr>
          <w:rFonts w:hint="eastAsia" w:ascii="仿宋_GB2312" w:eastAsia="仿宋_GB2312"/>
          <w:sz w:val="24"/>
          <w:szCs w:val="24"/>
        </w:rPr>
        <w:t>：</w:t>
      </w:r>
    </w:p>
    <w:p w14:paraId="32D5654A"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***同志是我校政治理论课业务骨干教师，且已从事思想政治理论课教学*年，我校保证该考生在学期间至少一年脱产学习时间，同意其报考高校政治理论课教师攻读博士学位专项计划。</w:t>
      </w:r>
    </w:p>
    <w:p w14:paraId="6FB17191">
      <w:pPr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</w:rPr>
      </w:pPr>
    </w:p>
    <w:p w14:paraId="2E3AA396">
      <w:pPr>
        <w:spacing w:line="360" w:lineRule="auto"/>
        <w:ind w:firstLine="3480" w:firstLineChars="145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***学校马克思主义学院或政治理论课教学部</w:t>
      </w:r>
    </w:p>
    <w:p w14:paraId="1A1D61B2">
      <w:pPr>
        <w:spacing w:line="360" w:lineRule="auto"/>
        <w:ind w:firstLine="5040" w:firstLineChars="2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***学校人事处</w:t>
      </w:r>
    </w:p>
    <w:p w14:paraId="13E896DD">
      <w:pPr>
        <w:spacing w:line="360" w:lineRule="auto"/>
        <w:ind w:firstLine="5040" w:firstLineChars="2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****年**月**日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C326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MzdjODJiMjkzZTkwODljYzk1ZWJlMmQ0NmNhYTgifQ=="/>
  </w:docVars>
  <w:rsids>
    <w:rsidRoot w:val="008840C6"/>
    <w:rsid w:val="0001680C"/>
    <w:rsid w:val="0003381C"/>
    <w:rsid w:val="00042A4E"/>
    <w:rsid w:val="00057D2B"/>
    <w:rsid w:val="000830EA"/>
    <w:rsid w:val="000D0D0B"/>
    <w:rsid w:val="000F7032"/>
    <w:rsid w:val="0010596F"/>
    <w:rsid w:val="00152460"/>
    <w:rsid w:val="00161F18"/>
    <w:rsid w:val="00193D84"/>
    <w:rsid w:val="001A5E4D"/>
    <w:rsid w:val="001B0664"/>
    <w:rsid w:val="001B0A40"/>
    <w:rsid w:val="001C704C"/>
    <w:rsid w:val="001E0563"/>
    <w:rsid w:val="002A64FD"/>
    <w:rsid w:val="002C225A"/>
    <w:rsid w:val="00325E47"/>
    <w:rsid w:val="003856E3"/>
    <w:rsid w:val="003B1A60"/>
    <w:rsid w:val="00413C80"/>
    <w:rsid w:val="00446A7A"/>
    <w:rsid w:val="00471391"/>
    <w:rsid w:val="00486EE4"/>
    <w:rsid w:val="004A1976"/>
    <w:rsid w:val="004F0469"/>
    <w:rsid w:val="0050161A"/>
    <w:rsid w:val="00572016"/>
    <w:rsid w:val="00575975"/>
    <w:rsid w:val="005759C2"/>
    <w:rsid w:val="005C2B55"/>
    <w:rsid w:val="005C4D46"/>
    <w:rsid w:val="00625261"/>
    <w:rsid w:val="0066278A"/>
    <w:rsid w:val="006F097C"/>
    <w:rsid w:val="00713B83"/>
    <w:rsid w:val="00720D45"/>
    <w:rsid w:val="00757111"/>
    <w:rsid w:val="007E3F00"/>
    <w:rsid w:val="007F0B99"/>
    <w:rsid w:val="0081118C"/>
    <w:rsid w:val="00820B64"/>
    <w:rsid w:val="00841A5F"/>
    <w:rsid w:val="00853019"/>
    <w:rsid w:val="00865624"/>
    <w:rsid w:val="008840C6"/>
    <w:rsid w:val="00894692"/>
    <w:rsid w:val="008B03B4"/>
    <w:rsid w:val="008B710F"/>
    <w:rsid w:val="008C60CC"/>
    <w:rsid w:val="008D4FD6"/>
    <w:rsid w:val="008F5E2B"/>
    <w:rsid w:val="0093429F"/>
    <w:rsid w:val="00944897"/>
    <w:rsid w:val="00971CA5"/>
    <w:rsid w:val="0099198C"/>
    <w:rsid w:val="009F550F"/>
    <w:rsid w:val="00A072D6"/>
    <w:rsid w:val="00AE1483"/>
    <w:rsid w:val="00B06B1F"/>
    <w:rsid w:val="00B3368D"/>
    <w:rsid w:val="00B55A9B"/>
    <w:rsid w:val="00BC1A3F"/>
    <w:rsid w:val="00BF31A7"/>
    <w:rsid w:val="00C36309"/>
    <w:rsid w:val="00C85C93"/>
    <w:rsid w:val="00CD6AD0"/>
    <w:rsid w:val="00D416C8"/>
    <w:rsid w:val="00D6538B"/>
    <w:rsid w:val="00D7373B"/>
    <w:rsid w:val="00D74566"/>
    <w:rsid w:val="00DA21BF"/>
    <w:rsid w:val="00DB0694"/>
    <w:rsid w:val="00E05650"/>
    <w:rsid w:val="00E13396"/>
    <w:rsid w:val="00E31FC2"/>
    <w:rsid w:val="00E86A65"/>
    <w:rsid w:val="00EF3941"/>
    <w:rsid w:val="00F31783"/>
    <w:rsid w:val="00F741E6"/>
    <w:rsid w:val="0608550C"/>
    <w:rsid w:val="4CE924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317</Words>
  <Characters>342</Characters>
  <Lines>2</Lines>
  <Paragraphs>1</Paragraphs>
  <TotalTime>1</TotalTime>
  <ScaleCrop>false</ScaleCrop>
  <LinksUpToDate>false</LinksUpToDate>
  <CharactersWithSpaces>343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2011-11-30T08:14:00Z</dcterms:created>
  <dc:creator>谢金丽</dc:creator>
  <cp:lastModifiedBy>心语心愿</cp:lastModifiedBy>
  <dcterms:modified xsi:type="dcterms:W3CDTF">2025-01-17T01:52:43Z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29D38726FB714F58968679F973664CEC_13</vt:lpwstr>
  </property>
  <property fmtid="{D5CDD505-2E9C-101B-9397-08002B2CF9AE}" pid="4" name="KSOTemplateDocerSaveRecord">
    <vt:lpwstr>eyJoZGlkIjoiMGE2MzdjODJiMjkzZTkwODljYzk1ZWJlMmQ0NmNhYTgiLCJ1c2VySWQiOiI1OTQ1NzEwNzQifQ==</vt:lpwstr>
  </property>
</Properties>
</file>