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2615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</w:t>
      </w:r>
    </w:p>
    <w:p w14:paraId="1FC9CC30">
      <w:pPr>
        <w:spacing w:line="360" w:lineRule="auto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证明</w:t>
      </w:r>
    </w:p>
    <w:p w14:paraId="373D82B8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华南师范大学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研究生院</w:t>
      </w:r>
      <w:r>
        <w:rPr>
          <w:rFonts w:hint="eastAsia" w:ascii="仿宋_GB2312" w:eastAsia="仿宋_GB2312"/>
          <w:sz w:val="24"/>
          <w:szCs w:val="24"/>
        </w:rPr>
        <w:t>：</w:t>
      </w:r>
    </w:p>
    <w:p w14:paraId="67B4B15E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***同志是我校政治理论课非定编、非专职人员，该同志系我校政治理论课教学科研骨干，已连续从事政治理论课教学5年以上，在近5年中每年承担的高校政治理论课教学***学时（每一学期不少于**学时），情况属实。同意其报考高校政治理论课教师攻读博士学位专项计划。（附教务处盖章的课程表）</w:t>
      </w:r>
    </w:p>
    <w:p w14:paraId="19656BBC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特此证明！</w:t>
      </w:r>
    </w:p>
    <w:p w14:paraId="7ED1CAEE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01E5179F">
      <w:pPr>
        <w:spacing w:line="360" w:lineRule="auto"/>
        <w:ind w:firstLine="3480" w:firstLineChars="14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***学校马克思主义学院或政治理论课教学部</w:t>
      </w:r>
    </w:p>
    <w:p w14:paraId="03F5CEDF">
      <w:pPr>
        <w:spacing w:line="360" w:lineRule="auto"/>
        <w:ind w:firstLine="5040" w:firstLineChars="2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***学校教务处</w:t>
      </w:r>
    </w:p>
    <w:p w14:paraId="11F490BE">
      <w:pPr>
        <w:spacing w:line="360" w:lineRule="auto"/>
        <w:ind w:firstLine="5040" w:firstLineChars="2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****年**月**日</w:t>
      </w:r>
    </w:p>
    <w:p w14:paraId="2E62E7DE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 w14:paraId="4EAEAC8C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 w14:paraId="583F364C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6C412A39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附件2：</w:t>
      </w:r>
    </w:p>
    <w:p w14:paraId="212D1FF1">
      <w:pPr>
        <w:spacing w:line="360" w:lineRule="auto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证明</w:t>
      </w:r>
    </w:p>
    <w:p w14:paraId="48621E08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华南师范大学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研究生院</w:t>
      </w:r>
      <w:r>
        <w:rPr>
          <w:rFonts w:hint="eastAsia" w:ascii="仿宋_GB2312" w:eastAsia="仿宋_GB2312"/>
          <w:sz w:val="24"/>
          <w:szCs w:val="24"/>
        </w:rPr>
        <w:t>：</w:t>
      </w:r>
    </w:p>
    <w:p w14:paraId="32D5654A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***同志是我校政治理论课业务骨干教师，且已从事思想政治理论课教学*年，我校保证该考生在学期间至少一年脱产学习时间，同意其报考高校政治理论课教师攻读博士学位专项计划。</w:t>
      </w:r>
    </w:p>
    <w:p w14:paraId="6FB17191">
      <w:pPr>
        <w:spacing w:line="360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2E3AA396">
      <w:pPr>
        <w:spacing w:line="360" w:lineRule="auto"/>
        <w:ind w:firstLine="3480" w:firstLineChars="14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***学校马克思主义学院或政治理论课教学部</w:t>
      </w:r>
    </w:p>
    <w:p w14:paraId="1A1D61B2">
      <w:pPr>
        <w:spacing w:line="360" w:lineRule="auto"/>
        <w:ind w:firstLine="5040" w:firstLineChars="2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***学校人事处</w:t>
      </w:r>
    </w:p>
    <w:p w14:paraId="13E896DD">
      <w:pPr>
        <w:spacing w:line="360" w:lineRule="auto"/>
        <w:ind w:firstLine="5040" w:firstLineChars="2100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****年**月**日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C32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zdjODJiMjkzZTkwODljYzk1ZWJlMmQ0NmNhYTgifQ=="/>
  </w:docVars>
  <w:rsids>
    <w:rsidRoot w:val="008840C6"/>
    <w:rsid w:val="0001680C"/>
    <w:rsid w:val="0003381C"/>
    <w:rsid w:val="00042A4E"/>
    <w:rsid w:val="00057D2B"/>
    <w:rsid w:val="000830EA"/>
    <w:rsid w:val="000D0D0B"/>
    <w:rsid w:val="000F7032"/>
    <w:rsid w:val="0010596F"/>
    <w:rsid w:val="00152460"/>
    <w:rsid w:val="00161F18"/>
    <w:rsid w:val="00193D84"/>
    <w:rsid w:val="001A5E4D"/>
    <w:rsid w:val="001B0664"/>
    <w:rsid w:val="001B0A40"/>
    <w:rsid w:val="001C704C"/>
    <w:rsid w:val="001E0563"/>
    <w:rsid w:val="002A64FD"/>
    <w:rsid w:val="002C225A"/>
    <w:rsid w:val="00325E47"/>
    <w:rsid w:val="003856E3"/>
    <w:rsid w:val="003B1A60"/>
    <w:rsid w:val="00413C80"/>
    <w:rsid w:val="00446A7A"/>
    <w:rsid w:val="00471391"/>
    <w:rsid w:val="00486EE4"/>
    <w:rsid w:val="004A1976"/>
    <w:rsid w:val="004F0469"/>
    <w:rsid w:val="0050161A"/>
    <w:rsid w:val="00572016"/>
    <w:rsid w:val="00575975"/>
    <w:rsid w:val="005759C2"/>
    <w:rsid w:val="005C2B55"/>
    <w:rsid w:val="005C4D46"/>
    <w:rsid w:val="00625261"/>
    <w:rsid w:val="0066278A"/>
    <w:rsid w:val="006F097C"/>
    <w:rsid w:val="00713B83"/>
    <w:rsid w:val="00720D45"/>
    <w:rsid w:val="00757111"/>
    <w:rsid w:val="007E3F00"/>
    <w:rsid w:val="007F0B99"/>
    <w:rsid w:val="0081118C"/>
    <w:rsid w:val="00820B64"/>
    <w:rsid w:val="00841A5F"/>
    <w:rsid w:val="00853019"/>
    <w:rsid w:val="00865624"/>
    <w:rsid w:val="008840C6"/>
    <w:rsid w:val="00894692"/>
    <w:rsid w:val="008B03B4"/>
    <w:rsid w:val="008B710F"/>
    <w:rsid w:val="008C60CC"/>
    <w:rsid w:val="008D4FD6"/>
    <w:rsid w:val="008F5E2B"/>
    <w:rsid w:val="0093429F"/>
    <w:rsid w:val="00944897"/>
    <w:rsid w:val="00971CA5"/>
    <w:rsid w:val="0099198C"/>
    <w:rsid w:val="009F550F"/>
    <w:rsid w:val="00A072D6"/>
    <w:rsid w:val="00AE1483"/>
    <w:rsid w:val="00B06B1F"/>
    <w:rsid w:val="00B3368D"/>
    <w:rsid w:val="00B55A9B"/>
    <w:rsid w:val="00BC1A3F"/>
    <w:rsid w:val="00BF31A7"/>
    <w:rsid w:val="00C36309"/>
    <w:rsid w:val="00C85C93"/>
    <w:rsid w:val="00CD6AD0"/>
    <w:rsid w:val="00D416C8"/>
    <w:rsid w:val="00D6538B"/>
    <w:rsid w:val="00D7373B"/>
    <w:rsid w:val="00D74566"/>
    <w:rsid w:val="00DA21BF"/>
    <w:rsid w:val="00DB0694"/>
    <w:rsid w:val="00E05650"/>
    <w:rsid w:val="00E13396"/>
    <w:rsid w:val="00E31FC2"/>
    <w:rsid w:val="00E86A65"/>
    <w:rsid w:val="00EF3941"/>
    <w:rsid w:val="00F31783"/>
    <w:rsid w:val="00F741E6"/>
    <w:rsid w:val="0608550C"/>
    <w:rsid w:val="0FD35523"/>
    <w:rsid w:val="4CE92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340</Characters>
  <Lines>2</Lines>
  <Paragraphs>1</Paragraphs>
  <TotalTime>1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2011-11-30T08:14:00Z</dcterms:created>
  <dc:creator>谢金丽</dc:creator>
  <cp:lastModifiedBy>心语心愿</cp:lastModifiedBy>
  <dcterms:modified xsi:type="dcterms:W3CDTF">2025-11-06T02:16:30Z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29D38726FB714F58968679F973664CEC_13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