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4DE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年教育部师范教育协同提质专项计划</w:t>
      </w:r>
    </w:p>
    <w:p w14:paraId="02159D63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在职攻读博士学位报考资格审查表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966"/>
        <w:gridCol w:w="18"/>
        <w:gridCol w:w="1378"/>
        <w:gridCol w:w="1280"/>
        <w:gridCol w:w="426"/>
        <w:gridCol w:w="1701"/>
      </w:tblGrid>
      <w:tr w14:paraId="6099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57" w:type="dxa"/>
            <w:vAlign w:val="center"/>
          </w:tcPr>
          <w:p w14:paraId="4376602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姓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1966" w:type="dxa"/>
            <w:vAlign w:val="center"/>
          </w:tcPr>
          <w:p w14:paraId="342A50D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598C71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性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别</w:t>
            </w:r>
          </w:p>
        </w:tc>
        <w:tc>
          <w:tcPr>
            <w:tcW w:w="1706" w:type="dxa"/>
            <w:gridSpan w:val="2"/>
          </w:tcPr>
          <w:p w14:paraId="1346585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B105AB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 w14:paraId="48E8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57" w:type="dxa"/>
            <w:vAlign w:val="center"/>
          </w:tcPr>
          <w:p w14:paraId="07FE2E8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966" w:type="dxa"/>
            <w:vAlign w:val="center"/>
          </w:tcPr>
          <w:p w14:paraId="7E28E71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7D9F321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出生日期</w:t>
            </w:r>
          </w:p>
        </w:tc>
        <w:tc>
          <w:tcPr>
            <w:tcW w:w="1706" w:type="dxa"/>
            <w:gridSpan w:val="2"/>
          </w:tcPr>
          <w:p w14:paraId="7129C1E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Merge w:val="continue"/>
          </w:tcPr>
          <w:p w14:paraId="5A32BC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C85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57" w:type="dxa"/>
            <w:vAlign w:val="center"/>
          </w:tcPr>
          <w:p w14:paraId="7B66EBE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工作学校</w:t>
            </w:r>
          </w:p>
        </w:tc>
        <w:tc>
          <w:tcPr>
            <w:tcW w:w="1966" w:type="dxa"/>
            <w:vAlign w:val="center"/>
          </w:tcPr>
          <w:p w14:paraId="5D807BD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C2E326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工作院系</w:t>
            </w:r>
          </w:p>
          <w:p w14:paraId="118281B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（部门）</w:t>
            </w:r>
          </w:p>
        </w:tc>
        <w:tc>
          <w:tcPr>
            <w:tcW w:w="1706" w:type="dxa"/>
            <w:gridSpan w:val="2"/>
          </w:tcPr>
          <w:p w14:paraId="5F47CB8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Merge w:val="continue"/>
          </w:tcPr>
          <w:p w14:paraId="71DA669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C47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7" w:type="dxa"/>
            <w:vAlign w:val="center"/>
          </w:tcPr>
          <w:p w14:paraId="02F6DC6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民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族</w:t>
            </w:r>
          </w:p>
        </w:tc>
        <w:tc>
          <w:tcPr>
            <w:tcW w:w="1966" w:type="dxa"/>
            <w:vAlign w:val="center"/>
          </w:tcPr>
          <w:p w14:paraId="1D8045E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ECE499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407" w:type="dxa"/>
            <w:gridSpan w:val="3"/>
          </w:tcPr>
          <w:p w14:paraId="7148ADA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6EE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57" w:type="dxa"/>
            <w:vAlign w:val="center"/>
          </w:tcPr>
          <w:p w14:paraId="2CE96AC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专业技术职务</w:t>
            </w:r>
          </w:p>
        </w:tc>
        <w:tc>
          <w:tcPr>
            <w:tcW w:w="1966" w:type="dxa"/>
            <w:vAlign w:val="center"/>
          </w:tcPr>
          <w:p w14:paraId="4367529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476D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行政职务</w:t>
            </w:r>
          </w:p>
        </w:tc>
        <w:tc>
          <w:tcPr>
            <w:tcW w:w="3407" w:type="dxa"/>
            <w:gridSpan w:val="3"/>
          </w:tcPr>
          <w:p w14:paraId="37AC59B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E9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57" w:type="dxa"/>
            <w:vAlign w:val="center"/>
          </w:tcPr>
          <w:p w14:paraId="0E8D2855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</w:t>
            </w:r>
            <w:r>
              <w:rPr>
                <w:rFonts w:hint="eastAsia" w:ascii="仿宋" w:hAnsi="仿宋" w:eastAsia="仿宋"/>
              </w:rPr>
              <w:t>毕业学校及专业</w:t>
            </w:r>
          </w:p>
        </w:tc>
        <w:tc>
          <w:tcPr>
            <w:tcW w:w="6769" w:type="dxa"/>
            <w:gridSpan w:val="6"/>
            <w:vAlign w:val="center"/>
          </w:tcPr>
          <w:p w14:paraId="530A387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305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57" w:type="dxa"/>
            <w:vMerge w:val="restart"/>
            <w:vAlign w:val="center"/>
          </w:tcPr>
          <w:p w14:paraId="1BC1BF5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</w:t>
            </w: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1966" w:type="dxa"/>
            <w:vMerge w:val="restart"/>
            <w:vAlign w:val="center"/>
          </w:tcPr>
          <w:p w14:paraId="3CF0235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F25B9C5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最后学位</w:t>
            </w:r>
          </w:p>
        </w:tc>
        <w:tc>
          <w:tcPr>
            <w:tcW w:w="3407" w:type="dxa"/>
            <w:gridSpan w:val="3"/>
            <w:vAlign w:val="center"/>
          </w:tcPr>
          <w:p w14:paraId="4EC7D8B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BE0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57" w:type="dxa"/>
            <w:vMerge w:val="continue"/>
            <w:vAlign w:val="center"/>
          </w:tcPr>
          <w:p w14:paraId="1200165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5B8E7CE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7665190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最后学历</w:t>
            </w:r>
          </w:p>
        </w:tc>
        <w:tc>
          <w:tcPr>
            <w:tcW w:w="3407" w:type="dxa"/>
            <w:gridSpan w:val="3"/>
            <w:vAlign w:val="center"/>
          </w:tcPr>
          <w:p w14:paraId="1E6F3F5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D59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57" w:type="dxa"/>
            <w:vMerge w:val="restart"/>
            <w:vAlign w:val="center"/>
          </w:tcPr>
          <w:p w14:paraId="7EEFB8C9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现任职于何种</w:t>
            </w:r>
          </w:p>
          <w:p w14:paraId="39990F7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教师教育岗位</w:t>
            </w:r>
          </w:p>
        </w:tc>
        <w:tc>
          <w:tcPr>
            <w:tcW w:w="1966" w:type="dxa"/>
            <w:vMerge w:val="restart"/>
            <w:vAlign w:val="center"/>
          </w:tcPr>
          <w:p w14:paraId="5DF4769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508BC1A3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专职从事教师教育工作年限</w:t>
            </w:r>
          </w:p>
        </w:tc>
        <w:tc>
          <w:tcPr>
            <w:tcW w:w="1280" w:type="dxa"/>
            <w:vMerge w:val="restart"/>
            <w:vAlign w:val="center"/>
          </w:tcPr>
          <w:p w14:paraId="3A360F2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492C93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本人联系电话</w:t>
            </w:r>
          </w:p>
        </w:tc>
      </w:tr>
      <w:tr w14:paraId="5708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57" w:type="dxa"/>
            <w:vMerge w:val="continue"/>
          </w:tcPr>
          <w:p w14:paraId="38E30D4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966" w:type="dxa"/>
            <w:vMerge w:val="continue"/>
          </w:tcPr>
          <w:p w14:paraId="15020DE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gridSpan w:val="2"/>
            <w:vMerge w:val="continue"/>
          </w:tcPr>
          <w:p w14:paraId="46E258DA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80" w:type="dxa"/>
            <w:vMerge w:val="continue"/>
          </w:tcPr>
          <w:p w14:paraId="44EEBC0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7" w:type="dxa"/>
            <w:gridSpan w:val="2"/>
          </w:tcPr>
          <w:p w14:paraId="4535F03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35D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2157" w:type="dxa"/>
            <w:vAlign w:val="center"/>
          </w:tcPr>
          <w:p w14:paraId="57D441F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工作简历</w:t>
            </w:r>
          </w:p>
        </w:tc>
        <w:tc>
          <w:tcPr>
            <w:tcW w:w="6769" w:type="dxa"/>
            <w:gridSpan w:val="6"/>
          </w:tcPr>
          <w:p w14:paraId="0D8953BA">
            <w:pPr>
              <w:jc w:val="center"/>
              <w:rPr>
                <w:rFonts w:ascii="仿宋" w:hAnsi="仿宋" w:eastAsia="仿宋"/>
              </w:rPr>
            </w:pPr>
          </w:p>
          <w:p w14:paraId="31A80453">
            <w:pPr>
              <w:rPr>
                <w:rFonts w:hint="eastAsia" w:ascii="仿宋" w:hAnsi="仿宋" w:eastAsia="仿宋"/>
              </w:rPr>
            </w:pPr>
          </w:p>
        </w:tc>
      </w:tr>
      <w:tr w14:paraId="683C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57" w:type="dxa"/>
          </w:tcPr>
          <w:p w14:paraId="75D2B01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重点支持师范院校人事部门通信地址</w:t>
            </w:r>
            <w:r>
              <w:rPr>
                <w:rFonts w:hint="eastAsia" w:ascii="仿宋" w:hAnsi="仿宋" w:eastAsia="仿宋"/>
                <w:lang w:val="en-US" w:eastAsia="zh-CN"/>
              </w:rPr>
              <w:t>及联系电话</w:t>
            </w:r>
          </w:p>
        </w:tc>
        <w:tc>
          <w:tcPr>
            <w:tcW w:w="6769" w:type="dxa"/>
            <w:gridSpan w:val="6"/>
          </w:tcPr>
          <w:p w14:paraId="281A7A7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F2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4141" w:type="dxa"/>
            <w:gridSpan w:val="3"/>
          </w:tcPr>
          <w:p w14:paraId="5B7D6608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1．自愿报考本专项计划。</w:t>
            </w:r>
          </w:p>
          <w:p w14:paraId="17C2B872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2．与重点支持师范院校签订定向就业协议书，保证毕业后回</w:t>
            </w:r>
            <w:r>
              <w:rPr>
                <w:rFonts w:hint="eastAsia" w:ascii="仿宋" w:hAnsi="仿宋" w:eastAsia="仿宋"/>
                <w:lang w:val="en-US" w:eastAsia="zh-CN"/>
              </w:rPr>
              <w:t>定向单位</w:t>
            </w:r>
            <w:r>
              <w:rPr>
                <w:rFonts w:hint="eastAsia" w:ascii="仿宋" w:hAnsi="仿宋" w:eastAsia="仿宋"/>
              </w:rPr>
              <w:t>从事教师教育工作，并至少服务</w:t>
            </w: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</w:rPr>
              <w:t>年。</w:t>
            </w:r>
          </w:p>
          <w:p w14:paraId="724FE62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3．若不按协议就业，按有关违约规定，支付培养成本和违约金。</w:t>
            </w:r>
          </w:p>
          <w:p w14:paraId="21637ED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注：考生若同意上述</w:t>
            </w:r>
            <w:r>
              <w:rPr>
                <w:rFonts w:hint="eastAsia" w:ascii="仿宋" w:hAnsi="仿宋" w:eastAsia="仿宋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</w:rPr>
              <w:t>项内容，可在考生签字一栏中签字，经</w:t>
            </w:r>
            <w:r>
              <w:rPr>
                <w:rFonts w:hint="eastAsia" w:ascii="仿宋" w:hAnsi="仿宋" w:eastAsia="仿宋"/>
                <w:lang w:val="en-US" w:eastAsia="zh-CN"/>
              </w:rPr>
              <w:t>定向单位</w:t>
            </w:r>
            <w:r>
              <w:rPr>
                <w:rFonts w:hint="eastAsia" w:ascii="仿宋" w:hAnsi="仿宋" w:eastAsia="仿宋"/>
              </w:rPr>
              <w:t>盖章后，即可确认有报考资格。</w:t>
            </w:r>
          </w:p>
          <w:p w14:paraId="212E4FF9">
            <w:pPr>
              <w:jc w:val="right"/>
              <w:rPr>
                <w:rFonts w:hint="eastAsia" w:ascii="仿宋" w:hAnsi="仿宋" w:eastAsia="仿宋"/>
              </w:rPr>
            </w:pPr>
          </w:p>
          <w:p w14:paraId="1195670D">
            <w:pPr>
              <w:ind w:right="1365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考生签字　　　</w:t>
            </w:r>
          </w:p>
          <w:p w14:paraId="2483A93D">
            <w:pPr>
              <w:ind w:firstLine="2310" w:firstLineChars="1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　 　月 　　日</w:t>
            </w:r>
          </w:p>
        </w:tc>
        <w:tc>
          <w:tcPr>
            <w:tcW w:w="2658" w:type="dxa"/>
            <w:gridSpan w:val="2"/>
          </w:tcPr>
          <w:p w14:paraId="018E75B8">
            <w:pPr>
              <w:rPr>
                <w:rFonts w:hint="eastAsia" w:ascii="仿宋" w:hAnsi="仿宋" w:eastAsia="仿宋"/>
              </w:rPr>
            </w:pPr>
          </w:p>
          <w:p w14:paraId="0A28D47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重点支持师范院校教师教育部门推荐意见：</w:t>
            </w:r>
          </w:p>
          <w:p w14:paraId="17C0EDE6">
            <w:pPr>
              <w:rPr>
                <w:rFonts w:ascii="仿宋" w:hAnsi="仿宋" w:eastAsia="仿宋"/>
              </w:rPr>
            </w:pPr>
          </w:p>
          <w:p w14:paraId="175BE9DB">
            <w:pPr>
              <w:rPr>
                <w:rFonts w:ascii="仿宋" w:hAnsi="仿宋" w:eastAsia="仿宋"/>
              </w:rPr>
            </w:pPr>
          </w:p>
          <w:p w14:paraId="1899B3F9">
            <w:pPr>
              <w:rPr>
                <w:rFonts w:ascii="仿宋" w:hAnsi="仿宋" w:eastAsia="仿宋"/>
              </w:rPr>
            </w:pPr>
          </w:p>
          <w:p w14:paraId="69ED7277">
            <w:pPr>
              <w:rPr>
                <w:rFonts w:ascii="仿宋" w:hAnsi="仿宋" w:eastAsia="仿宋"/>
              </w:rPr>
            </w:pPr>
          </w:p>
          <w:p w14:paraId="76A924E5">
            <w:pPr>
              <w:rPr>
                <w:rFonts w:ascii="仿宋" w:hAnsi="仿宋" w:eastAsia="仿宋"/>
              </w:rPr>
            </w:pPr>
          </w:p>
          <w:p w14:paraId="4A7F9946">
            <w:pPr>
              <w:rPr>
                <w:rFonts w:ascii="仿宋" w:hAnsi="仿宋" w:eastAsia="仿宋"/>
              </w:rPr>
            </w:pPr>
          </w:p>
          <w:p w14:paraId="6B35AD36">
            <w:pPr>
              <w:rPr>
                <w:rFonts w:hint="eastAsia" w:ascii="仿宋" w:hAnsi="仿宋" w:eastAsia="仿宋"/>
              </w:rPr>
            </w:pPr>
          </w:p>
          <w:p w14:paraId="05147BA2">
            <w:pPr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5DE6B95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  <w:p w14:paraId="52E62691">
            <w:pPr>
              <w:ind w:firstLine="840" w:firstLineChars="400"/>
              <w:rPr>
                <w:rFonts w:hint="eastAsia" w:ascii="仿宋" w:hAnsi="仿宋" w:eastAsia="仿宋"/>
              </w:rPr>
            </w:pPr>
            <w:bookmarkStart w:id="0" w:name="_GoBack"/>
            <w:bookmarkEnd w:id="0"/>
          </w:p>
        </w:tc>
        <w:tc>
          <w:tcPr>
            <w:tcW w:w="2127" w:type="dxa"/>
            <w:gridSpan w:val="2"/>
          </w:tcPr>
          <w:p w14:paraId="438D659A">
            <w:pPr>
              <w:rPr>
                <w:rFonts w:hint="eastAsia" w:ascii="仿宋" w:hAnsi="仿宋" w:eastAsia="仿宋"/>
              </w:rPr>
            </w:pPr>
          </w:p>
          <w:p w14:paraId="05C1082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重点支持师范院校人事部门推荐意见：</w:t>
            </w:r>
          </w:p>
          <w:p w14:paraId="527BA7A8">
            <w:pPr>
              <w:rPr>
                <w:rFonts w:ascii="仿宋" w:hAnsi="仿宋" w:eastAsia="仿宋"/>
              </w:rPr>
            </w:pPr>
          </w:p>
          <w:p w14:paraId="4E8E5D32">
            <w:pPr>
              <w:rPr>
                <w:rFonts w:ascii="仿宋" w:hAnsi="仿宋" w:eastAsia="仿宋"/>
              </w:rPr>
            </w:pPr>
          </w:p>
          <w:p w14:paraId="501F20A2">
            <w:pPr>
              <w:rPr>
                <w:rFonts w:ascii="仿宋" w:hAnsi="仿宋" w:eastAsia="仿宋"/>
              </w:rPr>
            </w:pPr>
          </w:p>
          <w:p w14:paraId="4C91B77F">
            <w:pPr>
              <w:rPr>
                <w:rFonts w:ascii="仿宋" w:hAnsi="仿宋" w:eastAsia="仿宋"/>
              </w:rPr>
            </w:pPr>
          </w:p>
          <w:p w14:paraId="4AE0851A">
            <w:pPr>
              <w:rPr>
                <w:rFonts w:ascii="仿宋" w:hAnsi="仿宋" w:eastAsia="仿宋"/>
              </w:rPr>
            </w:pPr>
          </w:p>
          <w:p w14:paraId="19323CC9">
            <w:pPr>
              <w:rPr>
                <w:rFonts w:ascii="仿宋" w:hAnsi="仿宋" w:eastAsia="仿宋"/>
              </w:rPr>
            </w:pPr>
          </w:p>
          <w:p w14:paraId="563618A2">
            <w:pPr>
              <w:rPr>
                <w:rFonts w:hint="eastAsia" w:ascii="仿宋" w:hAnsi="仿宋" w:eastAsia="仿宋"/>
              </w:rPr>
            </w:pPr>
          </w:p>
          <w:p w14:paraId="30C39389">
            <w:pPr>
              <w:ind w:firstLine="840" w:firstLineChars="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61AEA2F2">
            <w:pPr>
              <w:ind w:firstLine="735" w:firstLineChars="3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 w14:paraId="66AF4486">
      <w:pPr>
        <w:jc w:val="center"/>
        <w:rPr>
          <w:rFonts w:hint="eastAsia" w:ascii="黑体" w:hAnsi="黑体" w:eastAsia="宋体"/>
          <w:sz w:val="36"/>
          <w:szCs w:val="36"/>
          <w:lang w:eastAsia="zh-CN"/>
        </w:rPr>
      </w:pPr>
      <w:r>
        <w:rPr>
          <w:rFonts w:hint="eastAsia"/>
        </w:rPr>
        <w:t>注：本表一式三份：考生本人、重点支持师范院校、招生单位各留存一份</w:t>
      </w:r>
      <w:r>
        <w:rPr>
          <w:rFonts w:hint="eastAsia"/>
          <w:lang w:eastAsia="zh-CN"/>
        </w:rPr>
        <w:t>。</w:t>
      </w:r>
    </w:p>
    <w:sectPr>
      <w:pgSz w:w="11900" w:h="16840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C7E6F"/>
    <w:multiLevelType w:val="multilevel"/>
    <w:tmpl w:val="4D0C7E6F"/>
    <w:lvl w:ilvl="0" w:tentative="0">
      <w:start w:val="1"/>
      <w:numFmt w:val="decimal"/>
      <w:pStyle w:val="7"/>
      <w:lvlText w:val="图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MzdjODJiMjkzZTkwODljYzk1ZWJlMmQ0NmNhYTgifQ=="/>
  </w:docVars>
  <w:rsids>
    <w:rsidRoot w:val="00AC00A6"/>
    <w:rsid w:val="00022B69"/>
    <w:rsid w:val="00067261"/>
    <w:rsid w:val="000673FD"/>
    <w:rsid w:val="000A4126"/>
    <w:rsid w:val="000C2AA7"/>
    <w:rsid w:val="000E0CF9"/>
    <w:rsid w:val="00110205"/>
    <w:rsid w:val="00135BA2"/>
    <w:rsid w:val="0014314C"/>
    <w:rsid w:val="001638F1"/>
    <w:rsid w:val="001A40F7"/>
    <w:rsid w:val="001C0DF8"/>
    <w:rsid w:val="001C3CFE"/>
    <w:rsid w:val="001D4372"/>
    <w:rsid w:val="001D54C1"/>
    <w:rsid w:val="002041A0"/>
    <w:rsid w:val="00234D37"/>
    <w:rsid w:val="002469A0"/>
    <w:rsid w:val="00285EC3"/>
    <w:rsid w:val="002B78CA"/>
    <w:rsid w:val="002C1F12"/>
    <w:rsid w:val="00314204"/>
    <w:rsid w:val="00321FDA"/>
    <w:rsid w:val="0033754D"/>
    <w:rsid w:val="0036486A"/>
    <w:rsid w:val="003819A3"/>
    <w:rsid w:val="003B742D"/>
    <w:rsid w:val="003C3112"/>
    <w:rsid w:val="003D234A"/>
    <w:rsid w:val="003E1FD1"/>
    <w:rsid w:val="003E5C6C"/>
    <w:rsid w:val="004200E5"/>
    <w:rsid w:val="0042543B"/>
    <w:rsid w:val="0045370E"/>
    <w:rsid w:val="004579EB"/>
    <w:rsid w:val="0046260F"/>
    <w:rsid w:val="00485B96"/>
    <w:rsid w:val="004F022D"/>
    <w:rsid w:val="004F569E"/>
    <w:rsid w:val="00501CF8"/>
    <w:rsid w:val="00531870"/>
    <w:rsid w:val="00546765"/>
    <w:rsid w:val="005533C2"/>
    <w:rsid w:val="0057472B"/>
    <w:rsid w:val="00587154"/>
    <w:rsid w:val="005A17A3"/>
    <w:rsid w:val="005A4844"/>
    <w:rsid w:val="005B1F14"/>
    <w:rsid w:val="005C6C42"/>
    <w:rsid w:val="005F5502"/>
    <w:rsid w:val="00605D4C"/>
    <w:rsid w:val="00621BCB"/>
    <w:rsid w:val="00645DB3"/>
    <w:rsid w:val="00647704"/>
    <w:rsid w:val="00660CF4"/>
    <w:rsid w:val="006731D8"/>
    <w:rsid w:val="00684538"/>
    <w:rsid w:val="006B3090"/>
    <w:rsid w:val="006C640C"/>
    <w:rsid w:val="006E74CB"/>
    <w:rsid w:val="006F1F0D"/>
    <w:rsid w:val="006F29DD"/>
    <w:rsid w:val="007016F0"/>
    <w:rsid w:val="007303D3"/>
    <w:rsid w:val="007534F3"/>
    <w:rsid w:val="00764394"/>
    <w:rsid w:val="0078335F"/>
    <w:rsid w:val="007A2AA9"/>
    <w:rsid w:val="007B0AFB"/>
    <w:rsid w:val="007D4C39"/>
    <w:rsid w:val="00801962"/>
    <w:rsid w:val="00851901"/>
    <w:rsid w:val="00866382"/>
    <w:rsid w:val="008B0957"/>
    <w:rsid w:val="008B6549"/>
    <w:rsid w:val="008D6495"/>
    <w:rsid w:val="008E5B60"/>
    <w:rsid w:val="00904D22"/>
    <w:rsid w:val="00940F3D"/>
    <w:rsid w:val="0097627E"/>
    <w:rsid w:val="00997433"/>
    <w:rsid w:val="009A5807"/>
    <w:rsid w:val="009C02EC"/>
    <w:rsid w:val="009C5144"/>
    <w:rsid w:val="009F5CC0"/>
    <w:rsid w:val="00A138B5"/>
    <w:rsid w:val="00A17E7D"/>
    <w:rsid w:val="00A20346"/>
    <w:rsid w:val="00A32A68"/>
    <w:rsid w:val="00A515E9"/>
    <w:rsid w:val="00A648CA"/>
    <w:rsid w:val="00AA46FF"/>
    <w:rsid w:val="00AC00A6"/>
    <w:rsid w:val="00AC4C41"/>
    <w:rsid w:val="00AC593A"/>
    <w:rsid w:val="00AC722E"/>
    <w:rsid w:val="00AF01AF"/>
    <w:rsid w:val="00B30F6A"/>
    <w:rsid w:val="00B32324"/>
    <w:rsid w:val="00B4285D"/>
    <w:rsid w:val="00B57D84"/>
    <w:rsid w:val="00B74791"/>
    <w:rsid w:val="00B74BB5"/>
    <w:rsid w:val="00B97C1E"/>
    <w:rsid w:val="00BA7CF9"/>
    <w:rsid w:val="00BC25F9"/>
    <w:rsid w:val="00BC3ABC"/>
    <w:rsid w:val="00BD7D4B"/>
    <w:rsid w:val="00BF44BA"/>
    <w:rsid w:val="00C04B01"/>
    <w:rsid w:val="00C119A0"/>
    <w:rsid w:val="00C31843"/>
    <w:rsid w:val="00C36D0E"/>
    <w:rsid w:val="00C8468A"/>
    <w:rsid w:val="00CC46DF"/>
    <w:rsid w:val="00CC5285"/>
    <w:rsid w:val="00CC72DA"/>
    <w:rsid w:val="00CD282C"/>
    <w:rsid w:val="00CD75A4"/>
    <w:rsid w:val="00D24884"/>
    <w:rsid w:val="00D30720"/>
    <w:rsid w:val="00D35CF4"/>
    <w:rsid w:val="00D676B7"/>
    <w:rsid w:val="00D84A2F"/>
    <w:rsid w:val="00D90609"/>
    <w:rsid w:val="00D91C30"/>
    <w:rsid w:val="00DC3B1B"/>
    <w:rsid w:val="00DD549F"/>
    <w:rsid w:val="00DE33EF"/>
    <w:rsid w:val="00E012CE"/>
    <w:rsid w:val="00E15823"/>
    <w:rsid w:val="00E37F3E"/>
    <w:rsid w:val="00E62D96"/>
    <w:rsid w:val="00E710F8"/>
    <w:rsid w:val="00E742E5"/>
    <w:rsid w:val="00E81C87"/>
    <w:rsid w:val="00E81E05"/>
    <w:rsid w:val="00EA62FC"/>
    <w:rsid w:val="00EC0104"/>
    <w:rsid w:val="00EC5269"/>
    <w:rsid w:val="00EC6EC4"/>
    <w:rsid w:val="00ED6ED1"/>
    <w:rsid w:val="00EE0D98"/>
    <w:rsid w:val="00EE40BE"/>
    <w:rsid w:val="00F1408A"/>
    <w:rsid w:val="00F2527D"/>
    <w:rsid w:val="00F275B9"/>
    <w:rsid w:val="00F6097C"/>
    <w:rsid w:val="00F963E6"/>
    <w:rsid w:val="00FA1083"/>
    <w:rsid w:val="00FF23B9"/>
    <w:rsid w:val="00FF6395"/>
    <w:rsid w:val="163E6979"/>
    <w:rsid w:val="226E2973"/>
    <w:rsid w:val="340F73E6"/>
    <w:rsid w:val="44AA1331"/>
    <w:rsid w:val="483839B5"/>
    <w:rsid w:val="5F655F44"/>
    <w:rsid w:val="69E417DE"/>
    <w:rsid w:val="74835964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4"/>
    <w:basedOn w:val="1"/>
    <w:next w:val="1"/>
    <w:semiHidden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</w:rPr>
  </w:style>
  <w:style w:type="paragraph" w:customStyle="1" w:styleId="5">
    <w:name w:val="EndNote Bibliography"/>
    <w:basedOn w:val="1"/>
    <w:link w:val="6"/>
    <w:qFormat/>
    <w:uiPriority w:val="0"/>
    <w:pPr>
      <w:widowControl/>
    </w:pPr>
    <w:rPr>
      <w:kern w:val="0"/>
      <w:sz w:val="20"/>
      <w:szCs w:val="28"/>
      <w:lang w:eastAsia="de-DE"/>
    </w:rPr>
  </w:style>
  <w:style w:type="character" w:customStyle="1" w:styleId="6">
    <w:name w:val="EndNote Bibliography 字符"/>
    <w:basedOn w:val="4"/>
    <w:link w:val="5"/>
    <w:qFormat/>
    <w:uiPriority w:val="0"/>
    <w:rPr>
      <w:rFonts w:ascii="Times New Roman" w:hAnsi="Times New Roman" w:eastAsia="宋体" w:cs="Times New Roman"/>
      <w:kern w:val="0"/>
      <w:sz w:val="20"/>
      <w:szCs w:val="28"/>
      <w:lang w:eastAsia="de-DE"/>
    </w:rPr>
  </w:style>
  <w:style w:type="paragraph" w:customStyle="1" w:styleId="7">
    <w:name w:val="BNU图表标题"/>
    <w:basedOn w:val="2"/>
    <w:qFormat/>
    <w:uiPriority w:val="0"/>
    <w:pPr>
      <w:widowControl/>
      <w:numPr>
        <w:ilvl w:val="0"/>
        <w:numId w:val="1"/>
      </w:numPr>
      <w:ind w:left="0" w:leftChars="0"/>
      <w:jc w:val="center"/>
    </w:pPr>
    <w:rPr>
      <w:rFonts w:hAnsi="Times New Roman" w:eastAsia="黑体" w:cs="宋体"/>
      <w:kern w:val="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376</Characters>
  <Lines>3</Lines>
  <Paragraphs>1</Paragraphs>
  <TotalTime>1</TotalTime>
  <ScaleCrop>false</ScaleCrop>
  <LinksUpToDate>false</LinksUpToDate>
  <CharactersWithSpaces>412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2023-05-31T07:20:00Z</dcterms:created>
  <dc:creator>Zhiyong Xie</dc:creator>
  <cp:lastModifiedBy>心语心愿</cp:lastModifiedBy>
  <dcterms:modified xsi:type="dcterms:W3CDTF">2026-05-27T07:02:56Z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164B13505FF2402F854BE56C8015E88F_13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